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A9" w:rsidRDefault="00FD4FA9" w:rsidP="00FD4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D4FA9" w:rsidRDefault="00FD4FA9" w:rsidP="00FD4F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дистанционном мероприятии «</w:t>
      </w:r>
      <w:r w:rsidR="006835F3">
        <w:rPr>
          <w:rFonts w:ascii="Times New Roman" w:hAnsi="Times New Roman" w:cs="Times New Roman"/>
          <w:b/>
          <w:sz w:val="28"/>
          <w:szCs w:val="28"/>
        </w:rPr>
        <w:t>Пасхальный Благовест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double"/>
        </w:rPr>
        <w:t>сканированные заявки не принимаются!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D4FA9" w:rsidRDefault="00FD4FA9" w:rsidP="00FD4FA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42" w:type="dxa"/>
        <w:tblLook w:val="04A0" w:firstRow="1" w:lastRow="0" w:firstColumn="1" w:lastColumn="0" w:noHBand="0" w:noVBand="1"/>
      </w:tblPr>
      <w:tblGrid>
        <w:gridCol w:w="2093"/>
        <w:gridCol w:w="1869"/>
        <w:gridCol w:w="2242"/>
        <w:gridCol w:w="1559"/>
        <w:gridCol w:w="2179"/>
      </w:tblGrid>
      <w:tr w:rsidR="00FD4FA9" w:rsidTr="00FD4FA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A9" w:rsidRDefault="00FD4F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О. участника (полностью)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A9" w:rsidRDefault="00FD4FA9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и сколько полных лет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A9" w:rsidRDefault="00FD4F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A9" w:rsidRDefault="00FD4F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Default="00FD4FA9">
            <w:pPr>
              <w:spacing w:line="276" w:lineRule="auto"/>
              <w:ind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  <w:p w:rsidR="00FD4FA9" w:rsidRDefault="00FD4FA9">
            <w:pPr>
              <w:spacing w:line="276" w:lineRule="auto"/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FA9" w:rsidTr="00FD4FA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Default="00FD4FA9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Default="00FD4FA9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Default="00FD4FA9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Default="00FD4FA9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Default="00FD4FA9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FA9" w:rsidTr="00FD4FA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Default="00FD4FA9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Default="00FD4FA9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Default="00FD4FA9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Default="00FD4FA9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9" w:rsidRDefault="00FD4FA9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1D07" w:rsidRPr="000D7293" w:rsidRDefault="00931D07" w:rsidP="00786F8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31D07" w:rsidRPr="000D7293" w:rsidSect="00332A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25"/>
    <w:rsid w:val="00002C71"/>
    <w:rsid w:val="000D7293"/>
    <w:rsid w:val="00332AFD"/>
    <w:rsid w:val="00415D23"/>
    <w:rsid w:val="004E4C46"/>
    <w:rsid w:val="00546485"/>
    <w:rsid w:val="006835F3"/>
    <w:rsid w:val="006A1859"/>
    <w:rsid w:val="00766EA2"/>
    <w:rsid w:val="007827CA"/>
    <w:rsid w:val="00786F87"/>
    <w:rsid w:val="00931D07"/>
    <w:rsid w:val="00984527"/>
    <w:rsid w:val="009C6CAD"/>
    <w:rsid w:val="00B36887"/>
    <w:rsid w:val="00CF5F26"/>
    <w:rsid w:val="00F04225"/>
    <w:rsid w:val="00F22DD8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52EB6-BAAD-49FD-BC55-A21B65A1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D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2023-04-04T23:10:00Z</dcterms:created>
  <dcterms:modified xsi:type="dcterms:W3CDTF">2023-04-04T23:10:00Z</dcterms:modified>
</cp:coreProperties>
</file>