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9A" w:rsidRPr="00E87D26" w:rsidRDefault="00FB4D1F" w:rsidP="00FB4D1F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E87D26">
        <w:rPr>
          <w:rFonts w:ascii="Times New Roman" w:hAnsi="Times New Roman"/>
          <w:sz w:val="24"/>
        </w:rPr>
        <w:t>УТВЕРЖДАЮ</w:t>
      </w:r>
    </w:p>
    <w:p w:rsidR="00843B9A" w:rsidRPr="00E87D26" w:rsidRDefault="00FB4D1F">
      <w:pPr>
        <w:spacing w:after="0"/>
        <w:jc w:val="right"/>
        <w:rPr>
          <w:rFonts w:ascii="Times New Roman" w:hAnsi="Times New Roman"/>
          <w:sz w:val="24"/>
        </w:rPr>
      </w:pPr>
      <w:r w:rsidRPr="00E87D26">
        <w:rPr>
          <w:rFonts w:ascii="Times New Roman" w:hAnsi="Times New Roman"/>
          <w:sz w:val="24"/>
        </w:rPr>
        <w:t>И.о. директора МОБУ ДО ЦДТ</w:t>
      </w:r>
    </w:p>
    <w:p w:rsidR="00843B9A" w:rsidRPr="00E87D26" w:rsidRDefault="009117EF" w:rsidP="009117EF">
      <w:pPr>
        <w:spacing w:after="0"/>
        <w:jc w:val="center"/>
        <w:rPr>
          <w:rFonts w:ascii="Times New Roman" w:hAnsi="Times New Roman"/>
          <w:sz w:val="24"/>
        </w:rPr>
      </w:pPr>
      <w:r w:rsidRPr="00E87D26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9171D6">
        <w:rPr>
          <w:rFonts w:ascii="Times New Roman" w:hAnsi="Times New Roman"/>
          <w:sz w:val="24"/>
        </w:rPr>
        <w:t xml:space="preserve">    </w:t>
      </w:r>
      <w:r w:rsidR="00FB4D1F" w:rsidRPr="00E87D26">
        <w:rPr>
          <w:rFonts w:ascii="Times New Roman" w:hAnsi="Times New Roman"/>
          <w:sz w:val="24"/>
        </w:rPr>
        <w:t xml:space="preserve">____________ </w:t>
      </w:r>
      <w:r w:rsidR="009171D6">
        <w:rPr>
          <w:rFonts w:ascii="Times New Roman" w:hAnsi="Times New Roman"/>
          <w:sz w:val="24"/>
        </w:rPr>
        <w:t>Т.П. Кушнарева</w:t>
      </w:r>
    </w:p>
    <w:p w:rsidR="00843B9A" w:rsidRPr="00E87D26" w:rsidRDefault="00FB4D1F" w:rsidP="00FB4D1F">
      <w:pPr>
        <w:spacing w:after="0"/>
        <w:jc w:val="center"/>
        <w:rPr>
          <w:rFonts w:ascii="Times New Roman" w:hAnsi="Times New Roman"/>
          <w:sz w:val="24"/>
        </w:rPr>
      </w:pPr>
      <w:r w:rsidRPr="00E87D26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</w:t>
      </w:r>
      <w:r w:rsidR="009171D6">
        <w:rPr>
          <w:rFonts w:ascii="Times New Roman" w:hAnsi="Times New Roman"/>
          <w:sz w:val="24"/>
        </w:rPr>
        <w:t xml:space="preserve">                          «09» январ</w:t>
      </w:r>
      <w:r w:rsidR="004D4F99">
        <w:rPr>
          <w:rFonts w:ascii="Times New Roman" w:hAnsi="Times New Roman"/>
          <w:sz w:val="24"/>
        </w:rPr>
        <w:t>я 2025</w:t>
      </w:r>
      <w:r w:rsidRPr="00E87D26">
        <w:rPr>
          <w:rFonts w:ascii="Times New Roman" w:hAnsi="Times New Roman"/>
          <w:sz w:val="24"/>
        </w:rPr>
        <w:t xml:space="preserve"> г. </w:t>
      </w:r>
    </w:p>
    <w:p w:rsidR="00843B9A" w:rsidRPr="00E87D26" w:rsidRDefault="00FB4D1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E87D26">
        <w:rPr>
          <w:rFonts w:ascii="Times New Roman" w:hAnsi="Times New Roman"/>
          <w:b/>
          <w:color w:val="000000" w:themeColor="text1"/>
          <w:sz w:val="24"/>
        </w:rPr>
        <w:t xml:space="preserve">Расписание занятий творческих объединений МОБУ ДО «Центр детского творчества» п. Кавалерово </w:t>
      </w:r>
    </w:p>
    <w:p w:rsidR="00843B9A" w:rsidRPr="00E87D26" w:rsidRDefault="00FB4D1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E87D26">
        <w:rPr>
          <w:rFonts w:ascii="Times New Roman" w:hAnsi="Times New Roman"/>
          <w:b/>
          <w:color w:val="000000" w:themeColor="text1"/>
          <w:sz w:val="24"/>
        </w:rPr>
        <w:t>на I</w:t>
      </w:r>
      <w:r w:rsidR="0083388B" w:rsidRPr="00E87D26">
        <w:rPr>
          <w:rFonts w:ascii="Times New Roman" w:hAnsi="Times New Roman"/>
          <w:b/>
          <w:color w:val="000000" w:themeColor="text1"/>
          <w:sz w:val="24"/>
        </w:rPr>
        <w:t>I</w:t>
      </w:r>
      <w:r w:rsidRPr="00E87D26">
        <w:rPr>
          <w:rFonts w:ascii="Times New Roman" w:hAnsi="Times New Roman"/>
          <w:b/>
          <w:color w:val="000000" w:themeColor="text1"/>
          <w:sz w:val="24"/>
        </w:rPr>
        <w:t xml:space="preserve"> полугодие 2024 - 2025 учебный год</w:t>
      </w:r>
    </w:p>
    <w:p w:rsidR="00843B9A" w:rsidRPr="00E87D26" w:rsidRDefault="00843B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tbl>
      <w:tblPr>
        <w:tblStyle w:val="ac"/>
        <w:tblpPr w:leftFromText="180" w:rightFromText="180" w:vertAnchor="text" w:tblpY="1"/>
        <w:tblOverlap w:val="never"/>
        <w:tblW w:w="15326" w:type="dxa"/>
        <w:tblLayout w:type="fixed"/>
        <w:tblLook w:val="04A0"/>
      </w:tblPr>
      <w:tblGrid>
        <w:gridCol w:w="525"/>
        <w:gridCol w:w="3269"/>
        <w:gridCol w:w="1446"/>
        <w:gridCol w:w="1418"/>
        <w:gridCol w:w="1417"/>
        <w:gridCol w:w="1418"/>
        <w:gridCol w:w="1417"/>
        <w:gridCol w:w="1418"/>
        <w:gridCol w:w="1417"/>
        <w:gridCol w:w="567"/>
        <w:gridCol w:w="1014"/>
      </w:tblGrid>
      <w:tr w:rsidR="00212796" w:rsidRPr="00E87D26" w:rsidTr="00665B0D">
        <w:tc>
          <w:tcPr>
            <w:tcW w:w="525" w:type="dxa"/>
            <w:vMerge w:val="restart"/>
          </w:tcPr>
          <w:p w:rsidR="00212796" w:rsidRPr="00E87D26" w:rsidRDefault="00212796" w:rsidP="00B1348B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№</w:t>
            </w:r>
          </w:p>
          <w:p w:rsidR="00212796" w:rsidRPr="00E87D26" w:rsidRDefault="00212796" w:rsidP="00B1348B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п/п</w:t>
            </w:r>
          </w:p>
          <w:p w:rsidR="00212796" w:rsidRPr="00E87D26" w:rsidRDefault="00212796" w:rsidP="00B1348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 w:val="restart"/>
          </w:tcPr>
          <w:p w:rsidR="00212796" w:rsidRPr="00E87D26" w:rsidRDefault="00212796" w:rsidP="00B1348B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Название творческого объединения</w:t>
            </w:r>
            <w:r w:rsidR="00383E8E" w:rsidRPr="00E87D26">
              <w:rPr>
                <w:rFonts w:ascii="Times New Roman" w:hAnsi="Times New Roman"/>
                <w:b/>
              </w:rPr>
              <w:t>, направленность</w:t>
            </w:r>
            <w:r w:rsidR="00E479C5" w:rsidRPr="00E87D26">
              <w:rPr>
                <w:rFonts w:ascii="Times New Roman" w:hAnsi="Times New Roman"/>
                <w:b/>
              </w:rPr>
              <w:t>,</w:t>
            </w:r>
          </w:p>
          <w:p w:rsidR="00665B0D" w:rsidRPr="00E87D26" w:rsidRDefault="00665B0D" w:rsidP="00B1348B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Ф.И.О. педагога</w:t>
            </w:r>
          </w:p>
        </w:tc>
        <w:tc>
          <w:tcPr>
            <w:tcW w:w="1446" w:type="dxa"/>
            <w:vMerge w:val="restart"/>
          </w:tcPr>
          <w:p w:rsidR="00212796" w:rsidRPr="00E87D26" w:rsidRDefault="001C36F1" w:rsidP="00B1348B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Название программы</w:t>
            </w:r>
            <w:r w:rsidR="00507B2B" w:rsidRPr="00E87D26">
              <w:rPr>
                <w:rFonts w:ascii="Times New Roman" w:hAnsi="Times New Roman"/>
                <w:b/>
              </w:rPr>
              <w:t>, примечание</w:t>
            </w:r>
          </w:p>
        </w:tc>
        <w:tc>
          <w:tcPr>
            <w:tcW w:w="9072" w:type="dxa"/>
            <w:gridSpan w:val="7"/>
          </w:tcPr>
          <w:p w:rsidR="00212796" w:rsidRPr="00E87D26" w:rsidRDefault="00212796" w:rsidP="00B1348B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ДНИ НЕДЕЛИ</w:t>
            </w:r>
          </w:p>
        </w:tc>
        <w:tc>
          <w:tcPr>
            <w:tcW w:w="1014" w:type="dxa"/>
            <w:vMerge w:val="restart"/>
          </w:tcPr>
          <w:p w:rsidR="00212796" w:rsidRPr="00E87D26" w:rsidRDefault="00212796" w:rsidP="00B1348B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Место проведения</w:t>
            </w:r>
            <w:r w:rsidR="00057A7F" w:rsidRPr="00E87D26">
              <w:rPr>
                <w:rFonts w:ascii="Times New Roman" w:hAnsi="Times New Roman"/>
                <w:b/>
              </w:rPr>
              <w:t xml:space="preserve">, </w:t>
            </w:r>
            <w:r w:rsidRPr="00E87D26">
              <w:rPr>
                <w:rFonts w:ascii="Times New Roman" w:hAnsi="Times New Roman"/>
                <w:b/>
              </w:rPr>
              <w:t xml:space="preserve">/№ </w:t>
            </w:r>
            <w:proofErr w:type="spellStart"/>
            <w:r w:rsidRPr="00E87D26">
              <w:rPr>
                <w:rFonts w:ascii="Times New Roman" w:hAnsi="Times New Roman"/>
                <w:b/>
              </w:rPr>
              <w:t>каб</w:t>
            </w:r>
            <w:proofErr w:type="spellEnd"/>
            <w:r w:rsidRPr="00E87D26">
              <w:rPr>
                <w:rFonts w:ascii="Times New Roman" w:hAnsi="Times New Roman"/>
                <w:b/>
              </w:rPr>
              <w:t>.</w:t>
            </w:r>
          </w:p>
        </w:tc>
      </w:tr>
      <w:tr w:rsidR="00212796" w:rsidRPr="00E87D26" w:rsidTr="00665B0D">
        <w:trPr>
          <w:trHeight w:val="20"/>
        </w:trPr>
        <w:tc>
          <w:tcPr>
            <w:tcW w:w="525" w:type="dxa"/>
            <w:vMerge/>
          </w:tcPr>
          <w:p w:rsidR="00212796" w:rsidRPr="00E87D26" w:rsidRDefault="00212796" w:rsidP="00B1348B"/>
        </w:tc>
        <w:tc>
          <w:tcPr>
            <w:tcW w:w="3269" w:type="dxa"/>
            <w:vMerge/>
          </w:tcPr>
          <w:p w:rsidR="00212796" w:rsidRPr="00E87D26" w:rsidRDefault="00212796" w:rsidP="00B1348B"/>
        </w:tc>
        <w:tc>
          <w:tcPr>
            <w:tcW w:w="1446" w:type="dxa"/>
            <w:vMerge/>
          </w:tcPr>
          <w:p w:rsidR="00212796" w:rsidRPr="00E87D26" w:rsidRDefault="00212796" w:rsidP="00B1348B"/>
        </w:tc>
        <w:tc>
          <w:tcPr>
            <w:tcW w:w="1418" w:type="dxa"/>
          </w:tcPr>
          <w:p w:rsidR="00212796" w:rsidRPr="00E87D26" w:rsidRDefault="00212796" w:rsidP="00B1348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Понедельн</w:t>
            </w:r>
            <w:proofErr w:type="spellEnd"/>
            <w:r w:rsidRPr="00E87D2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7" w:type="dxa"/>
          </w:tcPr>
          <w:p w:rsidR="00212796" w:rsidRPr="00E87D26" w:rsidRDefault="00212796" w:rsidP="00B1348B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1418" w:type="dxa"/>
          </w:tcPr>
          <w:p w:rsidR="00212796" w:rsidRPr="00E87D26" w:rsidRDefault="00212796" w:rsidP="00B1348B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1417" w:type="dxa"/>
          </w:tcPr>
          <w:p w:rsidR="00212796" w:rsidRPr="00E87D26" w:rsidRDefault="00212796" w:rsidP="00B1348B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1418" w:type="dxa"/>
          </w:tcPr>
          <w:p w:rsidR="00212796" w:rsidRPr="00E87D26" w:rsidRDefault="00212796" w:rsidP="00B1348B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Пятница</w:t>
            </w:r>
          </w:p>
        </w:tc>
        <w:tc>
          <w:tcPr>
            <w:tcW w:w="1417" w:type="dxa"/>
          </w:tcPr>
          <w:p w:rsidR="00212796" w:rsidRPr="00E87D26" w:rsidRDefault="00212796" w:rsidP="00B1348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Суб</w:t>
            </w:r>
            <w:proofErr w:type="spellEnd"/>
            <w:r w:rsidRPr="00E87D2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67" w:type="dxa"/>
          </w:tcPr>
          <w:p w:rsidR="00212796" w:rsidRPr="00E87D26" w:rsidRDefault="00212796" w:rsidP="00B1348B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Воск</w:t>
            </w:r>
          </w:p>
        </w:tc>
        <w:tc>
          <w:tcPr>
            <w:tcW w:w="1014" w:type="dxa"/>
            <w:vMerge/>
          </w:tcPr>
          <w:p w:rsidR="00212796" w:rsidRPr="00E87D26" w:rsidRDefault="00212796" w:rsidP="00B1348B"/>
        </w:tc>
      </w:tr>
      <w:tr w:rsidR="001C36F1" w:rsidRPr="00E87D26" w:rsidTr="00DD6D7F">
        <w:tc>
          <w:tcPr>
            <w:tcW w:w="525" w:type="dxa"/>
            <w:vMerge w:val="restart"/>
          </w:tcPr>
          <w:p w:rsidR="005775D3" w:rsidRPr="00E87D26" w:rsidRDefault="00367846" w:rsidP="00B1348B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69" w:type="dxa"/>
            <w:vMerge w:val="restart"/>
          </w:tcPr>
          <w:p w:rsidR="00383E8E" w:rsidRPr="00E87D26" w:rsidRDefault="00383E8E" w:rsidP="00383E8E">
            <w:pPr>
              <w:tabs>
                <w:tab w:val="left" w:pos="540"/>
                <w:tab w:val="center" w:pos="1526"/>
              </w:tabs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ab/>
            </w:r>
          </w:p>
          <w:p w:rsidR="005775D3" w:rsidRPr="00E87D26" w:rsidRDefault="00383E8E" w:rsidP="00383E8E">
            <w:pPr>
              <w:tabs>
                <w:tab w:val="left" w:pos="540"/>
                <w:tab w:val="center" w:pos="1526"/>
              </w:tabs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ab/>
            </w:r>
            <w:r w:rsidR="005775D3" w:rsidRPr="00E87D26">
              <w:rPr>
                <w:rFonts w:ascii="Times New Roman" w:hAnsi="Times New Roman"/>
                <w:b/>
              </w:rPr>
              <w:t>«Моделирование»</w:t>
            </w:r>
          </w:p>
          <w:p w:rsidR="00E479C5" w:rsidRPr="00E87D26" w:rsidRDefault="00E479C5" w:rsidP="00B1348B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(т</w:t>
            </w:r>
            <w:r w:rsidR="00383E8E" w:rsidRPr="00E87D26">
              <w:rPr>
                <w:rFonts w:ascii="Times New Roman" w:hAnsi="Times New Roman"/>
                <w:b/>
              </w:rPr>
              <w:t>ехническая</w:t>
            </w:r>
            <w:r w:rsidRPr="00E87D26">
              <w:rPr>
                <w:rFonts w:ascii="Times New Roman" w:hAnsi="Times New Roman"/>
                <w:b/>
              </w:rPr>
              <w:t>)</w:t>
            </w:r>
          </w:p>
          <w:p w:rsidR="00383E8E" w:rsidRPr="00E87D26" w:rsidRDefault="00383E8E" w:rsidP="00B1348B">
            <w:pPr>
              <w:jc w:val="center"/>
              <w:rPr>
                <w:rFonts w:ascii="Times New Roman" w:hAnsi="Times New Roman"/>
                <w:b/>
              </w:rPr>
            </w:pPr>
          </w:p>
          <w:p w:rsidR="005775D3" w:rsidRPr="00E87D26" w:rsidRDefault="005775D3" w:rsidP="00B1348B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 xml:space="preserve">ТИТОВА </w:t>
            </w:r>
          </w:p>
          <w:p w:rsidR="005775D3" w:rsidRPr="00E87D26" w:rsidRDefault="005775D3" w:rsidP="00B1348B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Марина Геннадьевна</w:t>
            </w:r>
          </w:p>
          <w:p w:rsidR="00E479C5" w:rsidRPr="00E87D26" w:rsidRDefault="00E479C5" w:rsidP="00B1348B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  <w:b/>
              </w:rPr>
              <w:t>Техническое творчество</w:t>
            </w:r>
          </w:p>
        </w:tc>
        <w:tc>
          <w:tcPr>
            <w:tcW w:w="1446" w:type="dxa"/>
            <w:shd w:val="clear" w:color="auto" w:fill="auto"/>
          </w:tcPr>
          <w:p w:rsidR="005775D3" w:rsidRPr="00E87D26" w:rsidRDefault="00665B0D" w:rsidP="00B1348B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  <w:b/>
              </w:rPr>
              <w:t>БМ</w:t>
            </w:r>
            <w:r w:rsidR="00367846" w:rsidRPr="00E87D26">
              <w:rPr>
                <w:rFonts w:ascii="Times New Roman" w:hAnsi="Times New Roman"/>
              </w:rPr>
              <w:t xml:space="preserve"> (С)</w:t>
            </w:r>
          </w:p>
          <w:p w:rsidR="00665B0D" w:rsidRPr="00E87D26" w:rsidRDefault="00665B0D" w:rsidP="007660D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775D3" w:rsidRPr="00E87D26" w:rsidRDefault="00482898" w:rsidP="00B1348B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0</w:t>
            </w:r>
            <w:r w:rsidR="005775D3" w:rsidRPr="00E87D26">
              <w:rPr>
                <w:rFonts w:ascii="Times New Roman" w:hAnsi="Times New Roman"/>
              </w:rPr>
              <w:t>9.00-9.40</w:t>
            </w:r>
          </w:p>
          <w:p w:rsidR="005775D3" w:rsidRPr="00E87D26" w:rsidRDefault="00482898" w:rsidP="008A3374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0</w:t>
            </w:r>
            <w:r w:rsidR="008A3374" w:rsidRPr="00E87D26">
              <w:rPr>
                <w:rFonts w:ascii="Times New Roman" w:hAnsi="Times New Roman"/>
              </w:rPr>
              <w:t>9.50-10.30</w:t>
            </w:r>
          </w:p>
        </w:tc>
        <w:tc>
          <w:tcPr>
            <w:tcW w:w="1417" w:type="dxa"/>
            <w:shd w:val="clear" w:color="auto" w:fill="auto"/>
          </w:tcPr>
          <w:p w:rsidR="005775D3" w:rsidRPr="00E87D26" w:rsidRDefault="005775D3" w:rsidP="00BB65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775D3" w:rsidRPr="00E87D26" w:rsidRDefault="005775D3" w:rsidP="00BB65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B65BF" w:rsidRPr="00E87D26" w:rsidRDefault="00482898" w:rsidP="00BB65BF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0</w:t>
            </w:r>
            <w:r w:rsidR="00BB65BF" w:rsidRPr="00E87D26">
              <w:rPr>
                <w:rFonts w:ascii="Times New Roman" w:hAnsi="Times New Roman"/>
              </w:rPr>
              <w:t>9.00-</w:t>
            </w:r>
            <w:r w:rsidRPr="00E87D26">
              <w:rPr>
                <w:rFonts w:ascii="Times New Roman" w:hAnsi="Times New Roman"/>
              </w:rPr>
              <w:t>0</w:t>
            </w:r>
            <w:r w:rsidR="00BB65BF" w:rsidRPr="00E87D26">
              <w:rPr>
                <w:rFonts w:ascii="Times New Roman" w:hAnsi="Times New Roman"/>
              </w:rPr>
              <w:t>9.40</w:t>
            </w:r>
          </w:p>
          <w:p w:rsidR="005775D3" w:rsidRPr="00E87D26" w:rsidRDefault="008A3374" w:rsidP="008A3374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09.50-10.30</w:t>
            </w:r>
          </w:p>
        </w:tc>
        <w:tc>
          <w:tcPr>
            <w:tcW w:w="1418" w:type="dxa"/>
            <w:shd w:val="clear" w:color="auto" w:fill="auto"/>
          </w:tcPr>
          <w:p w:rsidR="00BB65BF" w:rsidRPr="00E87D26" w:rsidRDefault="00BB65BF" w:rsidP="003678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9</w:t>
            </w:r>
          </w:p>
        </w:tc>
      </w:tr>
      <w:tr w:rsidR="007660DD" w:rsidRPr="00E87D26" w:rsidTr="00DD6D7F">
        <w:tc>
          <w:tcPr>
            <w:tcW w:w="525" w:type="dxa"/>
            <w:vMerge/>
          </w:tcPr>
          <w:p w:rsidR="007660DD" w:rsidRPr="00E87D26" w:rsidRDefault="007660DD" w:rsidP="00B1348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7660DD" w:rsidRPr="00E87D26" w:rsidRDefault="007660DD" w:rsidP="00383E8E">
            <w:pPr>
              <w:tabs>
                <w:tab w:val="left" w:pos="540"/>
                <w:tab w:val="center" w:pos="152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7660DD" w:rsidRPr="00E87D26" w:rsidRDefault="007660DD" w:rsidP="00766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3D</w:t>
            </w:r>
            <w:r w:rsidR="00367846"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(С)</w:t>
            </w:r>
          </w:p>
          <w:p w:rsidR="007660DD" w:rsidRPr="00E87D26" w:rsidRDefault="007660DD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7660DD" w:rsidRPr="00E87D26" w:rsidRDefault="007660DD" w:rsidP="007660D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13.00-13.40</w:t>
            </w:r>
          </w:p>
          <w:p w:rsidR="007660DD" w:rsidRPr="00E87D26" w:rsidRDefault="007660DD" w:rsidP="007660D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13.50-14.30</w:t>
            </w:r>
          </w:p>
        </w:tc>
        <w:tc>
          <w:tcPr>
            <w:tcW w:w="1417" w:type="dxa"/>
            <w:shd w:val="clear" w:color="auto" w:fill="auto"/>
          </w:tcPr>
          <w:p w:rsidR="007660DD" w:rsidRPr="00E87D26" w:rsidRDefault="007660DD" w:rsidP="00BB65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7660DD" w:rsidRPr="00E87D26" w:rsidRDefault="007660DD" w:rsidP="00BB65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7660DD" w:rsidRPr="00E87D26" w:rsidRDefault="007660DD" w:rsidP="00BB65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7660DD" w:rsidRPr="00E87D26" w:rsidRDefault="00367846" w:rsidP="00BB65BF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14.50-15.30</w:t>
            </w:r>
          </w:p>
          <w:p w:rsidR="00367846" w:rsidRPr="00E87D26" w:rsidRDefault="00367846" w:rsidP="00BB65BF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15.40-16.20</w:t>
            </w:r>
          </w:p>
        </w:tc>
        <w:tc>
          <w:tcPr>
            <w:tcW w:w="1417" w:type="dxa"/>
            <w:shd w:val="clear" w:color="auto" w:fill="auto"/>
          </w:tcPr>
          <w:p w:rsidR="007660DD" w:rsidRPr="00E87D26" w:rsidRDefault="007660DD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660DD" w:rsidRPr="00E87D26" w:rsidRDefault="007660DD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7660DD" w:rsidRPr="00E87D26" w:rsidRDefault="007660DD" w:rsidP="00B1348B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9</w:t>
            </w:r>
          </w:p>
        </w:tc>
      </w:tr>
      <w:tr w:rsidR="007660DD" w:rsidRPr="00E87D26" w:rsidTr="00DD6D7F">
        <w:tc>
          <w:tcPr>
            <w:tcW w:w="525" w:type="dxa"/>
            <w:vMerge/>
          </w:tcPr>
          <w:p w:rsidR="007660DD" w:rsidRPr="00E87D26" w:rsidRDefault="007660DD" w:rsidP="00B1348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7660DD" w:rsidRPr="00E87D26" w:rsidRDefault="007660DD" w:rsidP="00383E8E">
            <w:pPr>
              <w:tabs>
                <w:tab w:val="left" w:pos="540"/>
                <w:tab w:val="center" w:pos="152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7660DD" w:rsidRPr="00E87D26" w:rsidRDefault="007660DD" w:rsidP="00B1348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ЛегоТ</w:t>
            </w:r>
            <w:proofErr w:type="spellEnd"/>
            <w:r w:rsidR="00367846" w:rsidRPr="00E87D26">
              <w:rPr>
                <w:rFonts w:ascii="Times New Roman" w:hAnsi="Times New Roman"/>
                <w:b/>
              </w:rPr>
              <w:t xml:space="preserve"> </w:t>
            </w:r>
            <w:r w:rsidR="00367846" w:rsidRPr="00E87D26">
              <w:rPr>
                <w:rFonts w:ascii="Times New Roman" w:hAnsi="Times New Roman"/>
              </w:rPr>
              <w:t>(С)</w:t>
            </w:r>
          </w:p>
        </w:tc>
        <w:tc>
          <w:tcPr>
            <w:tcW w:w="1418" w:type="dxa"/>
            <w:shd w:val="clear" w:color="auto" w:fill="auto"/>
          </w:tcPr>
          <w:p w:rsidR="007660DD" w:rsidRPr="00E87D26" w:rsidRDefault="007660DD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A243F5" w:rsidRPr="00E87D26" w:rsidRDefault="00A243F5" w:rsidP="00A243F5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14.00-14.40</w:t>
            </w:r>
          </w:p>
          <w:p w:rsidR="007660DD" w:rsidRPr="00E87D26" w:rsidRDefault="00A243F5" w:rsidP="00A243F5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14.50-15.30</w:t>
            </w:r>
          </w:p>
        </w:tc>
        <w:tc>
          <w:tcPr>
            <w:tcW w:w="1418" w:type="dxa"/>
            <w:shd w:val="clear" w:color="auto" w:fill="auto"/>
          </w:tcPr>
          <w:p w:rsidR="00367846" w:rsidRPr="00E87D26" w:rsidRDefault="00367846" w:rsidP="00367846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13.00-13.40</w:t>
            </w:r>
          </w:p>
          <w:p w:rsidR="007660DD" w:rsidRPr="00E87D26" w:rsidRDefault="00367846" w:rsidP="00367846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13.50-14.30</w:t>
            </w:r>
          </w:p>
        </w:tc>
        <w:tc>
          <w:tcPr>
            <w:tcW w:w="1417" w:type="dxa"/>
            <w:shd w:val="clear" w:color="auto" w:fill="auto"/>
          </w:tcPr>
          <w:p w:rsidR="00A243F5" w:rsidRPr="00E87D26" w:rsidRDefault="00A243F5" w:rsidP="00A243F5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13.00-13.40</w:t>
            </w:r>
          </w:p>
          <w:p w:rsidR="007660DD" w:rsidRPr="00E87D26" w:rsidRDefault="00A243F5" w:rsidP="00A243F5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13.50-14.30</w:t>
            </w: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13.00-13.40</w:t>
            </w:r>
          </w:p>
          <w:p w:rsidR="007660DD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13.50-14.30</w:t>
            </w:r>
          </w:p>
        </w:tc>
        <w:tc>
          <w:tcPr>
            <w:tcW w:w="1417" w:type="dxa"/>
            <w:shd w:val="clear" w:color="auto" w:fill="auto"/>
          </w:tcPr>
          <w:p w:rsidR="007660DD" w:rsidRPr="00E87D26" w:rsidRDefault="007660DD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660DD" w:rsidRPr="00E87D26" w:rsidRDefault="007660DD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7660DD" w:rsidRPr="00E87D26" w:rsidRDefault="007660DD" w:rsidP="00B1348B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9</w:t>
            </w:r>
          </w:p>
        </w:tc>
      </w:tr>
      <w:tr w:rsidR="001C36F1" w:rsidRPr="00E87D26" w:rsidTr="00DD6D7F">
        <w:tc>
          <w:tcPr>
            <w:tcW w:w="525" w:type="dxa"/>
            <w:vMerge/>
          </w:tcPr>
          <w:p w:rsidR="005775D3" w:rsidRPr="00E87D26" w:rsidRDefault="005775D3" w:rsidP="00B1348B">
            <w:pPr>
              <w:rPr>
                <w:b/>
              </w:rPr>
            </w:pPr>
          </w:p>
        </w:tc>
        <w:tc>
          <w:tcPr>
            <w:tcW w:w="3269" w:type="dxa"/>
            <w:vMerge/>
          </w:tcPr>
          <w:p w:rsidR="005775D3" w:rsidRPr="00E87D26" w:rsidRDefault="005775D3" w:rsidP="00B1348B"/>
        </w:tc>
        <w:tc>
          <w:tcPr>
            <w:tcW w:w="1446" w:type="dxa"/>
            <w:tcBorders>
              <w:bottom w:val="single" w:sz="4" w:space="0" w:color="000000"/>
            </w:tcBorders>
            <w:shd w:val="clear" w:color="auto" w:fill="auto"/>
          </w:tcPr>
          <w:p w:rsidR="005775D3" w:rsidRPr="00E87D26" w:rsidRDefault="00CB0D70" w:rsidP="00B1348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ЛегоТ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367846" w:rsidRPr="00E87D26" w:rsidRDefault="00367846" w:rsidP="00367846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15.00-15.40</w:t>
            </w:r>
          </w:p>
          <w:p w:rsidR="005775D3" w:rsidRPr="00E87D26" w:rsidRDefault="00367846" w:rsidP="00367846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15.50-16.30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5775D3" w:rsidRPr="00E87D26" w:rsidRDefault="005775D3" w:rsidP="00A243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BB65BF" w:rsidRPr="00E87D26" w:rsidRDefault="00BB65BF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5775D3" w:rsidRPr="00E87D26" w:rsidRDefault="005775D3" w:rsidP="00B1348B">
            <w:pPr>
              <w:tabs>
                <w:tab w:val="center" w:pos="60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bottom w:val="single" w:sz="4" w:space="0" w:color="000000"/>
            </w:tcBorders>
            <w:shd w:val="clear" w:color="auto" w:fill="auto"/>
          </w:tcPr>
          <w:p w:rsidR="005775D3" w:rsidRPr="00E87D26" w:rsidRDefault="00982AA5" w:rsidP="00B1348B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№3</w:t>
            </w:r>
          </w:p>
        </w:tc>
      </w:tr>
      <w:tr w:rsidR="001C36F1" w:rsidRPr="00E87D26" w:rsidTr="00DD6D7F">
        <w:tc>
          <w:tcPr>
            <w:tcW w:w="525" w:type="dxa"/>
            <w:vMerge/>
          </w:tcPr>
          <w:p w:rsidR="005775D3" w:rsidRPr="00E87D26" w:rsidRDefault="005775D3" w:rsidP="00B1348B">
            <w:pPr>
              <w:rPr>
                <w:b/>
              </w:rPr>
            </w:pPr>
          </w:p>
        </w:tc>
        <w:tc>
          <w:tcPr>
            <w:tcW w:w="3269" w:type="dxa"/>
            <w:vMerge/>
          </w:tcPr>
          <w:p w:rsidR="005775D3" w:rsidRPr="00E87D26" w:rsidRDefault="005775D3" w:rsidP="00B1348B"/>
        </w:tc>
        <w:tc>
          <w:tcPr>
            <w:tcW w:w="1446" w:type="dxa"/>
            <w:shd w:val="clear" w:color="auto" w:fill="auto"/>
          </w:tcPr>
          <w:p w:rsidR="005775D3" w:rsidRPr="00E87D26" w:rsidRDefault="00CB0D70" w:rsidP="00B1348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ЛегоТ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775D3" w:rsidRPr="00E87D26" w:rsidRDefault="005775D3" w:rsidP="003678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B65BF" w:rsidRPr="00E87D26" w:rsidRDefault="00BB65BF" w:rsidP="00BB65BF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12.00-12.40</w:t>
            </w:r>
          </w:p>
          <w:p w:rsidR="005775D3" w:rsidRPr="00E87D26" w:rsidRDefault="00BB65BF" w:rsidP="00BB65BF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12.50-13.30</w:t>
            </w:r>
          </w:p>
        </w:tc>
        <w:tc>
          <w:tcPr>
            <w:tcW w:w="1417" w:type="dxa"/>
            <w:shd w:val="clear" w:color="auto" w:fill="auto"/>
          </w:tcPr>
          <w:p w:rsidR="005775D3" w:rsidRPr="00E87D26" w:rsidRDefault="005775D3" w:rsidP="003678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BB65BF" w:rsidRPr="00E87D26" w:rsidRDefault="00BB65BF" w:rsidP="00BB65BF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</w:t>
            </w:r>
          </w:p>
          <w:p w:rsidR="005775D3" w:rsidRPr="00E87D26" w:rsidRDefault="00BB65BF" w:rsidP="00BB65BF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Хруст.</w:t>
            </w:r>
          </w:p>
        </w:tc>
      </w:tr>
      <w:tr w:rsidR="00367846" w:rsidRPr="00E87D26" w:rsidTr="00DD6D7F">
        <w:tc>
          <w:tcPr>
            <w:tcW w:w="525" w:type="dxa"/>
            <w:vMerge/>
          </w:tcPr>
          <w:p w:rsidR="00367846" w:rsidRPr="00E87D26" w:rsidRDefault="00367846" w:rsidP="00B1348B">
            <w:pPr>
              <w:rPr>
                <w:b/>
              </w:rPr>
            </w:pPr>
          </w:p>
        </w:tc>
        <w:tc>
          <w:tcPr>
            <w:tcW w:w="3269" w:type="dxa"/>
            <w:vMerge/>
          </w:tcPr>
          <w:p w:rsidR="00367846" w:rsidRPr="00E87D26" w:rsidRDefault="00367846" w:rsidP="00B1348B"/>
        </w:tc>
        <w:tc>
          <w:tcPr>
            <w:tcW w:w="1446" w:type="dxa"/>
            <w:shd w:val="clear" w:color="auto" w:fill="auto"/>
          </w:tcPr>
          <w:p w:rsidR="00367846" w:rsidRPr="00E87D26" w:rsidRDefault="00367846" w:rsidP="00B1348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ЛЕгоТ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67846" w:rsidRPr="00E87D26" w:rsidRDefault="00367846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67846" w:rsidRPr="00E87D26" w:rsidRDefault="00367846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67846" w:rsidRPr="00E87D26" w:rsidRDefault="00367846" w:rsidP="00367846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09.00-09.40</w:t>
            </w:r>
          </w:p>
          <w:p w:rsidR="00367846" w:rsidRPr="00E87D26" w:rsidRDefault="008A3374" w:rsidP="008A3374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09.50-10.30</w:t>
            </w:r>
          </w:p>
        </w:tc>
        <w:tc>
          <w:tcPr>
            <w:tcW w:w="1417" w:type="dxa"/>
            <w:shd w:val="clear" w:color="auto" w:fill="auto"/>
          </w:tcPr>
          <w:p w:rsidR="00367846" w:rsidRPr="00E87D26" w:rsidRDefault="00367846" w:rsidP="00B1348B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15.00-15.40</w:t>
            </w:r>
          </w:p>
          <w:p w:rsidR="00367846" w:rsidRPr="00E87D26" w:rsidRDefault="00367846" w:rsidP="00B1348B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15.50-16.30</w:t>
            </w:r>
          </w:p>
        </w:tc>
        <w:tc>
          <w:tcPr>
            <w:tcW w:w="1418" w:type="dxa"/>
            <w:shd w:val="clear" w:color="auto" w:fill="auto"/>
          </w:tcPr>
          <w:p w:rsidR="00367846" w:rsidRPr="00E87D26" w:rsidRDefault="00367846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67846" w:rsidRPr="00E87D26" w:rsidRDefault="00367846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67846" w:rsidRPr="00E87D26" w:rsidRDefault="00367846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367846" w:rsidRPr="00E87D26" w:rsidRDefault="00367846" w:rsidP="00BB65BF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</w:t>
            </w:r>
          </w:p>
          <w:p w:rsidR="00367846" w:rsidRPr="00E87D26" w:rsidRDefault="00367846" w:rsidP="00BB65BF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№1</w:t>
            </w:r>
          </w:p>
        </w:tc>
      </w:tr>
      <w:tr w:rsidR="001C36F1" w:rsidRPr="00E87D26" w:rsidTr="00DD6D7F">
        <w:tc>
          <w:tcPr>
            <w:tcW w:w="525" w:type="dxa"/>
            <w:vMerge/>
          </w:tcPr>
          <w:p w:rsidR="005775D3" w:rsidRPr="00E87D26" w:rsidRDefault="005775D3" w:rsidP="00B1348B">
            <w:pPr>
              <w:rPr>
                <w:b/>
              </w:rPr>
            </w:pPr>
          </w:p>
        </w:tc>
        <w:tc>
          <w:tcPr>
            <w:tcW w:w="3269" w:type="dxa"/>
            <w:vMerge/>
          </w:tcPr>
          <w:p w:rsidR="005775D3" w:rsidRPr="00E87D26" w:rsidRDefault="005775D3" w:rsidP="00B1348B"/>
        </w:tc>
        <w:tc>
          <w:tcPr>
            <w:tcW w:w="1446" w:type="dxa"/>
            <w:shd w:val="clear" w:color="auto" w:fill="auto"/>
          </w:tcPr>
          <w:p w:rsidR="005775D3" w:rsidRPr="00E87D26" w:rsidRDefault="00CB0D70" w:rsidP="00B1348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ЛегоТ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B65BF" w:rsidRPr="00E87D26" w:rsidRDefault="00367846" w:rsidP="00B1348B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15.00-15.40</w:t>
            </w:r>
          </w:p>
          <w:p w:rsidR="00367846" w:rsidRPr="00E87D26" w:rsidRDefault="00367846" w:rsidP="00B1348B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15.50</w:t>
            </w:r>
            <w:r w:rsidR="00A243F5" w:rsidRPr="00E87D26">
              <w:rPr>
                <w:rFonts w:ascii="Times New Roman" w:hAnsi="Times New Roman"/>
              </w:rPr>
              <w:t>-</w:t>
            </w:r>
            <w:r w:rsidRPr="00E87D26">
              <w:rPr>
                <w:rFonts w:ascii="Times New Roman" w:hAnsi="Times New Roman"/>
              </w:rPr>
              <w:t>16.30</w:t>
            </w:r>
          </w:p>
        </w:tc>
        <w:tc>
          <w:tcPr>
            <w:tcW w:w="1417" w:type="dxa"/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2B0A0F" w:rsidRPr="00E87D26" w:rsidRDefault="00BB65BF" w:rsidP="002B0A0F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Горн.</w:t>
            </w:r>
          </w:p>
        </w:tc>
      </w:tr>
      <w:tr w:rsidR="001C36F1" w:rsidRPr="00E87D26" w:rsidTr="00DD6D7F">
        <w:tc>
          <w:tcPr>
            <w:tcW w:w="525" w:type="dxa"/>
            <w:vMerge/>
          </w:tcPr>
          <w:p w:rsidR="005775D3" w:rsidRPr="00E87D26" w:rsidRDefault="005775D3" w:rsidP="00B1348B">
            <w:pPr>
              <w:rPr>
                <w:b/>
              </w:rPr>
            </w:pPr>
          </w:p>
        </w:tc>
        <w:tc>
          <w:tcPr>
            <w:tcW w:w="3269" w:type="dxa"/>
            <w:vMerge/>
          </w:tcPr>
          <w:p w:rsidR="005775D3" w:rsidRPr="00E87D26" w:rsidRDefault="005775D3" w:rsidP="00B1348B"/>
        </w:tc>
        <w:tc>
          <w:tcPr>
            <w:tcW w:w="1446" w:type="dxa"/>
            <w:shd w:val="clear" w:color="auto" w:fill="auto"/>
          </w:tcPr>
          <w:p w:rsidR="005775D3" w:rsidRPr="00E87D26" w:rsidRDefault="00CB0D70" w:rsidP="00B1348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ЛегоТ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</w:p>
          <w:p w:rsidR="00BB65BF" w:rsidRPr="00E87D26" w:rsidRDefault="00BB65BF" w:rsidP="006751B8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775D3" w:rsidRPr="00E87D26" w:rsidRDefault="00BB65BF" w:rsidP="00B1348B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10.30-11.10</w:t>
            </w:r>
          </w:p>
          <w:p w:rsidR="00BB65BF" w:rsidRPr="00E87D26" w:rsidRDefault="00BB65BF" w:rsidP="006751B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11.20-12.00</w:t>
            </w:r>
          </w:p>
        </w:tc>
        <w:tc>
          <w:tcPr>
            <w:tcW w:w="1418" w:type="dxa"/>
            <w:shd w:val="clear" w:color="auto" w:fill="auto"/>
          </w:tcPr>
          <w:p w:rsidR="005775D3" w:rsidRPr="00E87D26" w:rsidRDefault="005775D3" w:rsidP="003678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Уст.</w:t>
            </w:r>
          </w:p>
        </w:tc>
      </w:tr>
      <w:tr w:rsidR="00482898" w:rsidRPr="00E87D26" w:rsidTr="00DD6D7F">
        <w:tc>
          <w:tcPr>
            <w:tcW w:w="525" w:type="dxa"/>
            <w:vMerge w:val="restart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9" w:type="dxa"/>
            <w:vMerge w:val="restart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E87D26">
              <w:rPr>
                <w:rFonts w:ascii="Times New Roman" w:hAnsi="Times New Roman"/>
                <w:b/>
                <w:szCs w:val="22"/>
              </w:rPr>
              <w:t>Лаборатория компьютерных технологий»</w:t>
            </w: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(техническая)</w:t>
            </w: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ИВАНОВА</w:t>
            </w: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Светлана Сергеевна</w:t>
            </w:r>
          </w:p>
        </w:tc>
        <w:tc>
          <w:tcPr>
            <w:tcW w:w="1446" w:type="dxa"/>
            <w:shd w:val="clear" w:color="auto" w:fill="auto"/>
          </w:tcPr>
          <w:p w:rsidR="00482898" w:rsidRPr="00E87D26" w:rsidRDefault="002F58F4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НР</w:t>
            </w:r>
          </w:p>
        </w:tc>
        <w:tc>
          <w:tcPr>
            <w:tcW w:w="1418" w:type="dxa"/>
            <w:shd w:val="clear" w:color="auto" w:fill="auto"/>
          </w:tcPr>
          <w:p w:rsidR="002F58F4" w:rsidRPr="00E87D26" w:rsidRDefault="002F58F4" w:rsidP="002F58F4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16.00-16.40</w:t>
            </w:r>
          </w:p>
          <w:p w:rsidR="00482898" w:rsidRPr="00E87D26" w:rsidRDefault="002F58F4" w:rsidP="002F58F4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16.50-17.30</w:t>
            </w: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F58F4" w:rsidRPr="00E87D26" w:rsidRDefault="002F58F4" w:rsidP="002F58F4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16.00-16.40</w:t>
            </w:r>
          </w:p>
          <w:p w:rsidR="00482898" w:rsidRPr="00E87D26" w:rsidRDefault="002F58F4" w:rsidP="002F58F4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16.50-17.30</w:t>
            </w: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</w:t>
            </w:r>
          </w:p>
        </w:tc>
      </w:tr>
      <w:tr w:rsidR="002F58F4" w:rsidRPr="00E87D26" w:rsidTr="00DD6D7F">
        <w:tc>
          <w:tcPr>
            <w:tcW w:w="525" w:type="dxa"/>
            <w:vMerge/>
          </w:tcPr>
          <w:p w:rsidR="002F58F4" w:rsidRPr="00E87D26" w:rsidRDefault="002F58F4" w:rsidP="0048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2F58F4" w:rsidRPr="00E87D26" w:rsidRDefault="002F58F4" w:rsidP="00482898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:rsidR="002F58F4" w:rsidRPr="00E87D26" w:rsidRDefault="002F58F4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ПМ</w:t>
            </w:r>
          </w:p>
        </w:tc>
        <w:tc>
          <w:tcPr>
            <w:tcW w:w="1418" w:type="dxa"/>
            <w:shd w:val="clear" w:color="auto" w:fill="auto"/>
          </w:tcPr>
          <w:p w:rsidR="002F58F4" w:rsidRPr="00E87D26" w:rsidRDefault="002F58F4" w:rsidP="002F58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60A98" w:rsidRPr="00E87D26" w:rsidRDefault="00D60A98" w:rsidP="00D60A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09.00-09.40</w:t>
            </w:r>
          </w:p>
          <w:p w:rsidR="002F58F4" w:rsidRPr="00E87D26" w:rsidRDefault="00D60A98" w:rsidP="00D60A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09.50-10.30</w:t>
            </w:r>
          </w:p>
        </w:tc>
        <w:tc>
          <w:tcPr>
            <w:tcW w:w="1418" w:type="dxa"/>
            <w:shd w:val="clear" w:color="auto" w:fill="auto"/>
          </w:tcPr>
          <w:p w:rsidR="002F58F4" w:rsidRPr="00E87D26" w:rsidRDefault="002F58F4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2F58F4" w:rsidRPr="00E87D26" w:rsidRDefault="00D60A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17.00-17.40</w:t>
            </w:r>
          </w:p>
          <w:p w:rsidR="00D60A98" w:rsidRPr="00E87D26" w:rsidRDefault="00D60A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17.50-18.30</w:t>
            </w:r>
          </w:p>
        </w:tc>
        <w:tc>
          <w:tcPr>
            <w:tcW w:w="1418" w:type="dxa"/>
            <w:shd w:val="clear" w:color="auto" w:fill="auto"/>
          </w:tcPr>
          <w:p w:rsidR="002F58F4" w:rsidRPr="00E87D26" w:rsidRDefault="002F58F4" w:rsidP="002F58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2F58F4" w:rsidRPr="00E87D26" w:rsidRDefault="002F58F4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F58F4" w:rsidRPr="00E87D26" w:rsidRDefault="002F58F4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2F58F4" w:rsidRPr="00E87D26" w:rsidRDefault="002F58F4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</w:t>
            </w:r>
          </w:p>
        </w:tc>
      </w:tr>
      <w:tr w:rsidR="002F58F4" w:rsidRPr="00E87D26" w:rsidTr="00DD6D7F">
        <w:tc>
          <w:tcPr>
            <w:tcW w:w="525" w:type="dxa"/>
            <w:vMerge/>
          </w:tcPr>
          <w:p w:rsidR="002F58F4" w:rsidRPr="00E87D26" w:rsidRDefault="002F58F4" w:rsidP="0048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2F58F4" w:rsidRPr="00E87D26" w:rsidRDefault="002F58F4" w:rsidP="00482898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:rsidR="002F58F4" w:rsidRPr="00E87D26" w:rsidRDefault="002F58F4" w:rsidP="002F58F4">
            <w:pPr>
              <w:jc w:val="center"/>
              <w:rPr>
                <w:rFonts w:ascii="Times New Roman" w:hAnsi="Times New Roman"/>
                <w:lang w:val="en-US"/>
              </w:rPr>
            </w:pPr>
            <w:r w:rsidRPr="00E87D26">
              <w:rPr>
                <w:rFonts w:ascii="Times New Roman" w:hAnsi="Times New Roman"/>
                <w:b/>
              </w:rPr>
              <w:t xml:space="preserve">КГ </w:t>
            </w:r>
            <w:r w:rsidRPr="00E87D26">
              <w:rPr>
                <w:rFonts w:ascii="Times New Roman" w:hAnsi="Times New Roman"/>
              </w:rPr>
              <w:t>(С)</w:t>
            </w:r>
          </w:p>
          <w:p w:rsidR="002F58F4" w:rsidRPr="00E87D26" w:rsidRDefault="002F58F4" w:rsidP="0048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F58F4" w:rsidRPr="00E87D26" w:rsidRDefault="002F58F4" w:rsidP="002F58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2F58F4" w:rsidRPr="00E87D26" w:rsidRDefault="00D60A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14.30-15.10</w:t>
            </w:r>
          </w:p>
          <w:p w:rsidR="00D60A98" w:rsidRPr="00E87D26" w:rsidRDefault="00D60A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15.20-16.00</w:t>
            </w:r>
          </w:p>
        </w:tc>
        <w:tc>
          <w:tcPr>
            <w:tcW w:w="1418" w:type="dxa"/>
            <w:shd w:val="clear" w:color="auto" w:fill="auto"/>
          </w:tcPr>
          <w:p w:rsidR="002F58F4" w:rsidRPr="00E87D26" w:rsidRDefault="002F58F4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2F58F4" w:rsidRPr="00E87D26" w:rsidRDefault="002F58F4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F58F4" w:rsidRPr="00E87D26" w:rsidRDefault="002F58F4" w:rsidP="002F58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2F58F4" w:rsidRPr="00E87D26" w:rsidRDefault="002F58F4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F58F4" w:rsidRPr="00E87D26" w:rsidRDefault="002F58F4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2F58F4" w:rsidRPr="00E87D26" w:rsidRDefault="00D60A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</w:t>
            </w:r>
          </w:p>
        </w:tc>
      </w:tr>
      <w:tr w:rsidR="00482898" w:rsidRPr="00E87D26" w:rsidTr="00DD6D7F">
        <w:tc>
          <w:tcPr>
            <w:tcW w:w="525" w:type="dxa"/>
            <w:vMerge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:rsidR="00D60A98" w:rsidRPr="00E87D26" w:rsidRDefault="00D60A98" w:rsidP="00D60A9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E87D26">
              <w:rPr>
                <w:rFonts w:ascii="Times New Roman" w:hAnsi="Times New Roman"/>
                <w:b/>
                <w:lang w:val="en-US"/>
              </w:rPr>
              <w:t>Blender</w:t>
            </w: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9.15-9.55</w:t>
            </w:r>
          </w:p>
          <w:p w:rsidR="00482898" w:rsidRPr="00E87D26" w:rsidRDefault="00D60A98" w:rsidP="00D60A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10.05-10.55</w:t>
            </w: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№2</w:t>
            </w:r>
          </w:p>
        </w:tc>
      </w:tr>
      <w:tr w:rsidR="00482898" w:rsidRPr="00E87D26" w:rsidTr="00DD6D7F">
        <w:tc>
          <w:tcPr>
            <w:tcW w:w="525" w:type="dxa"/>
            <w:vMerge/>
          </w:tcPr>
          <w:p w:rsidR="00482898" w:rsidRPr="00E87D26" w:rsidRDefault="00482898" w:rsidP="00482898"/>
        </w:tc>
        <w:tc>
          <w:tcPr>
            <w:tcW w:w="3269" w:type="dxa"/>
            <w:vMerge/>
          </w:tcPr>
          <w:p w:rsidR="00482898" w:rsidRPr="00E87D26" w:rsidRDefault="00482898" w:rsidP="00482898"/>
        </w:tc>
        <w:tc>
          <w:tcPr>
            <w:tcW w:w="1446" w:type="dxa"/>
            <w:shd w:val="clear" w:color="auto" w:fill="auto"/>
          </w:tcPr>
          <w:p w:rsidR="002F1ADC" w:rsidRPr="00E87D26" w:rsidRDefault="002F1ADC" w:rsidP="002F1AD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E87D26">
              <w:rPr>
                <w:rFonts w:ascii="Times New Roman" w:hAnsi="Times New Roman"/>
                <w:b/>
                <w:lang w:val="en-US"/>
              </w:rPr>
              <w:t>Blender</w:t>
            </w:r>
          </w:p>
          <w:p w:rsidR="002F58F4" w:rsidRPr="00E87D26" w:rsidRDefault="002F58F4" w:rsidP="002F58F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2F58F4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12.00-12.40</w:t>
            </w:r>
          </w:p>
          <w:p w:rsidR="002F58F4" w:rsidRPr="00E87D26" w:rsidRDefault="008A3374" w:rsidP="008A3374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12.50-13.30</w:t>
            </w: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12.00-12.40</w:t>
            </w:r>
          </w:p>
          <w:p w:rsidR="002F58F4" w:rsidRPr="00E87D26" w:rsidRDefault="00482898" w:rsidP="00A245C5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12.50-13.30</w:t>
            </w: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12.00-12.40</w:t>
            </w: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12.50-13.30</w:t>
            </w: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</w:t>
            </w: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Хруст.</w:t>
            </w:r>
          </w:p>
        </w:tc>
      </w:tr>
      <w:tr w:rsidR="00D7070C" w:rsidRPr="00E87D26" w:rsidTr="008319BC">
        <w:tc>
          <w:tcPr>
            <w:tcW w:w="525" w:type="dxa"/>
            <w:vMerge w:val="restart"/>
          </w:tcPr>
          <w:p w:rsidR="00D7070C" w:rsidRPr="00E87D26" w:rsidRDefault="00D7070C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3269" w:type="dxa"/>
            <w:vMerge w:val="restart"/>
          </w:tcPr>
          <w:p w:rsidR="00D7070C" w:rsidRPr="00E87D26" w:rsidRDefault="00D7070C" w:rsidP="00482898">
            <w:pPr>
              <w:tabs>
                <w:tab w:val="left" w:pos="255"/>
                <w:tab w:val="center" w:pos="1526"/>
              </w:tabs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ab/>
            </w:r>
          </w:p>
          <w:p w:rsidR="00D7070C" w:rsidRPr="00E87D26" w:rsidRDefault="00D7070C" w:rsidP="00482898">
            <w:pPr>
              <w:tabs>
                <w:tab w:val="left" w:pos="255"/>
                <w:tab w:val="center" w:pos="1526"/>
              </w:tabs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ab/>
              <w:t>«Мастерская игрушки»</w:t>
            </w:r>
          </w:p>
          <w:p w:rsidR="00D7070C" w:rsidRPr="00E87D26" w:rsidRDefault="00D7070C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(техническая,</w:t>
            </w:r>
          </w:p>
          <w:p w:rsidR="00D7070C" w:rsidRPr="00E87D26" w:rsidRDefault="00D7070C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 xml:space="preserve"> художественная)</w:t>
            </w:r>
          </w:p>
          <w:p w:rsidR="00D7070C" w:rsidRPr="00E87D26" w:rsidRDefault="00D7070C" w:rsidP="00482898">
            <w:pPr>
              <w:jc w:val="center"/>
              <w:rPr>
                <w:rFonts w:ascii="Times New Roman" w:hAnsi="Times New Roman"/>
                <w:b/>
              </w:rPr>
            </w:pPr>
          </w:p>
          <w:p w:rsidR="00D7070C" w:rsidRPr="00E87D26" w:rsidRDefault="00D7070C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 xml:space="preserve">САВЧУК </w:t>
            </w:r>
          </w:p>
          <w:p w:rsidR="00D7070C" w:rsidRPr="00E87D26" w:rsidRDefault="00D7070C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Юлия Олеговна</w:t>
            </w:r>
          </w:p>
          <w:p w:rsidR="00D7070C" w:rsidRPr="00E87D26" w:rsidRDefault="00D7070C" w:rsidP="00D7070C">
            <w:pPr>
              <w:rPr>
                <w:rFonts w:ascii="Times New Roman" w:hAnsi="Times New Roman"/>
              </w:rPr>
            </w:pPr>
          </w:p>
        </w:tc>
        <w:tc>
          <w:tcPr>
            <w:tcW w:w="1446" w:type="dxa"/>
            <w:shd w:val="clear" w:color="auto" w:fill="auto"/>
          </w:tcPr>
          <w:p w:rsidR="00D7070C" w:rsidRPr="00E87D26" w:rsidRDefault="00D7070C" w:rsidP="004828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ПИ (С)</w:t>
            </w:r>
          </w:p>
        </w:tc>
        <w:tc>
          <w:tcPr>
            <w:tcW w:w="1418" w:type="dxa"/>
            <w:shd w:val="clear" w:color="auto" w:fill="auto"/>
          </w:tcPr>
          <w:p w:rsidR="00D7070C" w:rsidRPr="00E87D26" w:rsidRDefault="00D7070C" w:rsidP="00D71F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09.45-10.15</w:t>
            </w:r>
          </w:p>
          <w:p w:rsidR="00D7070C" w:rsidRPr="00E87D26" w:rsidRDefault="00D7070C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7070C" w:rsidRPr="00E87D26" w:rsidRDefault="00D7070C" w:rsidP="00D71F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7070C" w:rsidRPr="00E87D26" w:rsidRDefault="00D7070C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7070C" w:rsidRPr="00E87D26" w:rsidRDefault="00D7070C" w:rsidP="00A245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7070C" w:rsidRPr="00E87D26" w:rsidRDefault="00D7070C" w:rsidP="00D71F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09.45-10.15</w:t>
            </w:r>
          </w:p>
          <w:p w:rsidR="00D7070C" w:rsidRPr="00E87D26" w:rsidRDefault="00D7070C" w:rsidP="00A245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7070C" w:rsidRPr="00E87D26" w:rsidRDefault="00D7070C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D7070C" w:rsidRPr="00E87D26" w:rsidRDefault="00D7070C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D7070C" w:rsidRPr="00E87D26" w:rsidRDefault="00D7070C" w:rsidP="004828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№22</w:t>
            </w:r>
          </w:p>
        </w:tc>
      </w:tr>
      <w:tr w:rsidR="00D7070C" w:rsidRPr="00E87D26" w:rsidTr="008319BC">
        <w:tc>
          <w:tcPr>
            <w:tcW w:w="525" w:type="dxa"/>
            <w:vMerge/>
          </w:tcPr>
          <w:p w:rsidR="00D7070C" w:rsidRPr="00E87D26" w:rsidRDefault="00D7070C" w:rsidP="00482898">
            <w:pPr>
              <w:rPr>
                <w:b/>
              </w:rPr>
            </w:pPr>
          </w:p>
        </w:tc>
        <w:tc>
          <w:tcPr>
            <w:tcW w:w="3269" w:type="dxa"/>
            <w:vMerge/>
          </w:tcPr>
          <w:p w:rsidR="00D7070C" w:rsidRPr="00E87D26" w:rsidRDefault="00D7070C" w:rsidP="00482898"/>
        </w:tc>
        <w:tc>
          <w:tcPr>
            <w:tcW w:w="1446" w:type="dxa"/>
            <w:shd w:val="clear" w:color="auto" w:fill="auto"/>
          </w:tcPr>
          <w:p w:rsidR="00D7070C" w:rsidRPr="00E87D26" w:rsidRDefault="00D7070C" w:rsidP="00D71FD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418" w:type="dxa"/>
            <w:shd w:val="clear" w:color="auto" w:fill="auto"/>
          </w:tcPr>
          <w:p w:rsidR="00D7070C" w:rsidRPr="00E87D26" w:rsidRDefault="00D7070C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7070C" w:rsidRDefault="00D7070C" w:rsidP="004828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09.00-09.40</w:t>
            </w:r>
          </w:p>
          <w:p w:rsidR="00D7070C" w:rsidRPr="00E87D26" w:rsidRDefault="00D7070C" w:rsidP="004828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09.50-10.30</w:t>
            </w:r>
          </w:p>
        </w:tc>
        <w:tc>
          <w:tcPr>
            <w:tcW w:w="1418" w:type="dxa"/>
            <w:shd w:val="clear" w:color="auto" w:fill="auto"/>
          </w:tcPr>
          <w:p w:rsidR="00D7070C" w:rsidRPr="00E87D26" w:rsidRDefault="00D7070C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7070C" w:rsidRPr="00E87D26" w:rsidRDefault="00D7070C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7070C" w:rsidRDefault="00D7070C" w:rsidP="00D71F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09.00-09.40</w:t>
            </w:r>
          </w:p>
          <w:p w:rsidR="00D7070C" w:rsidRPr="00E87D26" w:rsidRDefault="00D7070C" w:rsidP="00D71F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09.50-10.30</w:t>
            </w:r>
          </w:p>
        </w:tc>
        <w:tc>
          <w:tcPr>
            <w:tcW w:w="1417" w:type="dxa"/>
            <w:shd w:val="clear" w:color="auto" w:fill="auto"/>
          </w:tcPr>
          <w:p w:rsidR="00D7070C" w:rsidRPr="00E87D26" w:rsidRDefault="00D7070C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D7070C" w:rsidRPr="00E87D26" w:rsidRDefault="00D7070C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D7070C" w:rsidRPr="00E87D26" w:rsidRDefault="00D7070C" w:rsidP="004828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7070C" w:rsidRPr="00E87D26" w:rsidTr="008319BC">
        <w:tc>
          <w:tcPr>
            <w:tcW w:w="525" w:type="dxa"/>
            <w:vMerge/>
          </w:tcPr>
          <w:p w:rsidR="00D7070C" w:rsidRPr="00E87D26" w:rsidRDefault="00D7070C" w:rsidP="00482898">
            <w:pPr>
              <w:rPr>
                <w:b/>
              </w:rPr>
            </w:pPr>
          </w:p>
        </w:tc>
        <w:tc>
          <w:tcPr>
            <w:tcW w:w="3269" w:type="dxa"/>
            <w:vMerge/>
          </w:tcPr>
          <w:p w:rsidR="00D7070C" w:rsidRPr="00E87D26" w:rsidRDefault="00D7070C" w:rsidP="00482898"/>
        </w:tc>
        <w:tc>
          <w:tcPr>
            <w:tcW w:w="1446" w:type="dxa"/>
            <w:shd w:val="clear" w:color="auto" w:fill="auto"/>
          </w:tcPr>
          <w:p w:rsidR="00D7070C" w:rsidRPr="00E87D26" w:rsidRDefault="00D7070C" w:rsidP="004828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1418" w:type="dxa"/>
            <w:shd w:val="clear" w:color="auto" w:fill="auto"/>
          </w:tcPr>
          <w:p w:rsidR="00D7070C" w:rsidRPr="00E87D26" w:rsidRDefault="00D7070C" w:rsidP="00D71FDF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14.30-15.10</w:t>
            </w:r>
          </w:p>
          <w:p w:rsidR="00D7070C" w:rsidRPr="00E87D26" w:rsidRDefault="00D7070C" w:rsidP="00D71FDF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15.20-16.00</w:t>
            </w:r>
          </w:p>
        </w:tc>
        <w:tc>
          <w:tcPr>
            <w:tcW w:w="1417" w:type="dxa"/>
            <w:shd w:val="clear" w:color="auto" w:fill="auto"/>
          </w:tcPr>
          <w:p w:rsidR="00D7070C" w:rsidRPr="00E87D26" w:rsidRDefault="00D7070C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7070C" w:rsidRPr="00E87D26" w:rsidRDefault="00D7070C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7070C" w:rsidRPr="00E87D26" w:rsidRDefault="00D7070C" w:rsidP="00D71FDF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14.30-15.10</w:t>
            </w:r>
          </w:p>
          <w:p w:rsidR="00D7070C" w:rsidRPr="00E87D26" w:rsidRDefault="00D7070C" w:rsidP="00D71FDF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15.20-16.00</w:t>
            </w:r>
          </w:p>
        </w:tc>
        <w:tc>
          <w:tcPr>
            <w:tcW w:w="1418" w:type="dxa"/>
            <w:shd w:val="clear" w:color="auto" w:fill="auto"/>
          </w:tcPr>
          <w:p w:rsidR="00D7070C" w:rsidRPr="00E87D26" w:rsidRDefault="00D7070C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7070C" w:rsidRPr="00E87D26" w:rsidRDefault="00D7070C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D7070C" w:rsidRPr="00E87D26" w:rsidRDefault="00D7070C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D7070C" w:rsidRDefault="00D7070C" w:rsidP="004828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7070C" w:rsidRPr="00E87D26" w:rsidTr="008319BC">
        <w:tc>
          <w:tcPr>
            <w:tcW w:w="525" w:type="dxa"/>
            <w:vMerge/>
          </w:tcPr>
          <w:p w:rsidR="00D7070C" w:rsidRPr="00E87D26" w:rsidRDefault="00D7070C" w:rsidP="00482898">
            <w:pPr>
              <w:rPr>
                <w:b/>
              </w:rPr>
            </w:pPr>
          </w:p>
        </w:tc>
        <w:tc>
          <w:tcPr>
            <w:tcW w:w="3269" w:type="dxa"/>
            <w:vMerge/>
          </w:tcPr>
          <w:p w:rsidR="00D7070C" w:rsidRPr="00E87D26" w:rsidRDefault="00D7070C" w:rsidP="00482898"/>
        </w:tc>
        <w:tc>
          <w:tcPr>
            <w:tcW w:w="1446" w:type="dxa"/>
            <w:shd w:val="clear" w:color="auto" w:fill="auto"/>
          </w:tcPr>
          <w:p w:rsidR="00D7070C" w:rsidRDefault="00D7070C" w:rsidP="004828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ЮН</w:t>
            </w:r>
          </w:p>
        </w:tc>
        <w:tc>
          <w:tcPr>
            <w:tcW w:w="1418" w:type="dxa"/>
            <w:shd w:val="clear" w:color="auto" w:fill="auto"/>
          </w:tcPr>
          <w:p w:rsidR="00D7070C" w:rsidRPr="00E87D26" w:rsidRDefault="00D7070C" w:rsidP="00D71F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12.50-13.30</w:t>
            </w:r>
          </w:p>
        </w:tc>
        <w:tc>
          <w:tcPr>
            <w:tcW w:w="1417" w:type="dxa"/>
            <w:shd w:val="clear" w:color="auto" w:fill="auto"/>
          </w:tcPr>
          <w:p w:rsidR="00D7070C" w:rsidRPr="00E87D26" w:rsidRDefault="00D7070C" w:rsidP="004828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12.50-13.30</w:t>
            </w:r>
          </w:p>
        </w:tc>
        <w:tc>
          <w:tcPr>
            <w:tcW w:w="1418" w:type="dxa"/>
            <w:shd w:val="clear" w:color="auto" w:fill="auto"/>
          </w:tcPr>
          <w:p w:rsidR="00D7070C" w:rsidRPr="00E87D26" w:rsidRDefault="00D7070C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7070C" w:rsidRPr="00E87D26" w:rsidRDefault="00D7070C" w:rsidP="00D71F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7070C" w:rsidRPr="00E87D26" w:rsidRDefault="00D7070C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7070C" w:rsidRPr="00E87D26" w:rsidRDefault="00D7070C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D7070C" w:rsidRPr="00E87D26" w:rsidRDefault="00D7070C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D7070C" w:rsidRDefault="00D7070C" w:rsidP="004828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</w:t>
            </w:r>
          </w:p>
          <w:p w:rsidR="00D7070C" w:rsidRDefault="00D7070C" w:rsidP="004828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Хруст.</w:t>
            </w:r>
          </w:p>
        </w:tc>
      </w:tr>
      <w:tr w:rsidR="00D7070C" w:rsidRPr="00E87D26" w:rsidTr="008319BC">
        <w:tc>
          <w:tcPr>
            <w:tcW w:w="525" w:type="dxa"/>
            <w:vMerge/>
          </w:tcPr>
          <w:p w:rsidR="00D7070C" w:rsidRPr="00E87D26" w:rsidRDefault="00D7070C" w:rsidP="00482898">
            <w:pPr>
              <w:rPr>
                <w:b/>
              </w:rPr>
            </w:pPr>
          </w:p>
        </w:tc>
        <w:tc>
          <w:tcPr>
            <w:tcW w:w="3269" w:type="dxa"/>
            <w:vMerge/>
          </w:tcPr>
          <w:p w:rsidR="00D7070C" w:rsidRPr="00E87D26" w:rsidRDefault="00D7070C" w:rsidP="00482898"/>
        </w:tc>
        <w:tc>
          <w:tcPr>
            <w:tcW w:w="1446" w:type="dxa"/>
            <w:shd w:val="clear" w:color="auto" w:fill="auto"/>
          </w:tcPr>
          <w:p w:rsidR="00D7070C" w:rsidRDefault="00D7070C" w:rsidP="004828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ЮН</w:t>
            </w:r>
          </w:p>
        </w:tc>
        <w:tc>
          <w:tcPr>
            <w:tcW w:w="1418" w:type="dxa"/>
            <w:shd w:val="clear" w:color="auto" w:fill="auto"/>
          </w:tcPr>
          <w:p w:rsidR="00D7070C" w:rsidRPr="00E87D26" w:rsidRDefault="00D7070C" w:rsidP="00D71F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7070C" w:rsidRPr="00E87D26" w:rsidRDefault="00D7070C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7070C" w:rsidRDefault="00D7070C" w:rsidP="004828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13.00-13.40</w:t>
            </w:r>
          </w:p>
          <w:p w:rsidR="00D7070C" w:rsidRPr="00E87D26" w:rsidRDefault="00D7070C" w:rsidP="004828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13.50-14.30</w:t>
            </w:r>
          </w:p>
        </w:tc>
        <w:tc>
          <w:tcPr>
            <w:tcW w:w="1417" w:type="dxa"/>
            <w:shd w:val="clear" w:color="auto" w:fill="auto"/>
          </w:tcPr>
          <w:p w:rsidR="00D7070C" w:rsidRPr="00E87D26" w:rsidRDefault="00D7070C" w:rsidP="00D71F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13.00-13.40</w:t>
            </w:r>
          </w:p>
        </w:tc>
        <w:tc>
          <w:tcPr>
            <w:tcW w:w="1418" w:type="dxa"/>
            <w:shd w:val="clear" w:color="auto" w:fill="auto"/>
          </w:tcPr>
          <w:p w:rsidR="00D7070C" w:rsidRPr="00E87D26" w:rsidRDefault="00D7070C" w:rsidP="004828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13.00-13.40</w:t>
            </w:r>
          </w:p>
        </w:tc>
        <w:tc>
          <w:tcPr>
            <w:tcW w:w="1417" w:type="dxa"/>
            <w:shd w:val="clear" w:color="auto" w:fill="auto"/>
          </w:tcPr>
          <w:p w:rsidR="00D7070C" w:rsidRPr="00E87D26" w:rsidRDefault="00D7070C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D7070C" w:rsidRPr="00E87D26" w:rsidRDefault="00D7070C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D7070C" w:rsidRDefault="00D7070C" w:rsidP="004828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 №2</w:t>
            </w:r>
          </w:p>
        </w:tc>
      </w:tr>
      <w:tr w:rsidR="00D7070C" w:rsidRPr="00E87D26" w:rsidTr="008319BC">
        <w:tc>
          <w:tcPr>
            <w:tcW w:w="525" w:type="dxa"/>
            <w:vMerge/>
          </w:tcPr>
          <w:p w:rsidR="00D7070C" w:rsidRPr="00E87D26" w:rsidRDefault="00D7070C" w:rsidP="00482898">
            <w:pPr>
              <w:rPr>
                <w:b/>
              </w:rPr>
            </w:pPr>
          </w:p>
        </w:tc>
        <w:tc>
          <w:tcPr>
            <w:tcW w:w="3269" w:type="dxa"/>
            <w:vMerge/>
          </w:tcPr>
          <w:p w:rsidR="00D7070C" w:rsidRPr="00E87D26" w:rsidRDefault="00D7070C" w:rsidP="00482898"/>
        </w:tc>
        <w:tc>
          <w:tcPr>
            <w:tcW w:w="1446" w:type="dxa"/>
            <w:shd w:val="clear" w:color="auto" w:fill="auto"/>
          </w:tcPr>
          <w:p w:rsidR="00D7070C" w:rsidRDefault="00D7070C" w:rsidP="004828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ЮН</w:t>
            </w:r>
          </w:p>
        </w:tc>
        <w:tc>
          <w:tcPr>
            <w:tcW w:w="1418" w:type="dxa"/>
            <w:shd w:val="clear" w:color="auto" w:fill="auto"/>
          </w:tcPr>
          <w:p w:rsidR="00D7070C" w:rsidRPr="00E87D26" w:rsidRDefault="00D7070C" w:rsidP="00D71F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7070C" w:rsidRPr="00E87D26" w:rsidRDefault="00D7070C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7070C" w:rsidRDefault="00D7070C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7070C" w:rsidRDefault="00D7070C" w:rsidP="00D71F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7070C" w:rsidRDefault="00D7070C" w:rsidP="004828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13.10-13.50</w:t>
            </w:r>
          </w:p>
          <w:p w:rsidR="00D7070C" w:rsidRDefault="00D7070C" w:rsidP="004828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14.00-14.40</w:t>
            </w:r>
          </w:p>
        </w:tc>
        <w:tc>
          <w:tcPr>
            <w:tcW w:w="1417" w:type="dxa"/>
            <w:shd w:val="clear" w:color="auto" w:fill="auto"/>
          </w:tcPr>
          <w:p w:rsidR="00D7070C" w:rsidRPr="00E87D26" w:rsidRDefault="00D7070C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D7070C" w:rsidRPr="00E87D26" w:rsidRDefault="00D7070C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D7070C" w:rsidRDefault="00D7070C" w:rsidP="004828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 №1</w:t>
            </w:r>
          </w:p>
        </w:tc>
      </w:tr>
      <w:tr w:rsidR="00482898" w:rsidRPr="00E87D26" w:rsidTr="00DD6D7F">
        <w:tc>
          <w:tcPr>
            <w:tcW w:w="525" w:type="dxa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269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 xml:space="preserve">Школьное лесничество </w:t>
            </w: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  <w:t>(естественнонаучная)</w:t>
            </w: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«Женьшень»</w:t>
            </w: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ВЕРЕТЕННИКОВА</w:t>
            </w: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Наталья Викторовна</w:t>
            </w: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ШЛ</w:t>
            </w: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14.30-15.10</w:t>
            </w: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15.20-16.00</w:t>
            </w: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14.30-15.10</w:t>
            </w: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15.20-16.00</w:t>
            </w: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12.00-12.40</w:t>
            </w: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12.50-13.30</w:t>
            </w: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№3</w:t>
            </w:r>
          </w:p>
        </w:tc>
      </w:tr>
      <w:tr w:rsidR="00B662A9" w:rsidRPr="00E87D26" w:rsidTr="00DD6D7F">
        <w:tc>
          <w:tcPr>
            <w:tcW w:w="525" w:type="dxa"/>
            <w:vMerge w:val="restart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269" w:type="dxa"/>
            <w:vMerge w:val="restart"/>
            <w:shd w:val="clear" w:color="auto" w:fill="auto"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  <w:b/>
              </w:rPr>
            </w:pPr>
          </w:p>
          <w:p w:rsidR="00B662A9" w:rsidRPr="00E87D26" w:rsidRDefault="00B662A9" w:rsidP="00B662A9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«Экодизайн»</w:t>
            </w:r>
          </w:p>
          <w:p w:rsidR="00B662A9" w:rsidRPr="00E87D26" w:rsidRDefault="00B662A9" w:rsidP="00B662A9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(естественнонаучная,</w:t>
            </w:r>
          </w:p>
          <w:p w:rsidR="00B662A9" w:rsidRPr="00E87D26" w:rsidRDefault="00B662A9" w:rsidP="00B662A9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художественная)</w:t>
            </w:r>
          </w:p>
          <w:p w:rsidR="00B662A9" w:rsidRPr="00E87D26" w:rsidRDefault="00B662A9" w:rsidP="00B662A9">
            <w:pPr>
              <w:jc w:val="center"/>
              <w:rPr>
                <w:rFonts w:ascii="Times New Roman" w:hAnsi="Times New Roman"/>
                <w:b/>
              </w:rPr>
            </w:pPr>
          </w:p>
          <w:p w:rsidR="00B662A9" w:rsidRPr="00E87D26" w:rsidRDefault="00B662A9" w:rsidP="00B662A9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 xml:space="preserve">КРАВЦОВА </w:t>
            </w:r>
          </w:p>
          <w:p w:rsidR="00B662A9" w:rsidRPr="00E87D26" w:rsidRDefault="00B662A9" w:rsidP="00B662A9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Елена Фёдоровна</w:t>
            </w:r>
          </w:p>
        </w:tc>
        <w:tc>
          <w:tcPr>
            <w:tcW w:w="1446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 xml:space="preserve">М </w:t>
            </w:r>
            <w:r w:rsidRPr="00E87D26">
              <w:rPr>
                <w:rFonts w:ascii="Times New Roman" w:hAnsi="Times New Roman"/>
              </w:rPr>
              <w:t>(С)</w:t>
            </w:r>
          </w:p>
        </w:tc>
        <w:tc>
          <w:tcPr>
            <w:tcW w:w="1418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662A9" w:rsidRPr="00E87D26" w:rsidRDefault="00483853" w:rsidP="00B662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12.00 -12.4</w:t>
            </w:r>
            <w:r w:rsidR="00B662A9" w:rsidRPr="00E87D26">
              <w:rPr>
                <w:rFonts w:ascii="Times New Roman" w:hAnsi="Times New Roman"/>
              </w:rPr>
              <w:t>0</w:t>
            </w:r>
          </w:p>
          <w:p w:rsidR="00B662A9" w:rsidRPr="00E87D26" w:rsidRDefault="00483853" w:rsidP="00B662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12.50-13.3</w:t>
            </w:r>
            <w:r w:rsidR="00B662A9" w:rsidRPr="00E87D26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5</w:t>
            </w:r>
          </w:p>
        </w:tc>
      </w:tr>
      <w:tr w:rsidR="00B662A9" w:rsidRPr="00E87D26" w:rsidTr="00DD6D7F">
        <w:tc>
          <w:tcPr>
            <w:tcW w:w="525" w:type="dxa"/>
            <w:vMerge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ДМ</w:t>
            </w:r>
          </w:p>
        </w:tc>
        <w:tc>
          <w:tcPr>
            <w:tcW w:w="1418" w:type="dxa"/>
            <w:shd w:val="clear" w:color="auto" w:fill="auto"/>
          </w:tcPr>
          <w:p w:rsidR="00483853" w:rsidRDefault="00B662A9" w:rsidP="00483853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</w:t>
            </w:r>
            <w:r w:rsidR="00483853">
              <w:rPr>
                <w:rFonts w:ascii="Times New Roman" w:hAnsi="Times New Roman"/>
              </w:rPr>
              <w:t>1.30-12.10</w:t>
            </w:r>
          </w:p>
          <w:p w:rsidR="00483853" w:rsidRPr="00E87D26" w:rsidRDefault="00483853" w:rsidP="004838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12.20-13.00</w:t>
            </w:r>
          </w:p>
          <w:p w:rsidR="00B662A9" w:rsidRPr="00E87D26" w:rsidRDefault="00B662A9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5</w:t>
            </w:r>
          </w:p>
        </w:tc>
      </w:tr>
      <w:tr w:rsidR="00B662A9" w:rsidRPr="00E87D26" w:rsidTr="00DD6D7F">
        <w:tc>
          <w:tcPr>
            <w:tcW w:w="525" w:type="dxa"/>
            <w:vMerge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НМ</w:t>
            </w:r>
          </w:p>
        </w:tc>
        <w:tc>
          <w:tcPr>
            <w:tcW w:w="1418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09.30-10.10</w:t>
            </w:r>
          </w:p>
          <w:p w:rsidR="00B662A9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10.20-11.00</w:t>
            </w:r>
          </w:p>
        </w:tc>
        <w:tc>
          <w:tcPr>
            <w:tcW w:w="1418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5</w:t>
            </w:r>
          </w:p>
        </w:tc>
      </w:tr>
      <w:tr w:rsidR="00482898" w:rsidRPr="00E87D26" w:rsidTr="00DD6D7F">
        <w:tc>
          <w:tcPr>
            <w:tcW w:w="525" w:type="dxa"/>
            <w:vMerge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ЭдК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12.30 -13.10</w:t>
            </w: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13.20-14.00</w:t>
            </w: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№3, 5</w:t>
            </w:r>
          </w:p>
        </w:tc>
      </w:tr>
      <w:tr w:rsidR="00482898" w:rsidRPr="00E87D26" w:rsidTr="00DD6D7F">
        <w:tc>
          <w:tcPr>
            <w:tcW w:w="525" w:type="dxa"/>
            <w:vMerge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ЭдК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12.30 -13.10</w:t>
            </w:r>
          </w:p>
          <w:p w:rsidR="00482898" w:rsidRPr="00E87D26" w:rsidRDefault="00B662A9" w:rsidP="00B662A9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13.20-14.00</w:t>
            </w: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482898" w:rsidRPr="00E87D26" w:rsidRDefault="00CD2432" w:rsidP="004828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 №3</w:t>
            </w:r>
          </w:p>
        </w:tc>
      </w:tr>
      <w:tr w:rsidR="00482898" w:rsidRPr="00E87D26" w:rsidTr="00DD6D7F">
        <w:tc>
          <w:tcPr>
            <w:tcW w:w="525" w:type="dxa"/>
            <w:vMerge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ЭП</w:t>
            </w: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82898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12.30 -13</w:t>
            </w:r>
            <w:r w:rsidR="00482898" w:rsidRPr="00E87D26">
              <w:rPr>
                <w:rFonts w:ascii="Times New Roman" w:hAnsi="Times New Roman"/>
              </w:rPr>
              <w:t>.10</w:t>
            </w:r>
          </w:p>
          <w:p w:rsidR="00482898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13.20-14</w:t>
            </w:r>
            <w:r w:rsidR="00482898" w:rsidRPr="00E87D26">
              <w:rPr>
                <w:rFonts w:ascii="Times New Roman" w:hAnsi="Times New Roman"/>
              </w:rPr>
              <w:t>.00</w:t>
            </w: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</w:t>
            </w: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Устиновка</w:t>
            </w:r>
          </w:p>
        </w:tc>
      </w:tr>
      <w:tr w:rsidR="00B662A9" w:rsidRPr="00E87D26" w:rsidTr="00DD6D7F">
        <w:tc>
          <w:tcPr>
            <w:tcW w:w="525" w:type="dxa"/>
            <w:vMerge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  <w:shd w:val="clear" w:color="auto" w:fill="auto"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ЭдК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12.30 -13.10</w:t>
            </w:r>
          </w:p>
          <w:p w:rsidR="00B662A9" w:rsidRPr="00E87D26" w:rsidRDefault="00B662A9" w:rsidP="00B662A9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13.20-14.00</w:t>
            </w:r>
          </w:p>
        </w:tc>
        <w:tc>
          <w:tcPr>
            <w:tcW w:w="1417" w:type="dxa"/>
            <w:shd w:val="clear" w:color="auto" w:fill="auto"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B662A9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№1</w:t>
            </w:r>
          </w:p>
        </w:tc>
      </w:tr>
      <w:tr w:rsidR="00B662A9" w:rsidRPr="00E87D26" w:rsidTr="00DD6D7F">
        <w:tc>
          <w:tcPr>
            <w:tcW w:w="525" w:type="dxa"/>
            <w:vMerge w:val="restart"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269" w:type="dxa"/>
            <w:vMerge w:val="restart"/>
            <w:shd w:val="clear" w:color="auto" w:fill="auto"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  <w:b/>
              </w:rPr>
            </w:pPr>
          </w:p>
          <w:p w:rsidR="00B662A9" w:rsidRPr="00E87D26" w:rsidRDefault="00B662A9" w:rsidP="00B662A9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«Азбука керамики»</w:t>
            </w:r>
          </w:p>
          <w:p w:rsidR="00B662A9" w:rsidRPr="00E87D26" w:rsidRDefault="00B662A9" w:rsidP="00B662A9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(художественная)</w:t>
            </w:r>
          </w:p>
          <w:p w:rsidR="00B662A9" w:rsidRPr="00E87D26" w:rsidRDefault="00B662A9" w:rsidP="00B662A9">
            <w:pPr>
              <w:jc w:val="center"/>
              <w:rPr>
                <w:rFonts w:ascii="Times New Roman" w:hAnsi="Times New Roman"/>
                <w:b/>
              </w:rPr>
            </w:pPr>
          </w:p>
          <w:p w:rsidR="00B662A9" w:rsidRPr="00E87D26" w:rsidRDefault="00B662A9" w:rsidP="00B662A9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 xml:space="preserve">САЛАМАТИНА </w:t>
            </w:r>
          </w:p>
          <w:p w:rsidR="00B662A9" w:rsidRPr="00E87D26" w:rsidRDefault="00B662A9" w:rsidP="00B662A9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  <w:b/>
              </w:rPr>
              <w:t>Елена Валентиновна</w:t>
            </w:r>
          </w:p>
        </w:tc>
        <w:tc>
          <w:tcPr>
            <w:tcW w:w="1446" w:type="dxa"/>
            <w:shd w:val="clear" w:color="auto" w:fill="auto"/>
          </w:tcPr>
          <w:p w:rsidR="005838C0" w:rsidRPr="00E87D26" w:rsidRDefault="005838C0" w:rsidP="005838C0">
            <w:pPr>
              <w:tabs>
                <w:tab w:val="left" w:pos="840"/>
                <w:tab w:val="left" w:pos="1080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ТрК</w:t>
            </w:r>
            <w:proofErr w:type="spellEnd"/>
            <w:r w:rsidR="00F322F0" w:rsidRPr="00E87D26">
              <w:rPr>
                <w:rFonts w:ascii="Times New Roman" w:hAnsi="Times New Roman"/>
                <w:b/>
              </w:rPr>
              <w:t xml:space="preserve"> </w:t>
            </w:r>
            <w:r w:rsidR="00F322F0" w:rsidRPr="00E87D26">
              <w:rPr>
                <w:rFonts w:ascii="Times New Roman" w:hAnsi="Times New Roman"/>
              </w:rPr>
              <w:t>(С)</w:t>
            </w:r>
          </w:p>
          <w:p w:rsidR="00B662A9" w:rsidRPr="00E87D26" w:rsidRDefault="00B662A9" w:rsidP="00B662A9">
            <w:pPr>
              <w:tabs>
                <w:tab w:val="left" w:pos="10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B662A9" w:rsidRPr="00E87D26" w:rsidRDefault="00B662A9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11.10-11.50</w:t>
            </w:r>
          </w:p>
          <w:p w:rsidR="00B662A9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12.00-12.40</w:t>
            </w:r>
          </w:p>
          <w:p w:rsidR="008C4AAE" w:rsidRDefault="008C4AAE" w:rsidP="00583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13.00-13.40</w:t>
            </w:r>
          </w:p>
          <w:p w:rsidR="008C4AAE" w:rsidRPr="00E87D26" w:rsidRDefault="008C4AAE" w:rsidP="00583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13.50-14.30</w:t>
            </w:r>
          </w:p>
        </w:tc>
        <w:tc>
          <w:tcPr>
            <w:tcW w:w="567" w:type="dxa"/>
            <w:shd w:val="clear" w:color="auto" w:fill="auto"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B662A9" w:rsidRPr="00E87D26" w:rsidRDefault="005838C0" w:rsidP="00B662A9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11</w:t>
            </w:r>
          </w:p>
        </w:tc>
      </w:tr>
      <w:tr w:rsidR="005838C0" w:rsidRPr="00E87D26" w:rsidTr="00DD6D7F">
        <w:tc>
          <w:tcPr>
            <w:tcW w:w="525" w:type="dxa"/>
            <w:vMerge/>
          </w:tcPr>
          <w:p w:rsidR="005838C0" w:rsidRPr="00E87D26" w:rsidRDefault="005838C0" w:rsidP="00B662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  <w:shd w:val="clear" w:color="auto" w:fill="auto"/>
          </w:tcPr>
          <w:p w:rsidR="005838C0" w:rsidRPr="00E87D26" w:rsidRDefault="005838C0" w:rsidP="00B662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КвИ</w:t>
            </w:r>
            <w:proofErr w:type="spellEnd"/>
          </w:p>
          <w:p w:rsidR="005838C0" w:rsidRPr="00E87D26" w:rsidRDefault="005838C0" w:rsidP="00B662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14.30-15.10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15.20 -16.00</w:t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838C0" w:rsidRPr="00E87D26" w:rsidRDefault="005838C0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5838C0" w:rsidRPr="00E87D26" w:rsidRDefault="005838C0" w:rsidP="00B662A9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11</w:t>
            </w:r>
          </w:p>
        </w:tc>
      </w:tr>
      <w:tr w:rsidR="005838C0" w:rsidRPr="00E87D26" w:rsidTr="00DD6D7F">
        <w:tc>
          <w:tcPr>
            <w:tcW w:w="525" w:type="dxa"/>
            <w:vMerge/>
          </w:tcPr>
          <w:p w:rsidR="005838C0" w:rsidRPr="00E87D26" w:rsidRDefault="005838C0" w:rsidP="00B662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  <w:shd w:val="clear" w:color="auto" w:fill="auto"/>
          </w:tcPr>
          <w:p w:rsidR="005838C0" w:rsidRPr="00E87D26" w:rsidRDefault="005838C0" w:rsidP="00B662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КдН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838C0" w:rsidRDefault="008C4AAE" w:rsidP="00B662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11.30-12.10</w:t>
            </w:r>
          </w:p>
          <w:p w:rsidR="008C4AAE" w:rsidRPr="00E87D26" w:rsidRDefault="008C4AAE" w:rsidP="00B662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12.20-13.00</w:t>
            </w: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838C0" w:rsidRPr="00E87D26" w:rsidRDefault="005838C0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5838C0" w:rsidRPr="00E87D26" w:rsidRDefault="008A3374" w:rsidP="00B662A9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11</w:t>
            </w:r>
          </w:p>
        </w:tc>
      </w:tr>
      <w:tr w:rsidR="005838C0" w:rsidRPr="00E87D26" w:rsidTr="00DD6D7F">
        <w:tc>
          <w:tcPr>
            <w:tcW w:w="525" w:type="dxa"/>
            <w:vMerge/>
          </w:tcPr>
          <w:p w:rsidR="005838C0" w:rsidRPr="00E87D26" w:rsidRDefault="005838C0" w:rsidP="00B662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  <w:shd w:val="clear" w:color="auto" w:fill="auto"/>
          </w:tcPr>
          <w:p w:rsidR="005838C0" w:rsidRPr="00E87D26" w:rsidRDefault="005838C0" w:rsidP="00B662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8A3374" w:rsidRPr="00E87D26" w:rsidRDefault="008A3374" w:rsidP="008A3374">
            <w:pPr>
              <w:tabs>
                <w:tab w:val="left" w:pos="840"/>
                <w:tab w:val="left" w:pos="1080"/>
              </w:tabs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МК</w:t>
            </w:r>
          </w:p>
          <w:p w:rsidR="005838C0" w:rsidRPr="00E87D26" w:rsidRDefault="005838C0" w:rsidP="008A33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Default="008C4AAE" w:rsidP="008A33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13.20-14.00</w:t>
            </w:r>
          </w:p>
          <w:p w:rsidR="008C4AAE" w:rsidRDefault="008C4AAE" w:rsidP="008A33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14.10-14.50</w:t>
            </w:r>
          </w:p>
          <w:p w:rsidR="008C4AAE" w:rsidRDefault="008C4AAE" w:rsidP="008A33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15.10-15.50</w:t>
            </w:r>
          </w:p>
          <w:p w:rsidR="008C4AAE" w:rsidRPr="00E87D26" w:rsidRDefault="008C4AAE" w:rsidP="008A33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16.00-16.40</w:t>
            </w:r>
          </w:p>
        </w:tc>
        <w:tc>
          <w:tcPr>
            <w:tcW w:w="1417" w:type="dxa"/>
            <w:shd w:val="clear" w:color="auto" w:fill="auto"/>
          </w:tcPr>
          <w:p w:rsidR="005838C0" w:rsidRDefault="00881E3C" w:rsidP="00881E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09.00-09.40</w:t>
            </w:r>
          </w:p>
          <w:p w:rsidR="00881E3C" w:rsidRDefault="00881E3C" w:rsidP="00881E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09.50-10.30</w:t>
            </w:r>
          </w:p>
          <w:p w:rsidR="00881E3C" w:rsidRPr="00E87D26" w:rsidRDefault="00881E3C" w:rsidP="008A33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8A3374" w:rsidRPr="00E87D26" w:rsidRDefault="008A3374" w:rsidP="008A3374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15.00-15.40</w:t>
            </w:r>
          </w:p>
          <w:p w:rsidR="005838C0" w:rsidRPr="00E87D26" w:rsidRDefault="008A3374" w:rsidP="008A3374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15.50-16.30</w:t>
            </w: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8A33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881E3C" w:rsidRDefault="00881E3C" w:rsidP="00881E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09.00-09.40</w:t>
            </w:r>
          </w:p>
          <w:p w:rsidR="00881E3C" w:rsidRDefault="00881E3C" w:rsidP="00881E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09.50-10.30</w:t>
            </w:r>
          </w:p>
          <w:p w:rsidR="005838C0" w:rsidRPr="00E87D26" w:rsidRDefault="005838C0" w:rsidP="008A3374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838C0" w:rsidRPr="00E87D26" w:rsidRDefault="005838C0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5838C0" w:rsidRPr="00E87D26" w:rsidRDefault="008A3374" w:rsidP="00B662A9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11</w:t>
            </w:r>
          </w:p>
        </w:tc>
      </w:tr>
      <w:tr w:rsidR="005838C0" w:rsidRPr="00E87D26" w:rsidTr="00DD6D7F">
        <w:tc>
          <w:tcPr>
            <w:tcW w:w="525" w:type="dxa"/>
            <w:vMerge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5838C0" w:rsidRPr="00E87D26" w:rsidRDefault="008A3374" w:rsidP="005838C0">
            <w:pPr>
              <w:tabs>
                <w:tab w:val="left" w:pos="840"/>
                <w:tab w:val="left" w:pos="1080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ИиГ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D26520" w:rsidRDefault="008A3374" w:rsidP="008A3374">
            <w:pPr>
              <w:jc w:val="center"/>
              <w:rPr>
                <w:rFonts w:ascii="Times New Roman" w:hAnsi="Times New Roman"/>
                <w:color w:val="auto"/>
              </w:rPr>
            </w:pPr>
            <w:r w:rsidRPr="00D26520">
              <w:rPr>
                <w:rFonts w:ascii="Times New Roman" w:hAnsi="Times New Roman"/>
                <w:color w:val="auto"/>
              </w:rPr>
              <w:t>11.00-11.40 (ОВЗ)</w:t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5838C0" w:rsidRPr="00E87D26" w:rsidRDefault="008A3374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11</w:t>
            </w:r>
          </w:p>
        </w:tc>
      </w:tr>
      <w:tr w:rsidR="005838C0" w:rsidRPr="00E87D26" w:rsidTr="00DD6D7F">
        <w:tc>
          <w:tcPr>
            <w:tcW w:w="525" w:type="dxa"/>
            <w:vMerge/>
          </w:tcPr>
          <w:p w:rsidR="005838C0" w:rsidRPr="00E87D26" w:rsidRDefault="005838C0" w:rsidP="005838C0">
            <w:pPr>
              <w:rPr>
                <w:b/>
              </w:rPr>
            </w:pPr>
          </w:p>
        </w:tc>
        <w:tc>
          <w:tcPr>
            <w:tcW w:w="3269" w:type="dxa"/>
            <w:vMerge/>
          </w:tcPr>
          <w:p w:rsidR="005838C0" w:rsidRPr="00E87D26" w:rsidRDefault="005838C0" w:rsidP="005838C0"/>
        </w:tc>
        <w:tc>
          <w:tcPr>
            <w:tcW w:w="1446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КдН</w:t>
            </w:r>
            <w:proofErr w:type="spellEnd"/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12.20-13.00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13.10-13.50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14.00-14.40</w:t>
            </w: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Горн.</w:t>
            </w:r>
          </w:p>
        </w:tc>
      </w:tr>
      <w:tr w:rsidR="005838C0" w:rsidRPr="00E87D26" w:rsidTr="00DD6D7F">
        <w:tc>
          <w:tcPr>
            <w:tcW w:w="525" w:type="dxa"/>
            <w:vMerge/>
          </w:tcPr>
          <w:p w:rsidR="005838C0" w:rsidRPr="00E87D26" w:rsidRDefault="005838C0" w:rsidP="005838C0">
            <w:pPr>
              <w:rPr>
                <w:b/>
              </w:rPr>
            </w:pPr>
          </w:p>
        </w:tc>
        <w:tc>
          <w:tcPr>
            <w:tcW w:w="3269" w:type="dxa"/>
            <w:vMerge/>
          </w:tcPr>
          <w:p w:rsidR="005838C0" w:rsidRPr="00E87D26" w:rsidRDefault="005838C0" w:rsidP="005838C0"/>
        </w:tc>
        <w:tc>
          <w:tcPr>
            <w:tcW w:w="1446" w:type="dxa"/>
            <w:tcBorders>
              <w:bottom w:val="single" w:sz="4" w:space="0" w:color="000000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КдН</w:t>
            </w:r>
            <w:proofErr w:type="spellEnd"/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12.00-12.40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12.50-13.30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13.40-14.20</w:t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Устин.</w:t>
            </w:r>
          </w:p>
        </w:tc>
      </w:tr>
      <w:tr w:rsidR="005838C0" w:rsidRPr="00E87D26" w:rsidTr="00DD6D7F">
        <w:tc>
          <w:tcPr>
            <w:tcW w:w="525" w:type="dxa"/>
            <w:vMerge w:val="restart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269" w:type="dxa"/>
            <w:vMerge w:val="restart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«Декор плюс»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(художественная)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ЖАРИНА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Елена Борисовна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  <w:p w:rsidR="005838C0" w:rsidRPr="00E87D26" w:rsidRDefault="005838C0" w:rsidP="008F1D93">
            <w:pPr>
              <w:rPr>
                <w:rFonts w:ascii="Times New Roman" w:hAnsi="Times New Roman"/>
              </w:rPr>
            </w:pPr>
          </w:p>
        </w:tc>
        <w:tc>
          <w:tcPr>
            <w:tcW w:w="1446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ВС</w:t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13.20-14.00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13.20-14.00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</w:t>
            </w:r>
          </w:p>
        </w:tc>
      </w:tr>
      <w:tr w:rsidR="00BF64C5" w:rsidRPr="00E87D26" w:rsidTr="00DD6D7F">
        <w:tc>
          <w:tcPr>
            <w:tcW w:w="525" w:type="dxa"/>
            <w:vMerge/>
          </w:tcPr>
          <w:p w:rsidR="00BF64C5" w:rsidRPr="00E87D26" w:rsidRDefault="00BF64C5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BF64C5" w:rsidRPr="00E87D26" w:rsidRDefault="00BF64C5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BF64C5" w:rsidRPr="00E87D26" w:rsidRDefault="00BF64C5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ВС</w:t>
            </w:r>
          </w:p>
        </w:tc>
        <w:tc>
          <w:tcPr>
            <w:tcW w:w="1418" w:type="dxa"/>
            <w:shd w:val="clear" w:color="auto" w:fill="auto"/>
          </w:tcPr>
          <w:p w:rsidR="00BF64C5" w:rsidRPr="00E87D26" w:rsidRDefault="00BF64C5" w:rsidP="00BF64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13.00-13.40</w:t>
            </w:r>
          </w:p>
          <w:p w:rsidR="00BF64C5" w:rsidRDefault="00BF64C5" w:rsidP="00BF64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13.50-14</w:t>
            </w:r>
            <w:r w:rsidRPr="00E87D26">
              <w:rPr>
                <w:rFonts w:ascii="Times New Roman" w:hAnsi="Times New Roman"/>
              </w:rPr>
              <w:t>.30</w:t>
            </w:r>
          </w:p>
        </w:tc>
        <w:tc>
          <w:tcPr>
            <w:tcW w:w="1417" w:type="dxa"/>
            <w:shd w:val="clear" w:color="auto" w:fill="auto"/>
          </w:tcPr>
          <w:p w:rsidR="00BF64C5" w:rsidRPr="00E87D26" w:rsidRDefault="00BF64C5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F64C5" w:rsidRPr="00E87D26" w:rsidRDefault="00BF64C5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F64C5" w:rsidRPr="00E87D26" w:rsidRDefault="00BF64C5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F64C5" w:rsidRPr="00E87D26" w:rsidRDefault="00BF64C5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F64C5" w:rsidRPr="00E87D26" w:rsidRDefault="00BF64C5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BF64C5" w:rsidRPr="00E87D26" w:rsidRDefault="00BF64C5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BF64C5" w:rsidRPr="00E87D26" w:rsidRDefault="00BF64C5" w:rsidP="00583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СОШ №3</w:t>
            </w:r>
          </w:p>
        </w:tc>
      </w:tr>
      <w:tr w:rsidR="005838C0" w:rsidRPr="00E87D26" w:rsidTr="00DD6D7F">
        <w:tc>
          <w:tcPr>
            <w:tcW w:w="525" w:type="dxa"/>
            <w:vMerge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ВЧ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14.30-15.10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15.20 -16.00</w:t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14.30-15.10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15.20 -16.00</w:t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</w:t>
            </w:r>
          </w:p>
        </w:tc>
      </w:tr>
      <w:tr w:rsidR="005838C0" w:rsidRPr="00E87D26" w:rsidTr="00DD6D7F">
        <w:tc>
          <w:tcPr>
            <w:tcW w:w="525" w:type="dxa"/>
            <w:vMerge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ЧФ</w:t>
            </w:r>
          </w:p>
        </w:tc>
        <w:tc>
          <w:tcPr>
            <w:tcW w:w="1418" w:type="dxa"/>
            <w:shd w:val="clear" w:color="auto" w:fill="auto"/>
          </w:tcPr>
          <w:p w:rsidR="00BF64C5" w:rsidRPr="00D26520" w:rsidRDefault="006D0D34" w:rsidP="006D0D34">
            <w:pPr>
              <w:jc w:val="center"/>
              <w:rPr>
                <w:rFonts w:ascii="Times New Roman" w:hAnsi="Times New Roman"/>
                <w:color w:val="auto"/>
              </w:rPr>
            </w:pPr>
            <w:r w:rsidRPr="00D26520">
              <w:rPr>
                <w:rFonts w:ascii="Times New Roman" w:hAnsi="Times New Roman"/>
                <w:color w:val="auto"/>
              </w:rPr>
              <w:t xml:space="preserve">14.00-14.40 </w:t>
            </w:r>
          </w:p>
          <w:p w:rsidR="00BF64C5" w:rsidRPr="00D26520" w:rsidRDefault="00BF64C5" w:rsidP="006D0D34">
            <w:pPr>
              <w:jc w:val="center"/>
              <w:rPr>
                <w:rFonts w:ascii="Times New Roman" w:hAnsi="Times New Roman"/>
                <w:color w:val="auto"/>
              </w:rPr>
            </w:pPr>
            <w:r w:rsidRPr="00D26520">
              <w:rPr>
                <w:rFonts w:ascii="Times New Roman" w:hAnsi="Times New Roman"/>
                <w:color w:val="auto"/>
              </w:rPr>
              <w:t>14.50-15.30</w:t>
            </w:r>
          </w:p>
          <w:p w:rsidR="005838C0" w:rsidRPr="00E87D26" w:rsidRDefault="006D0D34" w:rsidP="006D0D34">
            <w:pPr>
              <w:jc w:val="center"/>
              <w:rPr>
                <w:rFonts w:ascii="Times New Roman" w:hAnsi="Times New Roman"/>
              </w:rPr>
            </w:pPr>
            <w:r w:rsidRPr="00D26520">
              <w:rPr>
                <w:rFonts w:ascii="Times New Roman" w:hAnsi="Times New Roman"/>
                <w:color w:val="auto"/>
              </w:rPr>
              <w:t>(ОВЗ)</w:t>
            </w: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09.00-09.40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09.50-10.30</w:t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</w:t>
            </w:r>
          </w:p>
        </w:tc>
      </w:tr>
      <w:tr w:rsidR="005838C0" w:rsidRPr="00E87D26" w:rsidTr="00DD6D7F">
        <w:tc>
          <w:tcPr>
            <w:tcW w:w="525" w:type="dxa"/>
            <w:vMerge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 xml:space="preserve">ФЧ </w:t>
            </w:r>
            <w:r w:rsidRPr="00E87D26">
              <w:rPr>
                <w:rFonts w:ascii="Times New Roman" w:hAnsi="Times New Roman"/>
              </w:rPr>
              <w:t>(С)</w:t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11.10-11.50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12.00-12.40</w:t>
            </w: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</w:t>
            </w:r>
          </w:p>
        </w:tc>
      </w:tr>
      <w:tr w:rsidR="005838C0" w:rsidRPr="00E87D26" w:rsidTr="00DD6D7F">
        <w:tc>
          <w:tcPr>
            <w:tcW w:w="525" w:type="dxa"/>
            <w:vMerge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ВС</w:t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9.00-9.40</w:t>
            </w:r>
          </w:p>
          <w:p w:rsidR="005838C0" w:rsidRPr="00E87D26" w:rsidRDefault="00E93F80" w:rsidP="00E93F8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9.50-10.30</w:t>
            </w: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МБДОУ №25</w:t>
            </w:r>
          </w:p>
        </w:tc>
      </w:tr>
      <w:tr w:rsidR="005838C0" w:rsidRPr="00E87D26" w:rsidTr="00DD6D7F">
        <w:tc>
          <w:tcPr>
            <w:tcW w:w="525" w:type="dxa"/>
            <w:vMerge/>
          </w:tcPr>
          <w:p w:rsidR="005838C0" w:rsidRPr="00E87D26" w:rsidRDefault="005838C0" w:rsidP="005838C0"/>
        </w:tc>
        <w:tc>
          <w:tcPr>
            <w:tcW w:w="3269" w:type="dxa"/>
            <w:vMerge/>
          </w:tcPr>
          <w:p w:rsidR="005838C0" w:rsidRPr="00E87D26" w:rsidRDefault="005838C0" w:rsidP="005838C0"/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</w:tcPr>
          <w:p w:rsidR="005838C0" w:rsidRPr="00E87D26" w:rsidRDefault="005838C0" w:rsidP="00E93F80">
            <w:pPr>
              <w:tabs>
                <w:tab w:val="left" w:pos="1095"/>
              </w:tabs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ВС</w:t>
            </w:r>
          </w:p>
          <w:p w:rsidR="005838C0" w:rsidRPr="00E87D26" w:rsidRDefault="005838C0" w:rsidP="005838C0">
            <w:pPr>
              <w:tabs>
                <w:tab w:val="left" w:pos="109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12.20-13.00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13.10-13.50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14.00 -14.50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bottom w:val="single" w:sz="4" w:space="0" w:color="000000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Горн.</w:t>
            </w:r>
          </w:p>
        </w:tc>
      </w:tr>
      <w:tr w:rsidR="005838C0" w:rsidRPr="00E87D26" w:rsidTr="00DD6D7F">
        <w:tc>
          <w:tcPr>
            <w:tcW w:w="525" w:type="dxa"/>
            <w:vMerge w:val="restart"/>
          </w:tcPr>
          <w:p w:rsidR="005838C0" w:rsidRPr="00E87D26" w:rsidRDefault="00E87D26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269" w:type="dxa"/>
            <w:vMerge w:val="restart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Хореографическая студия «Нежность»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(художественная)</w:t>
            </w:r>
          </w:p>
          <w:p w:rsidR="005838C0" w:rsidRPr="00E87D26" w:rsidRDefault="005838C0" w:rsidP="005838C0">
            <w:pPr>
              <w:rPr>
                <w:rFonts w:ascii="Times New Roman" w:hAnsi="Times New Roman"/>
                <w:b/>
              </w:rPr>
            </w:pP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 xml:space="preserve">ПРОКОНОВА 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  <w:b/>
              </w:rPr>
              <w:t>Александра Евгеньевна</w:t>
            </w:r>
          </w:p>
        </w:tc>
        <w:tc>
          <w:tcPr>
            <w:tcW w:w="1446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ТК</w:t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15.00-15.40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15.50-16.30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16.40-17.20</w:t>
            </w: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15.00-15.40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15.50-16.30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16.40-17.20</w:t>
            </w: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а/з 13</w:t>
            </w:r>
          </w:p>
        </w:tc>
      </w:tr>
      <w:tr w:rsidR="005838C0" w:rsidRPr="00E87D26" w:rsidTr="00DD6D7F">
        <w:tc>
          <w:tcPr>
            <w:tcW w:w="525" w:type="dxa"/>
            <w:vMerge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D26520" w:rsidRDefault="005838C0" w:rsidP="005838C0">
            <w:pPr>
              <w:jc w:val="center"/>
              <w:rPr>
                <w:rFonts w:ascii="Times New Roman" w:hAnsi="Times New Roman"/>
                <w:color w:val="auto"/>
              </w:rPr>
            </w:pPr>
            <w:r w:rsidRPr="00D26520">
              <w:rPr>
                <w:rFonts w:ascii="Times New Roman" w:hAnsi="Times New Roman"/>
                <w:color w:val="auto"/>
              </w:rPr>
              <w:t>10.00-10.40</w:t>
            </w:r>
          </w:p>
          <w:p w:rsidR="005838C0" w:rsidRPr="00D26520" w:rsidRDefault="005838C0" w:rsidP="005838C0">
            <w:pPr>
              <w:jc w:val="center"/>
              <w:rPr>
                <w:rFonts w:ascii="Times New Roman" w:hAnsi="Times New Roman"/>
                <w:color w:val="auto"/>
              </w:rPr>
            </w:pPr>
            <w:r w:rsidRPr="00D26520">
              <w:rPr>
                <w:rFonts w:ascii="Times New Roman" w:hAnsi="Times New Roman"/>
                <w:color w:val="auto"/>
              </w:rPr>
              <w:t>(ОВЗ)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5838C0" w:rsidRPr="00D26520" w:rsidRDefault="005838C0" w:rsidP="005838C0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5838C0" w:rsidRPr="00D26520" w:rsidRDefault="005838C0" w:rsidP="005838C0">
            <w:pPr>
              <w:jc w:val="center"/>
              <w:rPr>
                <w:rFonts w:ascii="Times New Roman" w:hAnsi="Times New Roman"/>
                <w:color w:val="auto"/>
              </w:rPr>
            </w:pPr>
            <w:r w:rsidRPr="00D26520">
              <w:rPr>
                <w:rFonts w:ascii="Times New Roman" w:hAnsi="Times New Roman"/>
                <w:color w:val="auto"/>
              </w:rPr>
              <w:t>10.00-10.40</w:t>
            </w:r>
          </w:p>
          <w:p w:rsidR="005838C0" w:rsidRPr="00D26520" w:rsidRDefault="005838C0" w:rsidP="005838C0">
            <w:pPr>
              <w:jc w:val="center"/>
              <w:rPr>
                <w:rFonts w:ascii="Times New Roman" w:hAnsi="Times New Roman"/>
                <w:color w:val="auto"/>
              </w:rPr>
            </w:pPr>
            <w:r w:rsidRPr="00D26520">
              <w:rPr>
                <w:rFonts w:ascii="Times New Roman" w:hAnsi="Times New Roman"/>
                <w:color w:val="auto"/>
              </w:rPr>
              <w:t>(ОВЗ)</w:t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а/з 13</w:t>
            </w:r>
          </w:p>
        </w:tc>
      </w:tr>
      <w:tr w:rsidR="005838C0" w:rsidRPr="00E87D26" w:rsidTr="00DD6D7F">
        <w:tc>
          <w:tcPr>
            <w:tcW w:w="525" w:type="dxa"/>
            <w:vMerge/>
          </w:tcPr>
          <w:p w:rsidR="005838C0" w:rsidRPr="00E87D26" w:rsidRDefault="005838C0" w:rsidP="005838C0"/>
        </w:tc>
        <w:tc>
          <w:tcPr>
            <w:tcW w:w="3269" w:type="dxa"/>
            <w:vMerge/>
            <w:shd w:val="clear" w:color="auto" w:fill="auto"/>
          </w:tcPr>
          <w:p w:rsidR="005838C0" w:rsidRPr="00E87D26" w:rsidRDefault="005838C0" w:rsidP="005838C0"/>
        </w:tc>
        <w:tc>
          <w:tcPr>
            <w:tcW w:w="1446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ПШ</w:t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15.45-16.25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16.35-17.15</w:t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15.45-16.25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5838C0" w:rsidRPr="00E87D26" w:rsidRDefault="0083388B" w:rsidP="00583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№22</w:t>
            </w:r>
          </w:p>
        </w:tc>
      </w:tr>
      <w:tr w:rsidR="0083388B" w:rsidRPr="00E87D26" w:rsidTr="00DD6D7F">
        <w:tc>
          <w:tcPr>
            <w:tcW w:w="525" w:type="dxa"/>
            <w:vMerge/>
          </w:tcPr>
          <w:p w:rsidR="0083388B" w:rsidRPr="00E87D26" w:rsidRDefault="0083388B" w:rsidP="005838C0"/>
        </w:tc>
        <w:tc>
          <w:tcPr>
            <w:tcW w:w="3269" w:type="dxa"/>
            <w:vMerge/>
            <w:shd w:val="clear" w:color="auto" w:fill="auto"/>
          </w:tcPr>
          <w:p w:rsidR="0083388B" w:rsidRPr="00E87D26" w:rsidRDefault="0083388B" w:rsidP="005838C0"/>
        </w:tc>
        <w:tc>
          <w:tcPr>
            <w:tcW w:w="1446" w:type="dxa"/>
            <w:shd w:val="clear" w:color="auto" w:fill="auto"/>
          </w:tcPr>
          <w:p w:rsidR="0083388B" w:rsidRPr="00E87D26" w:rsidRDefault="0083388B" w:rsidP="005838C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ПШ</w:t>
            </w:r>
          </w:p>
        </w:tc>
        <w:tc>
          <w:tcPr>
            <w:tcW w:w="1418" w:type="dxa"/>
            <w:shd w:val="clear" w:color="auto" w:fill="auto"/>
          </w:tcPr>
          <w:p w:rsidR="0083388B" w:rsidRPr="00E87D26" w:rsidRDefault="0083388B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3388B" w:rsidRPr="00E87D26" w:rsidRDefault="0083388B" w:rsidP="005838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13.00-13.40</w:t>
            </w:r>
          </w:p>
        </w:tc>
        <w:tc>
          <w:tcPr>
            <w:tcW w:w="1418" w:type="dxa"/>
            <w:shd w:val="clear" w:color="auto" w:fill="auto"/>
          </w:tcPr>
          <w:p w:rsidR="0083388B" w:rsidRPr="00E87D26" w:rsidRDefault="0083388B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3388B" w:rsidRPr="00E87D26" w:rsidRDefault="0083388B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83388B" w:rsidRPr="00E87D26" w:rsidRDefault="0083388B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3388B" w:rsidRPr="00E87D26" w:rsidRDefault="0083388B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3388B" w:rsidRPr="00E87D26" w:rsidRDefault="0083388B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83388B" w:rsidRPr="0083388B" w:rsidRDefault="0083388B" w:rsidP="0083388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CОШ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5838C0" w:rsidRPr="00E87D26" w:rsidTr="00DD6D7F">
        <w:tc>
          <w:tcPr>
            <w:tcW w:w="525" w:type="dxa"/>
            <w:vMerge/>
          </w:tcPr>
          <w:p w:rsidR="005838C0" w:rsidRPr="00E87D26" w:rsidRDefault="005838C0" w:rsidP="005838C0"/>
        </w:tc>
        <w:tc>
          <w:tcPr>
            <w:tcW w:w="3269" w:type="dxa"/>
            <w:vMerge/>
            <w:shd w:val="clear" w:color="auto" w:fill="auto"/>
          </w:tcPr>
          <w:p w:rsidR="005838C0" w:rsidRPr="00E87D26" w:rsidRDefault="005838C0" w:rsidP="005838C0"/>
        </w:tc>
        <w:tc>
          <w:tcPr>
            <w:tcW w:w="1446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ШВ</w:t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12.40-13.20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13.30-14.10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14.20-15.00</w:t>
            </w: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 xml:space="preserve"> Горн.</w:t>
            </w:r>
          </w:p>
        </w:tc>
      </w:tr>
      <w:tr w:rsidR="005838C0" w:rsidRPr="00E87D26" w:rsidTr="00DD6D7F">
        <w:tc>
          <w:tcPr>
            <w:tcW w:w="525" w:type="dxa"/>
            <w:vMerge/>
          </w:tcPr>
          <w:p w:rsidR="005838C0" w:rsidRPr="00E87D26" w:rsidRDefault="005838C0" w:rsidP="005838C0"/>
        </w:tc>
        <w:tc>
          <w:tcPr>
            <w:tcW w:w="3269" w:type="dxa"/>
            <w:vMerge/>
            <w:shd w:val="clear" w:color="auto" w:fill="auto"/>
          </w:tcPr>
          <w:p w:rsidR="005838C0" w:rsidRPr="00E87D26" w:rsidRDefault="005838C0" w:rsidP="005838C0"/>
        </w:tc>
        <w:tc>
          <w:tcPr>
            <w:tcW w:w="1446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ШВ</w:t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12.20-13.00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13.10-13.50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14.00-14.40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Устин.</w:t>
            </w:r>
          </w:p>
        </w:tc>
      </w:tr>
      <w:tr w:rsidR="005838C0" w:rsidRPr="00E87D26" w:rsidTr="00DD6D7F">
        <w:tc>
          <w:tcPr>
            <w:tcW w:w="525" w:type="dxa"/>
            <w:vMerge w:val="restart"/>
          </w:tcPr>
          <w:p w:rsidR="005838C0" w:rsidRPr="00E87D26" w:rsidRDefault="00E87D26" w:rsidP="00E87D26">
            <w:pPr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269" w:type="dxa"/>
            <w:vMerge w:val="restart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Театральная студия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«Золотой ключик»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 xml:space="preserve">(художественная, 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социально-гуманитарная)</w:t>
            </w:r>
          </w:p>
          <w:p w:rsidR="005838C0" w:rsidRPr="00E87D26" w:rsidRDefault="005838C0" w:rsidP="005838C0">
            <w:pPr>
              <w:rPr>
                <w:rFonts w:ascii="Times New Roman" w:hAnsi="Times New Roman"/>
                <w:b/>
              </w:rPr>
            </w:pP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ОЛЕЙНИК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  <w:b/>
              </w:rPr>
              <w:t>Дарья Сергеевна</w:t>
            </w:r>
          </w:p>
        </w:tc>
        <w:tc>
          <w:tcPr>
            <w:tcW w:w="1446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ТП</w:t>
            </w:r>
          </w:p>
          <w:p w:rsidR="005838C0" w:rsidRPr="00E87D26" w:rsidRDefault="005838C0" w:rsidP="005838C0">
            <w:pPr>
              <w:tabs>
                <w:tab w:val="left" w:pos="1125"/>
              </w:tabs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8.30-9.10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9.20-10.00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14.20-15.00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15.10-15.50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16.00-16.40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16.50-17.30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8.30-9.10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9.20-10.00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10.00-10.40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10.50-11.30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12.00-12.40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12.50-13.30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а/з,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</w:t>
            </w:r>
          </w:p>
        </w:tc>
      </w:tr>
      <w:tr w:rsidR="005838C0" w:rsidRPr="00E87D26" w:rsidTr="001A7352">
        <w:tc>
          <w:tcPr>
            <w:tcW w:w="525" w:type="dxa"/>
            <w:vMerge/>
          </w:tcPr>
          <w:p w:rsidR="005838C0" w:rsidRPr="00E87D26" w:rsidRDefault="005838C0" w:rsidP="005838C0">
            <w:pPr>
              <w:rPr>
                <w:b/>
              </w:rPr>
            </w:pPr>
          </w:p>
        </w:tc>
        <w:tc>
          <w:tcPr>
            <w:tcW w:w="3269" w:type="dxa"/>
            <w:vMerge/>
          </w:tcPr>
          <w:p w:rsidR="005838C0" w:rsidRPr="00E87D26" w:rsidRDefault="005838C0" w:rsidP="005838C0"/>
        </w:tc>
        <w:tc>
          <w:tcPr>
            <w:tcW w:w="1446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КК</w:t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9.00-9.40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9.50-10.30</w:t>
            </w: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13.25-14.05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14.15-14.55</w:t>
            </w: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Горн.</w:t>
            </w:r>
          </w:p>
        </w:tc>
      </w:tr>
      <w:tr w:rsidR="005838C0" w:rsidRPr="00E87D26" w:rsidTr="001A7352">
        <w:trPr>
          <w:trHeight w:val="516"/>
        </w:trPr>
        <w:tc>
          <w:tcPr>
            <w:tcW w:w="525" w:type="dxa"/>
            <w:vMerge/>
          </w:tcPr>
          <w:p w:rsidR="005838C0" w:rsidRPr="00E87D26" w:rsidRDefault="005838C0" w:rsidP="005838C0">
            <w:pPr>
              <w:rPr>
                <w:b/>
              </w:rPr>
            </w:pPr>
          </w:p>
        </w:tc>
        <w:tc>
          <w:tcPr>
            <w:tcW w:w="3269" w:type="dxa"/>
            <w:vMerge/>
          </w:tcPr>
          <w:p w:rsidR="005838C0" w:rsidRPr="00E87D26" w:rsidRDefault="005838C0" w:rsidP="005838C0"/>
        </w:tc>
        <w:tc>
          <w:tcPr>
            <w:tcW w:w="1446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КК</w:t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14.00-14.40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14.50-15.30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16.00-16.40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16.50-17.30</w:t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№2</w:t>
            </w:r>
          </w:p>
        </w:tc>
      </w:tr>
      <w:tr w:rsidR="005838C0" w:rsidRPr="00E87D26" w:rsidTr="002970D6">
        <w:trPr>
          <w:trHeight w:val="243"/>
        </w:trPr>
        <w:tc>
          <w:tcPr>
            <w:tcW w:w="525" w:type="dxa"/>
            <w:vMerge w:val="restart"/>
          </w:tcPr>
          <w:p w:rsidR="005838C0" w:rsidRPr="00E87D26" w:rsidRDefault="00E87D26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269" w:type="dxa"/>
            <w:vMerge w:val="restart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«Мир песен»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(художественная)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 xml:space="preserve">ФОМИНА 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Екатерина Александровна</w:t>
            </w:r>
          </w:p>
          <w:p w:rsidR="005838C0" w:rsidRPr="00E87D26" w:rsidRDefault="005838C0" w:rsidP="005838C0">
            <w:pPr>
              <w:rPr>
                <w:rFonts w:ascii="Times New Roman" w:hAnsi="Times New Roman"/>
              </w:rPr>
            </w:pPr>
          </w:p>
        </w:tc>
        <w:tc>
          <w:tcPr>
            <w:tcW w:w="1446" w:type="dxa"/>
            <w:shd w:val="clear" w:color="auto" w:fill="auto"/>
          </w:tcPr>
          <w:p w:rsidR="005838C0" w:rsidRPr="00E87D26" w:rsidRDefault="00A1294C" w:rsidP="002970D6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  <w:b/>
              </w:rPr>
              <w:t>Ф</w:t>
            </w:r>
            <w:r w:rsidR="002970D6" w:rsidRPr="00E87D26">
              <w:rPr>
                <w:rFonts w:ascii="Times New Roman" w:hAnsi="Times New Roman"/>
                <w:b/>
              </w:rPr>
              <w:t xml:space="preserve"> </w:t>
            </w:r>
            <w:r w:rsidR="002970D6" w:rsidRPr="00E87D26">
              <w:rPr>
                <w:rFonts w:ascii="Times New Roman" w:hAnsi="Times New Roman"/>
              </w:rPr>
              <w:t>(С)</w:t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2970D6" w:rsidP="002970D6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17.00-17.40</w:t>
            </w:r>
          </w:p>
        </w:tc>
        <w:tc>
          <w:tcPr>
            <w:tcW w:w="1417" w:type="dxa"/>
            <w:shd w:val="clear" w:color="auto" w:fill="auto"/>
          </w:tcPr>
          <w:p w:rsidR="00A1294C" w:rsidRPr="00E87D26" w:rsidRDefault="00A1294C" w:rsidP="002970D6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17.00-17.40</w:t>
            </w:r>
          </w:p>
          <w:p w:rsidR="002970D6" w:rsidRPr="00E87D26" w:rsidRDefault="002970D6" w:rsidP="002970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5838C0" w:rsidRPr="00E87D26" w:rsidRDefault="00A1294C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</w:t>
            </w:r>
          </w:p>
        </w:tc>
      </w:tr>
      <w:tr w:rsidR="004F51BD" w:rsidRPr="00E87D26" w:rsidTr="002970D6">
        <w:trPr>
          <w:trHeight w:val="243"/>
        </w:trPr>
        <w:tc>
          <w:tcPr>
            <w:tcW w:w="525" w:type="dxa"/>
            <w:vMerge/>
          </w:tcPr>
          <w:p w:rsidR="004F51BD" w:rsidRPr="00E87D26" w:rsidRDefault="004F51BD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9" w:type="dxa"/>
            <w:vMerge/>
          </w:tcPr>
          <w:p w:rsidR="004F51BD" w:rsidRPr="00E87D26" w:rsidRDefault="004F51BD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A1294C" w:rsidRPr="00E87D26" w:rsidRDefault="00A1294C" w:rsidP="00A1294C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СД</w:t>
            </w:r>
          </w:p>
          <w:p w:rsidR="004F51BD" w:rsidRPr="00E87D26" w:rsidRDefault="004F51BD" w:rsidP="00A129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4F51BD" w:rsidRPr="00E87D26" w:rsidRDefault="004F51BD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A1294C" w:rsidRPr="00E87D26" w:rsidRDefault="002970D6" w:rsidP="00A1294C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16.00-16.4</w:t>
            </w:r>
            <w:r w:rsidR="00A1294C" w:rsidRPr="00E87D26">
              <w:rPr>
                <w:rFonts w:ascii="Times New Roman" w:hAnsi="Times New Roman"/>
              </w:rPr>
              <w:t>0</w:t>
            </w:r>
          </w:p>
          <w:p w:rsidR="004F51BD" w:rsidRPr="00E87D26" w:rsidRDefault="004F51BD" w:rsidP="00A129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F51BD" w:rsidRPr="00E87D26" w:rsidRDefault="004F51BD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2970D6" w:rsidRPr="00E87D26" w:rsidRDefault="002970D6" w:rsidP="002970D6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16.00-16.40</w:t>
            </w:r>
          </w:p>
          <w:p w:rsidR="004F51BD" w:rsidRPr="00E87D26" w:rsidRDefault="004F51BD" w:rsidP="00A129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F51BD" w:rsidRPr="00E87D26" w:rsidRDefault="004F51BD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F51BD" w:rsidRPr="00E87D26" w:rsidRDefault="004F51BD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F51BD" w:rsidRPr="00E87D26" w:rsidRDefault="004F51BD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4F51BD" w:rsidRPr="00E87D26" w:rsidRDefault="00A1294C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</w:t>
            </w:r>
          </w:p>
        </w:tc>
      </w:tr>
      <w:tr w:rsidR="004F51BD" w:rsidRPr="00E87D26" w:rsidTr="002970D6">
        <w:trPr>
          <w:trHeight w:val="243"/>
        </w:trPr>
        <w:tc>
          <w:tcPr>
            <w:tcW w:w="525" w:type="dxa"/>
            <w:vMerge/>
          </w:tcPr>
          <w:p w:rsidR="004F51BD" w:rsidRPr="00E87D26" w:rsidRDefault="004F51BD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9" w:type="dxa"/>
            <w:vMerge/>
          </w:tcPr>
          <w:p w:rsidR="004F51BD" w:rsidRPr="00E87D26" w:rsidRDefault="004F51BD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4F51BD" w:rsidRPr="00E87D26" w:rsidRDefault="00A1294C" w:rsidP="00A1294C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ПЗ</w:t>
            </w:r>
          </w:p>
        </w:tc>
        <w:tc>
          <w:tcPr>
            <w:tcW w:w="1418" w:type="dxa"/>
            <w:shd w:val="clear" w:color="auto" w:fill="auto"/>
          </w:tcPr>
          <w:p w:rsidR="004F51BD" w:rsidRPr="00E87D26" w:rsidRDefault="00A1294C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16.00-16.40</w:t>
            </w:r>
          </w:p>
          <w:p w:rsidR="002970D6" w:rsidRPr="00E87D26" w:rsidRDefault="002970D6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F51BD" w:rsidRPr="00E87D26" w:rsidRDefault="004F51BD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F51BD" w:rsidRPr="00E87D26" w:rsidRDefault="004F51BD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A1294C" w:rsidRPr="00E87D26" w:rsidRDefault="00A1294C" w:rsidP="00A129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F51BD" w:rsidRPr="00E87D26" w:rsidRDefault="004F51BD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F51BD" w:rsidRPr="00E87D26" w:rsidRDefault="004F51BD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F51BD" w:rsidRPr="00E87D26" w:rsidRDefault="004F51BD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4F51BD" w:rsidRPr="00E87D26" w:rsidRDefault="00177787" w:rsidP="00A1294C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</w:t>
            </w:r>
          </w:p>
        </w:tc>
      </w:tr>
      <w:tr w:rsidR="00177787" w:rsidRPr="00E87D26" w:rsidTr="002970D6">
        <w:trPr>
          <w:trHeight w:val="243"/>
        </w:trPr>
        <w:tc>
          <w:tcPr>
            <w:tcW w:w="525" w:type="dxa"/>
            <w:vMerge/>
          </w:tcPr>
          <w:p w:rsidR="00177787" w:rsidRPr="00E87D26" w:rsidRDefault="00177787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9" w:type="dxa"/>
            <w:vMerge/>
          </w:tcPr>
          <w:p w:rsidR="00177787" w:rsidRPr="00E87D26" w:rsidRDefault="00177787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177787" w:rsidRPr="00E87D26" w:rsidRDefault="002970D6" w:rsidP="002970D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ШмТ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77787" w:rsidRPr="00E87D26" w:rsidRDefault="00177787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2970D6" w:rsidRPr="00E87D26" w:rsidRDefault="002970D6" w:rsidP="002970D6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14.30-15.10</w:t>
            </w:r>
          </w:p>
          <w:p w:rsidR="00177787" w:rsidRPr="00E87D26" w:rsidRDefault="002970D6" w:rsidP="002970D6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15.20-16.00</w:t>
            </w:r>
          </w:p>
        </w:tc>
        <w:tc>
          <w:tcPr>
            <w:tcW w:w="1418" w:type="dxa"/>
            <w:shd w:val="clear" w:color="auto" w:fill="auto"/>
          </w:tcPr>
          <w:p w:rsidR="00177787" w:rsidRPr="00E87D26" w:rsidRDefault="00177787" w:rsidP="00177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77787" w:rsidRPr="00E87D26" w:rsidRDefault="00177787" w:rsidP="00A129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77787" w:rsidRPr="00E87D26" w:rsidRDefault="00177787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77787" w:rsidRPr="00E87D26" w:rsidRDefault="00177787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77787" w:rsidRPr="00E87D26" w:rsidRDefault="00177787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177787" w:rsidRPr="00E87D26" w:rsidRDefault="00177787" w:rsidP="00A1294C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</w:t>
            </w:r>
          </w:p>
        </w:tc>
      </w:tr>
      <w:tr w:rsidR="002970D6" w:rsidRPr="00E87D26" w:rsidTr="002970D6">
        <w:trPr>
          <w:trHeight w:val="243"/>
        </w:trPr>
        <w:tc>
          <w:tcPr>
            <w:tcW w:w="525" w:type="dxa"/>
            <w:vMerge/>
          </w:tcPr>
          <w:p w:rsidR="002970D6" w:rsidRPr="00E87D26" w:rsidRDefault="002970D6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9" w:type="dxa"/>
            <w:vMerge/>
          </w:tcPr>
          <w:p w:rsidR="002970D6" w:rsidRPr="00E87D26" w:rsidRDefault="002970D6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1A7352" w:rsidRPr="00E87D26" w:rsidRDefault="001A7352" w:rsidP="001A7352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МС</w:t>
            </w:r>
          </w:p>
          <w:p w:rsidR="002970D6" w:rsidRPr="00E87D26" w:rsidRDefault="002970D6" w:rsidP="002970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970D6" w:rsidRPr="00E87D26" w:rsidRDefault="001A7352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12.00-12.40</w:t>
            </w:r>
          </w:p>
        </w:tc>
        <w:tc>
          <w:tcPr>
            <w:tcW w:w="1417" w:type="dxa"/>
            <w:shd w:val="clear" w:color="auto" w:fill="auto"/>
          </w:tcPr>
          <w:p w:rsidR="002970D6" w:rsidRPr="00E87D26" w:rsidRDefault="001A7352" w:rsidP="002970D6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11.00-11.40</w:t>
            </w:r>
          </w:p>
          <w:p w:rsidR="001A7352" w:rsidRPr="00E87D26" w:rsidRDefault="001A7352" w:rsidP="002970D6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12.00-12.40</w:t>
            </w:r>
          </w:p>
        </w:tc>
        <w:tc>
          <w:tcPr>
            <w:tcW w:w="1418" w:type="dxa"/>
            <w:shd w:val="clear" w:color="auto" w:fill="auto"/>
          </w:tcPr>
          <w:p w:rsidR="002970D6" w:rsidRPr="00E87D26" w:rsidRDefault="002970D6" w:rsidP="00177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2970D6" w:rsidRPr="00E87D26" w:rsidRDefault="001A7352" w:rsidP="00A1294C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11.00-11.40</w:t>
            </w:r>
          </w:p>
          <w:p w:rsidR="001A7352" w:rsidRPr="00E87D26" w:rsidRDefault="001A7352" w:rsidP="00A1294C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12.00-12.40</w:t>
            </w:r>
          </w:p>
        </w:tc>
        <w:tc>
          <w:tcPr>
            <w:tcW w:w="1418" w:type="dxa"/>
            <w:shd w:val="clear" w:color="auto" w:fill="auto"/>
          </w:tcPr>
          <w:p w:rsidR="002970D6" w:rsidRPr="00E87D26" w:rsidRDefault="001A7352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12.00-12.40</w:t>
            </w:r>
          </w:p>
        </w:tc>
        <w:tc>
          <w:tcPr>
            <w:tcW w:w="1417" w:type="dxa"/>
            <w:shd w:val="clear" w:color="auto" w:fill="auto"/>
          </w:tcPr>
          <w:p w:rsidR="002970D6" w:rsidRPr="00E87D26" w:rsidRDefault="002970D6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970D6" w:rsidRPr="00E87D26" w:rsidRDefault="002970D6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2970D6" w:rsidRPr="00E87D26" w:rsidRDefault="001A7352" w:rsidP="00A1294C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№3</w:t>
            </w:r>
          </w:p>
        </w:tc>
      </w:tr>
      <w:tr w:rsidR="002970D6" w:rsidRPr="00E87D26" w:rsidTr="002970D6">
        <w:trPr>
          <w:trHeight w:val="243"/>
        </w:trPr>
        <w:tc>
          <w:tcPr>
            <w:tcW w:w="525" w:type="dxa"/>
            <w:vMerge/>
          </w:tcPr>
          <w:p w:rsidR="002970D6" w:rsidRPr="00E87D26" w:rsidRDefault="002970D6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9" w:type="dxa"/>
            <w:vMerge/>
          </w:tcPr>
          <w:p w:rsidR="002970D6" w:rsidRPr="00E87D26" w:rsidRDefault="002970D6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1A7352" w:rsidRPr="00E87D26" w:rsidRDefault="001A7352" w:rsidP="001A7352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МС</w:t>
            </w:r>
          </w:p>
          <w:p w:rsidR="002970D6" w:rsidRPr="00E87D26" w:rsidRDefault="002970D6" w:rsidP="002970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970D6" w:rsidRPr="00E87D26" w:rsidRDefault="002970D6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2970D6" w:rsidRPr="00E87D26" w:rsidRDefault="002970D6" w:rsidP="002970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970D6" w:rsidRPr="00E87D26" w:rsidRDefault="002970D6" w:rsidP="00177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2970D6" w:rsidRPr="00E87D26" w:rsidRDefault="002970D6" w:rsidP="00A129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970D6" w:rsidRPr="00E87D26" w:rsidRDefault="001A7352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11.00-11.40</w:t>
            </w:r>
          </w:p>
        </w:tc>
        <w:tc>
          <w:tcPr>
            <w:tcW w:w="1417" w:type="dxa"/>
            <w:shd w:val="clear" w:color="auto" w:fill="auto"/>
          </w:tcPr>
          <w:p w:rsidR="002970D6" w:rsidRPr="00E87D26" w:rsidRDefault="002970D6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970D6" w:rsidRPr="00E87D26" w:rsidRDefault="002970D6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2970D6" w:rsidRPr="00E87D26" w:rsidRDefault="001A7352" w:rsidP="00A1294C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№1</w:t>
            </w:r>
          </w:p>
        </w:tc>
      </w:tr>
      <w:tr w:rsidR="001A7352" w:rsidRPr="00E87D26" w:rsidTr="002970D6">
        <w:trPr>
          <w:trHeight w:val="243"/>
        </w:trPr>
        <w:tc>
          <w:tcPr>
            <w:tcW w:w="525" w:type="dxa"/>
            <w:vMerge/>
          </w:tcPr>
          <w:p w:rsidR="001A7352" w:rsidRPr="00E87D26" w:rsidRDefault="001A7352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9" w:type="dxa"/>
            <w:vMerge/>
          </w:tcPr>
          <w:p w:rsidR="001A7352" w:rsidRPr="00E87D26" w:rsidRDefault="001A7352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1A7352" w:rsidRPr="00E87D26" w:rsidRDefault="001A7352" w:rsidP="001A735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ШмТ</w:t>
            </w:r>
            <w:proofErr w:type="spellEnd"/>
          </w:p>
          <w:p w:rsidR="001A7352" w:rsidRPr="00E87D26" w:rsidRDefault="001A7352" w:rsidP="002970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1A7352" w:rsidRPr="00E87D26" w:rsidRDefault="001A7352" w:rsidP="001A7352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13.15-13.55</w:t>
            </w:r>
          </w:p>
          <w:p w:rsidR="001A7352" w:rsidRPr="00E87D26" w:rsidRDefault="001A7352" w:rsidP="001A7352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14.05-14.45</w:t>
            </w:r>
          </w:p>
        </w:tc>
        <w:tc>
          <w:tcPr>
            <w:tcW w:w="1417" w:type="dxa"/>
            <w:shd w:val="clear" w:color="auto" w:fill="auto"/>
          </w:tcPr>
          <w:p w:rsidR="001A7352" w:rsidRPr="00E87D26" w:rsidRDefault="001A7352" w:rsidP="002970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A7352" w:rsidRPr="00E87D26" w:rsidRDefault="001A7352" w:rsidP="00177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A7352" w:rsidRPr="00E87D26" w:rsidRDefault="001A7352" w:rsidP="00A129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A7352" w:rsidRPr="00E87D26" w:rsidRDefault="001A7352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A7352" w:rsidRPr="00E87D26" w:rsidRDefault="001A7352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A7352" w:rsidRPr="00E87D26" w:rsidRDefault="001A7352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1A7352" w:rsidRPr="00E87D26" w:rsidRDefault="001A7352" w:rsidP="00A1294C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 xml:space="preserve">СОШ </w:t>
            </w:r>
            <w:proofErr w:type="spellStart"/>
            <w:r w:rsidRPr="00E87D26">
              <w:rPr>
                <w:rFonts w:ascii="Times New Roman" w:hAnsi="Times New Roman"/>
              </w:rPr>
              <w:t>Зерк</w:t>
            </w:r>
            <w:proofErr w:type="spellEnd"/>
            <w:r w:rsidRPr="00E87D26">
              <w:rPr>
                <w:rFonts w:ascii="Times New Roman" w:hAnsi="Times New Roman"/>
              </w:rPr>
              <w:t>.</w:t>
            </w:r>
          </w:p>
        </w:tc>
      </w:tr>
      <w:tr w:rsidR="001A7352" w:rsidRPr="00E87D26" w:rsidTr="002970D6">
        <w:trPr>
          <w:trHeight w:val="243"/>
        </w:trPr>
        <w:tc>
          <w:tcPr>
            <w:tcW w:w="525" w:type="dxa"/>
            <w:vMerge/>
          </w:tcPr>
          <w:p w:rsidR="001A7352" w:rsidRPr="00E87D26" w:rsidRDefault="001A7352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9" w:type="dxa"/>
            <w:vMerge/>
          </w:tcPr>
          <w:p w:rsidR="001A7352" w:rsidRPr="00E87D26" w:rsidRDefault="001A7352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1A7352" w:rsidRPr="00E87D26" w:rsidRDefault="001A7352" w:rsidP="001A735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ШмТ</w:t>
            </w:r>
            <w:proofErr w:type="spellEnd"/>
          </w:p>
          <w:p w:rsidR="001A7352" w:rsidRPr="00E87D26" w:rsidRDefault="001A7352" w:rsidP="002970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1A7352" w:rsidRPr="00E87D26" w:rsidRDefault="001A7352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A7352" w:rsidRPr="00E87D26" w:rsidRDefault="001A7352" w:rsidP="002970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A7352" w:rsidRPr="00E87D26" w:rsidRDefault="001A7352" w:rsidP="001A7352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14.30-15.10</w:t>
            </w:r>
          </w:p>
          <w:p w:rsidR="001A7352" w:rsidRPr="00E87D26" w:rsidRDefault="001A7352" w:rsidP="001A7352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15.20-16.00</w:t>
            </w:r>
          </w:p>
        </w:tc>
        <w:tc>
          <w:tcPr>
            <w:tcW w:w="1417" w:type="dxa"/>
            <w:shd w:val="clear" w:color="auto" w:fill="auto"/>
          </w:tcPr>
          <w:p w:rsidR="001A7352" w:rsidRPr="00E87D26" w:rsidRDefault="001A7352" w:rsidP="00A129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A7352" w:rsidRPr="00E87D26" w:rsidRDefault="001A7352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A7352" w:rsidRPr="00E87D26" w:rsidRDefault="001A7352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A7352" w:rsidRPr="00E87D26" w:rsidRDefault="001A7352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1A7352" w:rsidRPr="00E87D26" w:rsidRDefault="001A7352" w:rsidP="00A1294C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Хруст.</w:t>
            </w:r>
          </w:p>
        </w:tc>
      </w:tr>
      <w:tr w:rsidR="001A7352" w:rsidRPr="00E87D26" w:rsidTr="002970D6">
        <w:trPr>
          <w:trHeight w:val="243"/>
        </w:trPr>
        <w:tc>
          <w:tcPr>
            <w:tcW w:w="525" w:type="dxa"/>
            <w:vMerge/>
          </w:tcPr>
          <w:p w:rsidR="001A7352" w:rsidRPr="00E87D26" w:rsidRDefault="001A7352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9" w:type="dxa"/>
            <w:vMerge/>
          </w:tcPr>
          <w:p w:rsidR="001A7352" w:rsidRPr="00E87D26" w:rsidRDefault="001A7352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1A7352" w:rsidRPr="00E87D26" w:rsidRDefault="001A7352" w:rsidP="001A735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ШмТ</w:t>
            </w:r>
            <w:proofErr w:type="spellEnd"/>
          </w:p>
          <w:p w:rsidR="001A7352" w:rsidRPr="00E87D26" w:rsidRDefault="001A7352" w:rsidP="002970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1A7352" w:rsidRPr="00E87D26" w:rsidRDefault="001A7352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A7352" w:rsidRPr="00E87D26" w:rsidRDefault="001A7352" w:rsidP="002970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A7352" w:rsidRPr="00E87D26" w:rsidRDefault="001A7352" w:rsidP="00177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A7352" w:rsidRPr="00E87D26" w:rsidRDefault="001A7352" w:rsidP="001A7352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13.30-14.10</w:t>
            </w:r>
          </w:p>
          <w:p w:rsidR="001A7352" w:rsidRPr="00E87D26" w:rsidRDefault="001A7352" w:rsidP="001A7352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14.20 -15.00</w:t>
            </w:r>
          </w:p>
        </w:tc>
        <w:tc>
          <w:tcPr>
            <w:tcW w:w="1418" w:type="dxa"/>
            <w:shd w:val="clear" w:color="auto" w:fill="auto"/>
          </w:tcPr>
          <w:p w:rsidR="001A7352" w:rsidRPr="00E87D26" w:rsidRDefault="001A7352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A7352" w:rsidRPr="00E87D26" w:rsidRDefault="001A7352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A7352" w:rsidRPr="00E87D26" w:rsidRDefault="001A7352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1A7352" w:rsidRPr="00E87D26" w:rsidRDefault="001A7352" w:rsidP="001A7352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</w:t>
            </w:r>
          </w:p>
          <w:p w:rsidR="001A7352" w:rsidRPr="00E87D26" w:rsidRDefault="001A7352" w:rsidP="001A7352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 xml:space="preserve"> Уст.</w:t>
            </w:r>
          </w:p>
        </w:tc>
      </w:tr>
      <w:tr w:rsidR="004F51BD" w:rsidRPr="00E87D26" w:rsidTr="001A7352">
        <w:tc>
          <w:tcPr>
            <w:tcW w:w="525" w:type="dxa"/>
            <w:vMerge w:val="restart"/>
          </w:tcPr>
          <w:p w:rsidR="004F51BD" w:rsidRPr="00E87D26" w:rsidRDefault="00E87D26" w:rsidP="004F51B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269" w:type="dxa"/>
            <w:vMerge w:val="restart"/>
            <w:shd w:val="clear" w:color="auto" w:fill="FFFFFF" w:themeFill="background1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  <w:b/>
              </w:rPr>
            </w:pPr>
          </w:p>
          <w:p w:rsidR="004F51BD" w:rsidRPr="00E87D26" w:rsidRDefault="004F51BD" w:rsidP="004F51B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«Волшебный квиллинг»</w:t>
            </w:r>
          </w:p>
          <w:p w:rsidR="004F51BD" w:rsidRPr="00E87D26" w:rsidRDefault="004F51BD" w:rsidP="004F51B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(художественная)</w:t>
            </w:r>
          </w:p>
          <w:p w:rsidR="004F51BD" w:rsidRPr="00E87D26" w:rsidRDefault="004F51BD" w:rsidP="004F51BD">
            <w:pPr>
              <w:jc w:val="center"/>
              <w:rPr>
                <w:rFonts w:ascii="Times New Roman" w:hAnsi="Times New Roman"/>
                <w:b/>
              </w:rPr>
            </w:pPr>
          </w:p>
          <w:p w:rsidR="004F51BD" w:rsidRPr="00E87D26" w:rsidRDefault="004F51BD" w:rsidP="004F51B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ОШЛАКОВА</w:t>
            </w:r>
          </w:p>
          <w:p w:rsidR="004F51BD" w:rsidRPr="00E87D26" w:rsidRDefault="004F51BD" w:rsidP="004F51B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Нина Андреевна</w:t>
            </w:r>
          </w:p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ШМ</w:t>
            </w:r>
          </w:p>
          <w:p w:rsidR="004F51BD" w:rsidRPr="00E87D26" w:rsidRDefault="004F51BD" w:rsidP="004F51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10.50-11.30</w:t>
            </w:r>
          </w:p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</w:tr>
      <w:tr w:rsidR="004F51BD" w:rsidRPr="00E87D26" w:rsidTr="001A7352">
        <w:tc>
          <w:tcPr>
            <w:tcW w:w="525" w:type="dxa"/>
            <w:vMerge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  <w:shd w:val="clear" w:color="auto" w:fill="FFFFFF" w:themeFill="background1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Кв</w:t>
            </w:r>
            <w:proofErr w:type="spellEnd"/>
          </w:p>
          <w:p w:rsidR="004F51BD" w:rsidRPr="00E87D26" w:rsidRDefault="004F51BD" w:rsidP="004F51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14.00-14.40</w:t>
            </w:r>
          </w:p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14.50-15.30</w:t>
            </w:r>
          </w:p>
        </w:tc>
        <w:tc>
          <w:tcPr>
            <w:tcW w:w="1418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14.00-14.40</w:t>
            </w:r>
          </w:p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14.50-15.30</w:t>
            </w:r>
          </w:p>
        </w:tc>
        <w:tc>
          <w:tcPr>
            <w:tcW w:w="1418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6</w:t>
            </w:r>
          </w:p>
        </w:tc>
      </w:tr>
      <w:tr w:rsidR="004F51BD" w:rsidRPr="00E87D26" w:rsidTr="001A7352">
        <w:trPr>
          <w:trHeight w:val="547"/>
        </w:trPr>
        <w:tc>
          <w:tcPr>
            <w:tcW w:w="525" w:type="dxa"/>
            <w:vMerge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  <w:shd w:val="clear" w:color="auto" w:fill="FFFFFF" w:themeFill="background1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БФ</w:t>
            </w:r>
          </w:p>
        </w:tc>
        <w:tc>
          <w:tcPr>
            <w:tcW w:w="1418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15.00-15.40</w:t>
            </w:r>
          </w:p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15.50-16.30</w:t>
            </w:r>
          </w:p>
        </w:tc>
        <w:tc>
          <w:tcPr>
            <w:tcW w:w="1417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15.50-16.30</w:t>
            </w:r>
          </w:p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16.40-17.20</w:t>
            </w:r>
          </w:p>
        </w:tc>
        <w:tc>
          <w:tcPr>
            <w:tcW w:w="1418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6</w:t>
            </w:r>
          </w:p>
        </w:tc>
      </w:tr>
      <w:tr w:rsidR="004F51BD" w:rsidRPr="00E87D26" w:rsidTr="001A7352">
        <w:tc>
          <w:tcPr>
            <w:tcW w:w="525" w:type="dxa"/>
            <w:vMerge w:val="restart"/>
          </w:tcPr>
          <w:p w:rsidR="004F51BD" w:rsidRPr="00E87D26" w:rsidRDefault="00E87D26" w:rsidP="004F51B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269" w:type="dxa"/>
            <w:vMerge w:val="restart"/>
          </w:tcPr>
          <w:p w:rsidR="004F51BD" w:rsidRPr="00E87D26" w:rsidRDefault="004F51BD" w:rsidP="004F51BD">
            <w:pPr>
              <w:rPr>
                <w:rFonts w:ascii="Times New Roman" w:hAnsi="Times New Roman"/>
                <w:b/>
              </w:rPr>
            </w:pPr>
          </w:p>
          <w:p w:rsidR="004F51BD" w:rsidRPr="00E87D26" w:rsidRDefault="004F51BD" w:rsidP="004F51B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«Детство»</w:t>
            </w:r>
          </w:p>
          <w:p w:rsidR="004F51BD" w:rsidRPr="00E87D26" w:rsidRDefault="004F51BD" w:rsidP="004F51B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(социально-гуманитарная)</w:t>
            </w:r>
          </w:p>
          <w:p w:rsidR="004F51BD" w:rsidRPr="00E87D26" w:rsidRDefault="004F51BD" w:rsidP="004F51BD">
            <w:pPr>
              <w:jc w:val="center"/>
              <w:rPr>
                <w:rFonts w:ascii="Times New Roman" w:hAnsi="Times New Roman"/>
                <w:b/>
              </w:rPr>
            </w:pPr>
          </w:p>
          <w:p w:rsidR="004F51BD" w:rsidRPr="00E87D26" w:rsidRDefault="004F51BD" w:rsidP="004F51B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БЕЛИКОВА</w:t>
            </w:r>
          </w:p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  <w:b/>
              </w:rPr>
              <w:t>Наталья Ильинична</w:t>
            </w:r>
          </w:p>
        </w:tc>
        <w:tc>
          <w:tcPr>
            <w:tcW w:w="1446" w:type="dxa"/>
            <w:shd w:val="clear" w:color="auto" w:fill="auto"/>
          </w:tcPr>
          <w:p w:rsidR="004F51BD" w:rsidRPr="00E87D26" w:rsidRDefault="00376F4D" w:rsidP="004F51B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ЮР</w:t>
            </w: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16.00-16.40</w:t>
            </w:r>
          </w:p>
          <w:p w:rsidR="004F51B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16.50-17.30</w:t>
            </w: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14.00-14.40</w:t>
            </w:r>
          </w:p>
          <w:p w:rsidR="004F51B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14.50-15.30</w:t>
            </w:r>
          </w:p>
        </w:tc>
        <w:tc>
          <w:tcPr>
            <w:tcW w:w="1418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4F51B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2</w:t>
            </w:r>
          </w:p>
        </w:tc>
      </w:tr>
      <w:tr w:rsidR="005A617A" w:rsidRPr="00E87D26" w:rsidTr="001A7352">
        <w:tc>
          <w:tcPr>
            <w:tcW w:w="525" w:type="dxa"/>
            <w:vMerge/>
          </w:tcPr>
          <w:p w:rsidR="005A617A" w:rsidRPr="00E87D26" w:rsidRDefault="005A617A" w:rsidP="004F51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5A617A" w:rsidRPr="00E87D26" w:rsidRDefault="005A617A" w:rsidP="004F51B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5A617A" w:rsidRPr="00E87D26" w:rsidRDefault="00376F4D" w:rsidP="004F51B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 xml:space="preserve">ПД </w:t>
            </w:r>
            <w:r w:rsidRPr="00E87D26">
              <w:rPr>
                <w:rFonts w:ascii="Times New Roman" w:hAnsi="Times New Roman"/>
              </w:rPr>
              <w:t>(С)</w:t>
            </w: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17.50-18.30</w:t>
            </w:r>
          </w:p>
          <w:p w:rsidR="005A617A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18.40-19.20</w:t>
            </w: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15.50-16.30</w:t>
            </w:r>
          </w:p>
          <w:p w:rsidR="005A617A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16.40-17.30</w:t>
            </w:r>
          </w:p>
        </w:tc>
        <w:tc>
          <w:tcPr>
            <w:tcW w:w="1418" w:type="dxa"/>
            <w:shd w:val="clear" w:color="auto" w:fill="auto"/>
          </w:tcPr>
          <w:p w:rsidR="005A617A" w:rsidRPr="00E87D26" w:rsidRDefault="005A617A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A617A" w:rsidRPr="00E87D26" w:rsidRDefault="005A617A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A617A" w:rsidRPr="00E87D26" w:rsidRDefault="005A617A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A617A" w:rsidRPr="00E87D26" w:rsidRDefault="005A617A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A617A" w:rsidRPr="00E87D26" w:rsidRDefault="005A617A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5A617A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2</w:t>
            </w:r>
          </w:p>
        </w:tc>
      </w:tr>
      <w:tr w:rsidR="00376F4D" w:rsidRPr="00E87D26" w:rsidTr="001A7352">
        <w:tc>
          <w:tcPr>
            <w:tcW w:w="525" w:type="dxa"/>
            <w:vMerge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376F4D" w:rsidRPr="00E87D26" w:rsidRDefault="00376F4D" w:rsidP="004F51B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ПД</w:t>
            </w: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13.15-13.55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14.05-14.45</w:t>
            </w: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87D26">
              <w:rPr>
                <w:rFonts w:ascii="Times New Roman" w:hAnsi="Times New Roman"/>
              </w:rPr>
              <w:t>Зерк</w:t>
            </w:r>
            <w:proofErr w:type="spellEnd"/>
            <w:r w:rsidRPr="00E87D26">
              <w:rPr>
                <w:rFonts w:ascii="Times New Roman" w:hAnsi="Times New Roman"/>
              </w:rPr>
              <w:t>.</w:t>
            </w:r>
          </w:p>
        </w:tc>
      </w:tr>
      <w:tr w:rsidR="00376F4D" w:rsidRPr="00E87D26" w:rsidTr="001A7352">
        <w:tc>
          <w:tcPr>
            <w:tcW w:w="525" w:type="dxa"/>
            <w:vMerge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376F4D" w:rsidRPr="00E87D26" w:rsidRDefault="00376F4D" w:rsidP="004F51B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ЛнП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12.00-12.40</w:t>
            </w: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Горн.</w:t>
            </w:r>
          </w:p>
        </w:tc>
      </w:tr>
      <w:tr w:rsidR="00376F4D" w:rsidRPr="00E87D26" w:rsidTr="001A7352">
        <w:tc>
          <w:tcPr>
            <w:tcW w:w="525" w:type="dxa"/>
            <w:vMerge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376F4D" w:rsidRPr="00E87D26" w:rsidRDefault="00376F4D" w:rsidP="004F51B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376F4D" w:rsidRPr="00E87D26" w:rsidRDefault="00AC31A2" w:rsidP="004F51B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ПК</w:t>
            </w: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AC31A2" w:rsidRPr="00E87D26" w:rsidRDefault="00AC31A2" w:rsidP="00AC31A2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10.20-11.00</w:t>
            </w:r>
          </w:p>
          <w:p w:rsidR="00376F4D" w:rsidRPr="00E87D26" w:rsidRDefault="00AC31A2" w:rsidP="00AC31A2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11.10-11.50</w:t>
            </w: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376F4D" w:rsidRPr="00E87D26" w:rsidRDefault="00AC31A2" w:rsidP="004F51B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Хруст.</w:t>
            </w:r>
          </w:p>
        </w:tc>
      </w:tr>
      <w:tr w:rsidR="00376F4D" w:rsidRPr="00E87D26" w:rsidTr="001A7352">
        <w:tc>
          <w:tcPr>
            <w:tcW w:w="525" w:type="dxa"/>
            <w:vMerge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376F4D" w:rsidRPr="00E87D26" w:rsidRDefault="00376F4D" w:rsidP="004F51B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376F4D" w:rsidRPr="00E87D26" w:rsidRDefault="00AC31A2" w:rsidP="004F51B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ПД</w:t>
            </w: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AC31A2" w:rsidRPr="00E87D26" w:rsidRDefault="00AC31A2" w:rsidP="00AC31A2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12.00-12.40</w:t>
            </w:r>
          </w:p>
          <w:p w:rsidR="00376F4D" w:rsidRPr="00E87D26" w:rsidRDefault="00AC31A2" w:rsidP="00AC31A2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12.50-13.30</w:t>
            </w:r>
          </w:p>
          <w:p w:rsidR="00AC31A2" w:rsidRPr="00E87D26" w:rsidRDefault="00AC31A2" w:rsidP="00AC31A2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13.40-14.20</w:t>
            </w: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376F4D" w:rsidRPr="00E87D26" w:rsidRDefault="00AC31A2" w:rsidP="004F51B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Хруст.</w:t>
            </w:r>
          </w:p>
        </w:tc>
      </w:tr>
      <w:tr w:rsidR="00376F4D" w:rsidRPr="00E87D26" w:rsidTr="001A7352">
        <w:tc>
          <w:tcPr>
            <w:tcW w:w="525" w:type="dxa"/>
            <w:vMerge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376F4D" w:rsidRPr="00E87D26" w:rsidRDefault="00376F4D" w:rsidP="004F51B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376F4D" w:rsidRPr="00E87D26" w:rsidRDefault="00AC31A2" w:rsidP="004F51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ЛнП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AC31A2" w:rsidRPr="00E87D26" w:rsidRDefault="00AC31A2" w:rsidP="00AC31A2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12.00-12.40</w:t>
            </w:r>
          </w:p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376F4D" w:rsidRPr="00E87D26" w:rsidRDefault="00AC31A2" w:rsidP="004F51B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№3</w:t>
            </w:r>
          </w:p>
        </w:tc>
      </w:tr>
      <w:tr w:rsidR="00376F4D" w:rsidRPr="00E87D26" w:rsidTr="001A7352">
        <w:tc>
          <w:tcPr>
            <w:tcW w:w="525" w:type="dxa"/>
            <w:vMerge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376F4D" w:rsidRPr="00E87D26" w:rsidRDefault="00376F4D" w:rsidP="004F51B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376F4D" w:rsidRPr="00E87D26" w:rsidRDefault="00AC31A2" w:rsidP="004F51B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ПД</w:t>
            </w: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AC31A2" w:rsidRPr="00E87D26" w:rsidRDefault="00AC31A2" w:rsidP="00AC31A2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15.00-15.40</w:t>
            </w:r>
          </w:p>
          <w:p w:rsidR="00AC31A2" w:rsidRPr="00E87D26" w:rsidRDefault="00AC31A2" w:rsidP="00AC31A2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15.50-16.30</w:t>
            </w:r>
          </w:p>
          <w:p w:rsidR="00376F4D" w:rsidRPr="00E87D26" w:rsidRDefault="00AC31A2" w:rsidP="00AC31A2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16.40-17.20</w:t>
            </w: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376F4D" w:rsidRPr="00E87D26" w:rsidRDefault="00AC31A2" w:rsidP="004F51B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 xml:space="preserve">СОШ. </w:t>
            </w:r>
            <w:proofErr w:type="spellStart"/>
            <w:r w:rsidRPr="00E87D26">
              <w:rPr>
                <w:rFonts w:ascii="Times New Roman" w:hAnsi="Times New Roman"/>
              </w:rPr>
              <w:t>Рудн</w:t>
            </w:r>
            <w:proofErr w:type="spellEnd"/>
            <w:r w:rsidRPr="00E87D26">
              <w:rPr>
                <w:rFonts w:ascii="Times New Roman" w:hAnsi="Times New Roman"/>
              </w:rPr>
              <w:t>.</w:t>
            </w:r>
          </w:p>
        </w:tc>
      </w:tr>
      <w:tr w:rsidR="00376F4D" w:rsidRPr="00E87D26" w:rsidTr="001A7352">
        <w:tc>
          <w:tcPr>
            <w:tcW w:w="525" w:type="dxa"/>
            <w:vMerge w:val="restart"/>
          </w:tcPr>
          <w:p w:rsidR="00376F4D" w:rsidRPr="00E87D26" w:rsidRDefault="00E87D26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269" w:type="dxa"/>
            <w:vMerge w:val="restart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«Мозаика рисунка»</w:t>
            </w:r>
          </w:p>
          <w:p w:rsidR="001A7352" w:rsidRPr="00E87D26" w:rsidRDefault="001A7352" w:rsidP="001A7352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(художественная)</w:t>
            </w:r>
          </w:p>
          <w:p w:rsidR="001A7352" w:rsidRPr="00E87D26" w:rsidRDefault="001A7352" w:rsidP="00376F4D">
            <w:pPr>
              <w:jc w:val="center"/>
              <w:rPr>
                <w:rFonts w:ascii="Times New Roman" w:hAnsi="Times New Roman"/>
                <w:b/>
              </w:rPr>
            </w:pP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ПРИВАЛИХИНА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  <w:b/>
              </w:rPr>
              <w:t>Ирина Альбертовна</w:t>
            </w:r>
          </w:p>
        </w:tc>
        <w:tc>
          <w:tcPr>
            <w:tcW w:w="1446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МК</w:t>
            </w: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16.00-16.40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17.00-17.40</w:t>
            </w: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</w:t>
            </w:r>
          </w:p>
        </w:tc>
      </w:tr>
      <w:tr w:rsidR="00376F4D" w:rsidRPr="00E87D26" w:rsidTr="001A7352">
        <w:tc>
          <w:tcPr>
            <w:tcW w:w="525" w:type="dxa"/>
            <w:vMerge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МР</w:t>
            </w: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14.00-14.40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14.50-15.30</w:t>
            </w: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</w:t>
            </w:r>
          </w:p>
        </w:tc>
      </w:tr>
      <w:tr w:rsidR="00376F4D" w:rsidRPr="00E87D26" w:rsidTr="001A7352">
        <w:tc>
          <w:tcPr>
            <w:tcW w:w="525" w:type="dxa"/>
            <w:vMerge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МР</w:t>
            </w: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10.00-10.40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14.00-14.40</w:t>
            </w: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14.00-14.40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№2</w:t>
            </w:r>
          </w:p>
        </w:tc>
      </w:tr>
      <w:tr w:rsidR="00376F4D" w:rsidRPr="00E87D26" w:rsidTr="001A7352">
        <w:tc>
          <w:tcPr>
            <w:tcW w:w="525" w:type="dxa"/>
            <w:vMerge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АМ</w:t>
            </w: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13.00-13.40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14.00-14.40</w:t>
            </w: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87D26">
              <w:rPr>
                <w:rFonts w:ascii="Times New Roman" w:hAnsi="Times New Roman"/>
              </w:rPr>
              <w:t>Зерк</w:t>
            </w:r>
            <w:proofErr w:type="spellEnd"/>
            <w:r w:rsidRPr="00E87D26">
              <w:rPr>
                <w:rFonts w:ascii="Times New Roman" w:hAnsi="Times New Roman"/>
              </w:rPr>
              <w:t>.</w:t>
            </w:r>
          </w:p>
        </w:tc>
      </w:tr>
      <w:tr w:rsidR="00376F4D" w:rsidRPr="00E87D26" w:rsidTr="001A7352">
        <w:tc>
          <w:tcPr>
            <w:tcW w:w="525" w:type="dxa"/>
            <w:vMerge w:val="restart"/>
          </w:tcPr>
          <w:p w:rsidR="00376F4D" w:rsidRPr="00E87D26" w:rsidRDefault="00E87D26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3269" w:type="dxa"/>
            <w:vMerge w:val="restart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«Журналистика»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(социально-гуманитарная)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 xml:space="preserve">ШАДРИНА 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  <w:b/>
              </w:rPr>
              <w:t>Алина Андреевна</w:t>
            </w:r>
          </w:p>
        </w:tc>
        <w:tc>
          <w:tcPr>
            <w:tcW w:w="1446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ОЖ</w:t>
            </w: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14.10-14.50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15.00-15.40</w:t>
            </w: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Рудный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</w:tr>
      <w:tr w:rsidR="00376F4D" w:rsidRPr="00E87D26" w:rsidTr="001A7352">
        <w:tc>
          <w:tcPr>
            <w:tcW w:w="525" w:type="dxa"/>
            <w:vMerge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ОЖ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15.00-15.40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16.00-16.40</w:t>
            </w: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8</w:t>
            </w:r>
          </w:p>
        </w:tc>
      </w:tr>
      <w:tr w:rsidR="00376F4D" w:rsidRPr="00E87D26" w:rsidTr="001A7352">
        <w:tc>
          <w:tcPr>
            <w:tcW w:w="525" w:type="dxa"/>
            <w:vMerge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ЖН</w:t>
            </w: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13.30-14.10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14.20-15.00</w:t>
            </w: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№2</w:t>
            </w:r>
          </w:p>
        </w:tc>
      </w:tr>
      <w:tr w:rsidR="00376F4D" w:rsidRPr="00E87D26" w:rsidTr="001A7352">
        <w:tc>
          <w:tcPr>
            <w:tcW w:w="525" w:type="dxa"/>
            <w:vMerge/>
          </w:tcPr>
          <w:p w:rsidR="00376F4D" w:rsidRPr="00E87D26" w:rsidRDefault="00376F4D" w:rsidP="00376F4D"/>
        </w:tc>
        <w:tc>
          <w:tcPr>
            <w:tcW w:w="3269" w:type="dxa"/>
            <w:vMerge/>
          </w:tcPr>
          <w:p w:rsidR="00376F4D" w:rsidRPr="00E87D26" w:rsidRDefault="00376F4D" w:rsidP="00376F4D"/>
        </w:tc>
        <w:tc>
          <w:tcPr>
            <w:tcW w:w="1446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ДГ</w:t>
            </w: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15.50-16.20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16.30-17.10</w:t>
            </w: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№2</w:t>
            </w:r>
          </w:p>
        </w:tc>
      </w:tr>
      <w:tr w:rsidR="00376F4D" w:rsidRPr="00E87D26" w:rsidTr="001A7352">
        <w:tc>
          <w:tcPr>
            <w:tcW w:w="525" w:type="dxa"/>
            <w:vMerge/>
          </w:tcPr>
          <w:p w:rsidR="00376F4D" w:rsidRPr="00E87D26" w:rsidRDefault="00376F4D" w:rsidP="00376F4D"/>
        </w:tc>
        <w:tc>
          <w:tcPr>
            <w:tcW w:w="3269" w:type="dxa"/>
            <w:vMerge/>
          </w:tcPr>
          <w:p w:rsidR="00376F4D" w:rsidRPr="00E87D26" w:rsidRDefault="00376F4D" w:rsidP="00376F4D"/>
        </w:tc>
        <w:tc>
          <w:tcPr>
            <w:tcW w:w="1446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ДГ</w:t>
            </w: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15.10-15.40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15.50-16.20</w:t>
            </w: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 xml:space="preserve">МБДОУ 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№ 22</w:t>
            </w:r>
          </w:p>
        </w:tc>
      </w:tr>
    </w:tbl>
    <w:p w:rsidR="0083388B" w:rsidRDefault="0083388B" w:rsidP="00665B0D">
      <w:pPr>
        <w:spacing w:after="0"/>
        <w:rPr>
          <w:rFonts w:ascii="Times New Roman" w:hAnsi="Times New Roman"/>
          <w:sz w:val="26"/>
          <w:szCs w:val="26"/>
        </w:rPr>
      </w:pPr>
    </w:p>
    <w:p w:rsidR="0083388B" w:rsidRPr="00E87D26" w:rsidRDefault="0083388B" w:rsidP="00665B0D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Style w:val="ac"/>
        <w:tblW w:w="15309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/>
      </w:tblPr>
      <w:tblGrid>
        <w:gridCol w:w="4820"/>
        <w:gridCol w:w="5216"/>
        <w:gridCol w:w="5273"/>
      </w:tblGrid>
      <w:tr w:rsidR="00665B0D" w:rsidRPr="00E87D26" w:rsidTr="002970D6">
        <w:tc>
          <w:tcPr>
            <w:tcW w:w="4820" w:type="dxa"/>
            <w:shd w:val="clear" w:color="auto" w:fill="auto"/>
          </w:tcPr>
          <w:p w:rsidR="00665B0D" w:rsidRPr="00E87D26" w:rsidRDefault="00665B0D" w:rsidP="00665B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auto"/>
          </w:tcPr>
          <w:p w:rsidR="00665B0D" w:rsidRPr="00E87D26" w:rsidRDefault="003210B1" w:rsidP="003210B1">
            <w:pPr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ВС - «Весёлые самоделки»</w:t>
            </w:r>
          </w:p>
        </w:tc>
        <w:tc>
          <w:tcPr>
            <w:tcW w:w="5273" w:type="dxa"/>
            <w:shd w:val="clear" w:color="auto" w:fill="auto"/>
          </w:tcPr>
          <w:p w:rsidR="00665B0D" w:rsidRPr="00E87D26" w:rsidRDefault="00031F08" w:rsidP="00665B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МР - «Мозаика рисунка»</w:t>
            </w:r>
          </w:p>
        </w:tc>
      </w:tr>
      <w:tr w:rsidR="00665B0D" w:rsidRPr="00E87D26" w:rsidTr="002970D6">
        <w:tc>
          <w:tcPr>
            <w:tcW w:w="4820" w:type="dxa"/>
            <w:shd w:val="clear" w:color="auto" w:fill="auto"/>
          </w:tcPr>
          <w:p w:rsidR="00665B0D" w:rsidRPr="00E87D26" w:rsidRDefault="00BB23BB" w:rsidP="00665B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3D</w:t>
            </w: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«</w:t>
            </w: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3D</w:t>
            </w: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моделирование»</w:t>
            </w:r>
          </w:p>
        </w:tc>
        <w:tc>
          <w:tcPr>
            <w:tcW w:w="5216" w:type="dxa"/>
            <w:shd w:val="clear" w:color="auto" w:fill="auto"/>
          </w:tcPr>
          <w:p w:rsidR="00665B0D" w:rsidRPr="00E87D26" w:rsidRDefault="003210B1" w:rsidP="00665B0D">
            <w:pPr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ВЧ - «Вышитые чудеса»</w:t>
            </w:r>
          </w:p>
        </w:tc>
        <w:tc>
          <w:tcPr>
            <w:tcW w:w="5273" w:type="dxa"/>
            <w:shd w:val="clear" w:color="auto" w:fill="auto"/>
          </w:tcPr>
          <w:p w:rsidR="00665B0D" w:rsidRPr="00E87D26" w:rsidRDefault="00A46D0D" w:rsidP="00031F08">
            <w:pPr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 xml:space="preserve">МК </w:t>
            </w:r>
            <w:r w:rsidR="000414A3" w:rsidRPr="00E87D26">
              <w:rPr>
                <w:rFonts w:ascii="Times New Roman" w:hAnsi="Times New Roman"/>
              </w:rPr>
              <w:t>-</w:t>
            </w:r>
            <w:r w:rsidRPr="00E87D26">
              <w:rPr>
                <w:rFonts w:ascii="Times New Roman" w:hAnsi="Times New Roman"/>
              </w:rPr>
              <w:t xml:space="preserve"> «Маленький художник»</w:t>
            </w:r>
          </w:p>
        </w:tc>
      </w:tr>
      <w:tr w:rsidR="00A46D0D" w:rsidRPr="00E87D26" w:rsidTr="002970D6">
        <w:tc>
          <w:tcPr>
            <w:tcW w:w="4820" w:type="dxa"/>
            <w:shd w:val="clear" w:color="auto" w:fill="auto"/>
          </w:tcPr>
          <w:p w:rsidR="00A46D0D" w:rsidRPr="00E87D26" w:rsidRDefault="00A46D0D" w:rsidP="00A46D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ЛегоТ</w:t>
            </w:r>
            <w:proofErr w:type="spellEnd"/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«</w:t>
            </w:r>
            <w:proofErr w:type="spellStart"/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Леготехно</w:t>
            </w:r>
            <w:proofErr w:type="spellEnd"/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216" w:type="dxa"/>
            <w:shd w:val="clear" w:color="auto" w:fill="auto"/>
          </w:tcPr>
          <w:p w:rsidR="00A46D0D" w:rsidRPr="00E87D26" w:rsidRDefault="00A46D0D" w:rsidP="00A46D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</w:rPr>
              <w:t>ЧФ - «Чудесный фетр»</w:t>
            </w:r>
          </w:p>
        </w:tc>
        <w:tc>
          <w:tcPr>
            <w:tcW w:w="5273" w:type="dxa"/>
            <w:shd w:val="clear" w:color="auto" w:fill="auto"/>
          </w:tcPr>
          <w:p w:rsidR="00A46D0D" w:rsidRPr="00E87D26" w:rsidRDefault="000414A3" w:rsidP="00A46D0D">
            <w:pPr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АМ - Арт-мастерская»</w:t>
            </w:r>
          </w:p>
        </w:tc>
      </w:tr>
      <w:tr w:rsidR="000414A3" w:rsidRPr="00E87D26" w:rsidTr="002970D6">
        <w:tc>
          <w:tcPr>
            <w:tcW w:w="4820" w:type="dxa"/>
            <w:shd w:val="clear" w:color="auto" w:fill="auto"/>
          </w:tcPr>
          <w:p w:rsidR="000414A3" w:rsidRPr="00E87D26" w:rsidRDefault="000414A3" w:rsidP="000414A3">
            <w:pPr>
              <w:tabs>
                <w:tab w:val="left" w:pos="126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ПМ - «Параллельные миры»</w:t>
            </w:r>
          </w:p>
        </w:tc>
        <w:tc>
          <w:tcPr>
            <w:tcW w:w="5216" w:type="dxa"/>
            <w:shd w:val="clear" w:color="auto" w:fill="auto"/>
          </w:tcPr>
          <w:p w:rsidR="000414A3" w:rsidRPr="00E87D26" w:rsidRDefault="000414A3" w:rsidP="000414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 - «Танцевальный калейдоскоп»</w:t>
            </w:r>
          </w:p>
        </w:tc>
        <w:tc>
          <w:tcPr>
            <w:tcW w:w="5273" w:type="dxa"/>
            <w:shd w:val="clear" w:color="auto" w:fill="auto"/>
          </w:tcPr>
          <w:p w:rsidR="000414A3" w:rsidRPr="00E87D26" w:rsidRDefault="000414A3" w:rsidP="000414A3">
            <w:pPr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ОЖ – «Основы журналистики»</w:t>
            </w:r>
          </w:p>
        </w:tc>
      </w:tr>
      <w:tr w:rsidR="000414A3" w:rsidRPr="00E87D26" w:rsidTr="002970D6">
        <w:tc>
          <w:tcPr>
            <w:tcW w:w="4820" w:type="dxa"/>
            <w:shd w:val="clear" w:color="auto" w:fill="auto"/>
          </w:tcPr>
          <w:p w:rsidR="000414A3" w:rsidRPr="00E87D26" w:rsidRDefault="000414A3" w:rsidP="000414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lang w:val="en-US"/>
              </w:rPr>
              <w:t>Blender</w:t>
            </w:r>
          </w:p>
        </w:tc>
        <w:tc>
          <w:tcPr>
            <w:tcW w:w="5216" w:type="dxa"/>
            <w:shd w:val="clear" w:color="auto" w:fill="auto"/>
          </w:tcPr>
          <w:p w:rsidR="000414A3" w:rsidRPr="00E87D26" w:rsidRDefault="000414A3" w:rsidP="000414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ПШ - «Первые шаги»</w:t>
            </w:r>
          </w:p>
        </w:tc>
        <w:tc>
          <w:tcPr>
            <w:tcW w:w="5273" w:type="dxa"/>
            <w:shd w:val="clear" w:color="auto" w:fill="auto"/>
          </w:tcPr>
          <w:p w:rsidR="000414A3" w:rsidRPr="00E87D26" w:rsidRDefault="000414A3" w:rsidP="000414A3">
            <w:pPr>
              <w:tabs>
                <w:tab w:val="left" w:pos="109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</w:rPr>
              <w:t>ДН - «Детская газета»</w:t>
            </w:r>
          </w:p>
        </w:tc>
      </w:tr>
      <w:tr w:rsidR="00765F21" w:rsidRPr="00E87D26" w:rsidTr="002970D6">
        <w:tc>
          <w:tcPr>
            <w:tcW w:w="4820" w:type="dxa"/>
            <w:shd w:val="clear" w:color="auto" w:fill="auto"/>
          </w:tcPr>
          <w:p w:rsidR="00765F21" w:rsidRPr="00E87D26" w:rsidRDefault="00765F21" w:rsidP="00765F21">
            <w:pPr>
              <w:rPr>
                <w:rFonts w:ascii="Times New Roman" w:hAnsi="Times New Roman"/>
                <w:lang w:val="en-US"/>
              </w:rPr>
            </w:pPr>
            <w:r w:rsidRPr="00E87D26">
              <w:rPr>
                <w:rFonts w:ascii="Times New Roman" w:hAnsi="Times New Roman"/>
                <w:lang w:val="en-US"/>
              </w:rPr>
              <w:t>Vermin</w:t>
            </w:r>
          </w:p>
        </w:tc>
        <w:tc>
          <w:tcPr>
            <w:tcW w:w="5216" w:type="dxa"/>
            <w:shd w:val="clear" w:color="auto" w:fill="auto"/>
          </w:tcPr>
          <w:p w:rsidR="00765F21" w:rsidRPr="00E87D26" w:rsidRDefault="00765F21" w:rsidP="00765F2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ШВ - «Школьный вальс»</w:t>
            </w:r>
          </w:p>
        </w:tc>
        <w:tc>
          <w:tcPr>
            <w:tcW w:w="5273" w:type="dxa"/>
            <w:shd w:val="clear" w:color="auto" w:fill="auto"/>
          </w:tcPr>
          <w:p w:rsidR="00765F21" w:rsidRPr="00E87D26" w:rsidRDefault="00765F21" w:rsidP="00765F21">
            <w:pPr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ЖН- «Журналистика начало»</w:t>
            </w:r>
          </w:p>
        </w:tc>
      </w:tr>
      <w:tr w:rsidR="00765F21" w:rsidRPr="00E87D26" w:rsidTr="002970D6">
        <w:tc>
          <w:tcPr>
            <w:tcW w:w="4820" w:type="dxa"/>
            <w:shd w:val="clear" w:color="auto" w:fill="auto"/>
          </w:tcPr>
          <w:p w:rsidR="00765F21" w:rsidRPr="00E87D26" w:rsidRDefault="00765F21" w:rsidP="00765F2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3D</w:t>
            </w: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«</w:t>
            </w: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3D</w:t>
            </w: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моделирование»</w:t>
            </w:r>
          </w:p>
        </w:tc>
        <w:tc>
          <w:tcPr>
            <w:tcW w:w="5216" w:type="dxa"/>
            <w:shd w:val="clear" w:color="auto" w:fill="auto"/>
          </w:tcPr>
          <w:p w:rsidR="00765F21" w:rsidRPr="00E87D26" w:rsidRDefault="00765F21" w:rsidP="00765F2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 – «Ритмопластика»</w:t>
            </w:r>
          </w:p>
        </w:tc>
        <w:tc>
          <w:tcPr>
            <w:tcW w:w="5273" w:type="dxa"/>
            <w:shd w:val="clear" w:color="auto" w:fill="auto"/>
          </w:tcPr>
          <w:p w:rsidR="00765F21" w:rsidRPr="00E87D26" w:rsidRDefault="00765F21" w:rsidP="00765F21">
            <w:pPr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ЮЭ – «Юный экскурсовод»</w:t>
            </w:r>
          </w:p>
        </w:tc>
      </w:tr>
      <w:tr w:rsidR="00765F21" w:rsidRPr="00E87D26" w:rsidTr="002970D6">
        <w:tc>
          <w:tcPr>
            <w:tcW w:w="4820" w:type="dxa"/>
            <w:shd w:val="clear" w:color="auto" w:fill="auto"/>
          </w:tcPr>
          <w:p w:rsidR="00765F21" w:rsidRPr="00E87D26" w:rsidRDefault="00765F21" w:rsidP="00765F2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КГ- «Компьютерная графика»</w:t>
            </w:r>
          </w:p>
        </w:tc>
        <w:tc>
          <w:tcPr>
            <w:tcW w:w="5216" w:type="dxa"/>
            <w:shd w:val="clear" w:color="auto" w:fill="auto"/>
          </w:tcPr>
          <w:p w:rsidR="00765F21" w:rsidRPr="00E87D26" w:rsidRDefault="00765F21" w:rsidP="00765F2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КК - «Книжный клуб»</w:t>
            </w:r>
          </w:p>
        </w:tc>
        <w:tc>
          <w:tcPr>
            <w:tcW w:w="5273" w:type="dxa"/>
            <w:shd w:val="clear" w:color="auto" w:fill="auto"/>
          </w:tcPr>
          <w:p w:rsidR="00765F21" w:rsidRPr="00E87D26" w:rsidRDefault="00765F21" w:rsidP="00765F2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</w:t>
            </w:r>
            <w:proofErr w:type="spellEnd"/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«Краеведение»</w:t>
            </w:r>
          </w:p>
        </w:tc>
      </w:tr>
      <w:tr w:rsidR="00765F21" w:rsidRPr="00E87D26" w:rsidTr="002970D6">
        <w:tc>
          <w:tcPr>
            <w:tcW w:w="4820" w:type="dxa"/>
            <w:shd w:val="clear" w:color="auto" w:fill="auto"/>
          </w:tcPr>
          <w:p w:rsidR="00765F21" w:rsidRPr="00E87D26" w:rsidRDefault="00765F21" w:rsidP="00765F2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 - «Бисероплетение»</w:t>
            </w:r>
          </w:p>
        </w:tc>
        <w:tc>
          <w:tcPr>
            <w:tcW w:w="5216" w:type="dxa"/>
            <w:shd w:val="clear" w:color="auto" w:fill="auto"/>
          </w:tcPr>
          <w:p w:rsidR="00765F21" w:rsidRPr="00E87D26" w:rsidRDefault="00765F21" w:rsidP="00765F2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ТП - «Театральные подмостки»</w:t>
            </w:r>
          </w:p>
        </w:tc>
        <w:tc>
          <w:tcPr>
            <w:tcW w:w="5273" w:type="dxa"/>
            <w:shd w:val="clear" w:color="auto" w:fill="auto"/>
          </w:tcPr>
          <w:p w:rsidR="00765F21" w:rsidRPr="00E87D26" w:rsidRDefault="00765F21" w:rsidP="00765F2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БМ – «Бумажное моделирование»</w:t>
            </w:r>
          </w:p>
        </w:tc>
      </w:tr>
      <w:tr w:rsidR="00E93F80" w:rsidRPr="00E87D26" w:rsidTr="002970D6">
        <w:tc>
          <w:tcPr>
            <w:tcW w:w="4820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 - </w:t>
            </w:r>
            <w:proofErr w:type="spellStart"/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Кинусайга</w:t>
            </w:r>
            <w:proofErr w:type="spellEnd"/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216" w:type="dxa"/>
            <w:shd w:val="clear" w:color="auto" w:fill="auto"/>
          </w:tcPr>
          <w:p w:rsidR="00E93F80" w:rsidRPr="00E87D26" w:rsidRDefault="00E93F80" w:rsidP="00E93F80">
            <w:pPr>
              <w:tabs>
                <w:tab w:val="left" w:pos="9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МС - «Музыкальный сундучок»</w:t>
            </w:r>
          </w:p>
        </w:tc>
        <w:tc>
          <w:tcPr>
            <w:tcW w:w="5273" w:type="dxa"/>
            <w:shd w:val="clear" w:color="auto" w:fill="auto"/>
          </w:tcPr>
          <w:p w:rsidR="00E93F80" w:rsidRPr="00E87D26" w:rsidRDefault="00E93F80" w:rsidP="00E93F80">
            <w:pPr>
              <w:tabs>
                <w:tab w:val="left" w:pos="840"/>
                <w:tab w:val="left" w:pos="1080"/>
              </w:tabs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 xml:space="preserve">МК - </w:t>
            </w: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«Мастерская керамики»</w:t>
            </w:r>
          </w:p>
        </w:tc>
      </w:tr>
      <w:tr w:rsidR="00E93F80" w:rsidRPr="00E87D26" w:rsidTr="002970D6">
        <w:tc>
          <w:tcPr>
            <w:tcW w:w="4820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auto"/>
                <w:sz w:val="24"/>
                <w:szCs w:val="24"/>
              </w:rPr>
              <w:t>ЮН – «Юный натуралист»</w:t>
            </w:r>
          </w:p>
        </w:tc>
        <w:tc>
          <w:tcPr>
            <w:tcW w:w="5216" w:type="dxa"/>
            <w:shd w:val="clear" w:color="auto" w:fill="auto"/>
          </w:tcPr>
          <w:p w:rsidR="00E93F80" w:rsidRPr="00E87D26" w:rsidRDefault="002970D6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ШмТ</w:t>
            </w:r>
            <w:proofErr w:type="spellEnd"/>
            <w:r w:rsidR="00E93F80"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«Школьный музык. театр»</w:t>
            </w:r>
          </w:p>
        </w:tc>
        <w:tc>
          <w:tcPr>
            <w:tcW w:w="5273" w:type="dxa"/>
            <w:shd w:val="clear" w:color="auto" w:fill="auto"/>
          </w:tcPr>
          <w:p w:rsidR="00E93F80" w:rsidRPr="00E87D26" w:rsidRDefault="00E93F80" w:rsidP="00E93F80">
            <w:pPr>
              <w:tabs>
                <w:tab w:val="left" w:pos="840"/>
                <w:tab w:val="left" w:pos="1080"/>
              </w:tabs>
              <w:rPr>
                <w:rFonts w:ascii="Times New Roman" w:hAnsi="Times New Roman"/>
              </w:rPr>
            </w:pPr>
            <w:proofErr w:type="spellStart"/>
            <w:r w:rsidRPr="00E87D26">
              <w:rPr>
                <w:rFonts w:ascii="Times New Roman" w:hAnsi="Times New Roman"/>
              </w:rPr>
              <w:t>ТрК</w:t>
            </w:r>
            <w:proofErr w:type="spellEnd"/>
            <w:r w:rsidRPr="00E87D26">
              <w:rPr>
                <w:rFonts w:ascii="Times New Roman" w:hAnsi="Times New Roman"/>
              </w:rPr>
              <w:t xml:space="preserve"> - </w:t>
            </w: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«Такая разная керамика»</w:t>
            </w:r>
          </w:p>
        </w:tc>
      </w:tr>
      <w:tr w:rsidR="00E93F80" w:rsidRPr="00E87D26" w:rsidTr="002970D6">
        <w:tc>
          <w:tcPr>
            <w:tcW w:w="4820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 – «Подвижные игры»</w:t>
            </w:r>
          </w:p>
        </w:tc>
        <w:tc>
          <w:tcPr>
            <w:tcW w:w="5216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 - «Фольклор»</w:t>
            </w:r>
          </w:p>
        </w:tc>
        <w:tc>
          <w:tcPr>
            <w:tcW w:w="5273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87D26">
              <w:rPr>
                <w:rFonts w:ascii="Times New Roman" w:hAnsi="Times New Roman"/>
              </w:rPr>
              <w:t>КвИ</w:t>
            </w:r>
            <w:proofErr w:type="spellEnd"/>
            <w:r w:rsidRPr="00E87D26">
              <w:rPr>
                <w:rFonts w:ascii="Times New Roman" w:hAnsi="Times New Roman"/>
              </w:rPr>
              <w:t xml:space="preserve"> - </w:t>
            </w: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«Керамика в интерьере»</w:t>
            </w:r>
          </w:p>
        </w:tc>
      </w:tr>
      <w:tr w:rsidR="00E93F80" w:rsidRPr="00E87D26" w:rsidTr="002970D6">
        <w:tc>
          <w:tcPr>
            <w:tcW w:w="4820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ШЛ - «Школьное Лесничество»</w:t>
            </w:r>
          </w:p>
        </w:tc>
        <w:tc>
          <w:tcPr>
            <w:tcW w:w="5216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СД - «Струны души»</w:t>
            </w:r>
          </w:p>
        </w:tc>
        <w:tc>
          <w:tcPr>
            <w:tcW w:w="5273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</w:rPr>
            </w:pPr>
            <w:proofErr w:type="spellStart"/>
            <w:r w:rsidRPr="00E87D26">
              <w:rPr>
                <w:rFonts w:ascii="Times New Roman" w:hAnsi="Times New Roman"/>
              </w:rPr>
              <w:t>ИиГ</w:t>
            </w:r>
            <w:proofErr w:type="spellEnd"/>
            <w:r w:rsidRPr="00E87D26">
              <w:rPr>
                <w:rFonts w:ascii="Times New Roman" w:hAnsi="Times New Roman"/>
              </w:rPr>
              <w:t xml:space="preserve"> – «Игрушки из глины»</w:t>
            </w:r>
          </w:p>
        </w:tc>
      </w:tr>
      <w:tr w:rsidR="00E93F80" w:rsidRPr="00E87D26" w:rsidTr="002970D6">
        <w:tc>
          <w:tcPr>
            <w:tcW w:w="4820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ЭдК</w:t>
            </w:r>
            <w:proofErr w:type="spellEnd"/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«Экология-дело каждого»</w:t>
            </w:r>
          </w:p>
        </w:tc>
        <w:tc>
          <w:tcPr>
            <w:tcW w:w="5216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ПЗ - «Поющие звёздочки»</w:t>
            </w:r>
          </w:p>
        </w:tc>
        <w:tc>
          <w:tcPr>
            <w:tcW w:w="5273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87D26">
              <w:rPr>
                <w:rFonts w:ascii="Times New Roman" w:hAnsi="Times New Roman"/>
              </w:rPr>
              <w:t>КдН</w:t>
            </w:r>
            <w:proofErr w:type="spellEnd"/>
            <w:r w:rsidRPr="00E87D26">
              <w:rPr>
                <w:rFonts w:ascii="Times New Roman" w:hAnsi="Times New Roman"/>
              </w:rPr>
              <w:t xml:space="preserve"> - </w:t>
            </w: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«Керамика для начинающих»</w:t>
            </w:r>
          </w:p>
        </w:tc>
      </w:tr>
      <w:tr w:rsidR="00E93F80" w:rsidRPr="00E87D26" w:rsidTr="002970D6">
        <w:tc>
          <w:tcPr>
            <w:tcW w:w="4820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ЭП - «Экологический проект»</w:t>
            </w:r>
          </w:p>
        </w:tc>
        <w:tc>
          <w:tcPr>
            <w:tcW w:w="5216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 xml:space="preserve">ШМ - </w:t>
            </w: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«Школа мастерства»</w:t>
            </w:r>
          </w:p>
        </w:tc>
        <w:tc>
          <w:tcPr>
            <w:tcW w:w="5273" w:type="dxa"/>
            <w:shd w:val="clear" w:color="auto" w:fill="auto"/>
          </w:tcPr>
          <w:p w:rsidR="00E93F80" w:rsidRPr="00E87D26" w:rsidRDefault="00AC31A2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ПД - «Проектная деятельность»</w:t>
            </w:r>
          </w:p>
        </w:tc>
      </w:tr>
      <w:tr w:rsidR="00E93F80" w:rsidRPr="00E87D26" w:rsidTr="002970D6">
        <w:tc>
          <w:tcPr>
            <w:tcW w:w="4820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 - мыловарение</w:t>
            </w:r>
          </w:p>
        </w:tc>
        <w:tc>
          <w:tcPr>
            <w:tcW w:w="5216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87D26">
              <w:rPr>
                <w:rFonts w:ascii="Times New Roman" w:hAnsi="Times New Roman"/>
              </w:rPr>
              <w:t>Кв</w:t>
            </w:r>
            <w:proofErr w:type="spellEnd"/>
            <w:r w:rsidRPr="00E87D26">
              <w:rPr>
                <w:rFonts w:ascii="Times New Roman" w:hAnsi="Times New Roman"/>
              </w:rPr>
              <w:t xml:space="preserve"> - </w:t>
            </w: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«Квиллинг»</w:t>
            </w:r>
          </w:p>
        </w:tc>
        <w:tc>
          <w:tcPr>
            <w:tcW w:w="5273" w:type="dxa"/>
            <w:shd w:val="clear" w:color="auto" w:fill="auto"/>
          </w:tcPr>
          <w:p w:rsidR="00E93F80" w:rsidRPr="00E87D26" w:rsidRDefault="00AC31A2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 - «Юный Россиянин»</w:t>
            </w:r>
          </w:p>
        </w:tc>
      </w:tr>
      <w:tr w:rsidR="00E93F80" w:rsidRPr="00E87D26" w:rsidTr="002970D6">
        <w:tc>
          <w:tcPr>
            <w:tcW w:w="4820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ДМ – Декоративное мыло</w:t>
            </w:r>
          </w:p>
        </w:tc>
        <w:tc>
          <w:tcPr>
            <w:tcW w:w="5216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</w:rPr>
              <w:t xml:space="preserve">БФ - </w:t>
            </w: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«Бумажная филигрань»</w:t>
            </w:r>
          </w:p>
        </w:tc>
        <w:tc>
          <w:tcPr>
            <w:tcW w:w="5273" w:type="dxa"/>
            <w:shd w:val="clear" w:color="auto" w:fill="auto"/>
          </w:tcPr>
          <w:p w:rsidR="00E93F80" w:rsidRPr="00E87D26" w:rsidRDefault="00AC31A2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ЛнП</w:t>
            </w:r>
            <w:proofErr w:type="spellEnd"/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«Легенды нашей Победы»</w:t>
            </w:r>
          </w:p>
        </w:tc>
      </w:tr>
      <w:tr w:rsidR="00E93F80" w:rsidRPr="00E87D26" w:rsidTr="002970D6">
        <w:tc>
          <w:tcPr>
            <w:tcW w:w="4820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</w:rPr>
            </w:pPr>
          </w:p>
        </w:tc>
        <w:tc>
          <w:tcPr>
            <w:tcW w:w="5216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</w:tcPr>
          <w:p w:rsidR="00E93F80" w:rsidRPr="00E87D26" w:rsidRDefault="00AC31A2" w:rsidP="00E93F80">
            <w:pPr>
              <w:tabs>
                <w:tab w:val="left" w:pos="163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– «Предпринимательский класс»</w:t>
            </w:r>
          </w:p>
        </w:tc>
      </w:tr>
      <w:tr w:rsidR="00E93F80" w:rsidRPr="00E87D26" w:rsidTr="002970D6">
        <w:tc>
          <w:tcPr>
            <w:tcW w:w="4820" w:type="dxa"/>
            <w:shd w:val="clear" w:color="auto" w:fill="auto"/>
          </w:tcPr>
          <w:p w:rsidR="00E93F80" w:rsidRPr="00E87D26" w:rsidRDefault="00E93F80" w:rsidP="00E93F80">
            <w:pPr>
              <w:tabs>
                <w:tab w:val="left" w:pos="840"/>
                <w:tab w:val="left" w:pos="1080"/>
              </w:tabs>
              <w:rPr>
                <w:rFonts w:ascii="Times New Roman" w:hAnsi="Times New Roman"/>
              </w:rPr>
            </w:pPr>
          </w:p>
        </w:tc>
        <w:tc>
          <w:tcPr>
            <w:tcW w:w="5216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93F80" w:rsidTr="002970D6">
        <w:tc>
          <w:tcPr>
            <w:tcW w:w="4820" w:type="dxa"/>
            <w:shd w:val="clear" w:color="auto" w:fill="auto"/>
          </w:tcPr>
          <w:p w:rsidR="00E93F80" w:rsidRPr="00E87D26" w:rsidRDefault="00AC31A2" w:rsidP="00E93F80">
            <w:pPr>
              <w:tabs>
                <w:tab w:val="left" w:pos="840"/>
                <w:tab w:val="left" w:pos="1080"/>
              </w:tabs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216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</w:tcPr>
          <w:p w:rsidR="00E93F80" w:rsidRPr="006E6197" w:rsidRDefault="00AC31A2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- сертифицированная программа</w:t>
            </w:r>
          </w:p>
        </w:tc>
      </w:tr>
    </w:tbl>
    <w:p w:rsidR="00843B9A" w:rsidRDefault="00031F08" w:rsidP="00031F08">
      <w:pPr>
        <w:tabs>
          <w:tab w:val="left" w:pos="11310"/>
        </w:tabs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</w:p>
    <w:p w:rsidR="00843B9A" w:rsidRDefault="00843B9A">
      <w:pPr>
        <w:spacing w:after="0"/>
        <w:rPr>
          <w:rFonts w:ascii="Times New Roman" w:hAnsi="Times New Roman"/>
          <w:sz w:val="26"/>
        </w:rPr>
      </w:pPr>
    </w:p>
    <w:p w:rsidR="008319BC" w:rsidRDefault="008319BC">
      <w:pPr>
        <w:spacing w:after="0"/>
        <w:rPr>
          <w:rFonts w:ascii="Times New Roman" w:hAnsi="Times New Roman"/>
          <w:sz w:val="26"/>
        </w:rPr>
      </w:pPr>
    </w:p>
    <w:p w:rsidR="00843B9A" w:rsidRPr="008319BC" w:rsidRDefault="008319BC" w:rsidP="008319BC">
      <w:pPr>
        <w:tabs>
          <w:tab w:val="left" w:pos="9045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</w:p>
    <w:sectPr w:rsidR="00843B9A" w:rsidRPr="008319BC" w:rsidSect="00916AE4">
      <w:pgSz w:w="16838" w:h="11906" w:orient="landscape"/>
      <w:pgMar w:top="851" w:right="536" w:bottom="993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3B9A"/>
    <w:rsid w:val="00014AD5"/>
    <w:rsid w:val="00031F08"/>
    <w:rsid w:val="000414A3"/>
    <w:rsid w:val="00057A7F"/>
    <w:rsid w:val="00080B4A"/>
    <w:rsid w:val="000B6F7D"/>
    <w:rsid w:val="000C5CB9"/>
    <w:rsid w:val="0015479D"/>
    <w:rsid w:val="00161697"/>
    <w:rsid w:val="00177787"/>
    <w:rsid w:val="0019456F"/>
    <w:rsid w:val="001A7352"/>
    <w:rsid w:val="001B0A7D"/>
    <w:rsid w:val="001C36F1"/>
    <w:rsid w:val="00212796"/>
    <w:rsid w:val="00226AF5"/>
    <w:rsid w:val="00256DA2"/>
    <w:rsid w:val="00270989"/>
    <w:rsid w:val="00273B49"/>
    <w:rsid w:val="002970D6"/>
    <w:rsid w:val="002A507E"/>
    <w:rsid w:val="002B0A0F"/>
    <w:rsid w:val="002C20C0"/>
    <w:rsid w:val="002F199E"/>
    <w:rsid w:val="002F1ADC"/>
    <w:rsid w:val="002F58F4"/>
    <w:rsid w:val="00315921"/>
    <w:rsid w:val="003210B1"/>
    <w:rsid w:val="0034287B"/>
    <w:rsid w:val="00354621"/>
    <w:rsid w:val="003661F1"/>
    <w:rsid w:val="00367846"/>
    <w:rsid w:val="003735F2"/>
    <w:rsid w:val="00376F4D"/>
    <w:rsid w:val="00383E8E"/>
    <w:rsid w:val="003F15CA"/>
    <w:rsid w:val="00420E02"/>
    <w:rsid w:val="00422495"/>
    <w:rsid w:val="00441F7C"/>
    <w:rsid w:val="00482898"/>
    <w:rsid w:val="00483853"/>
    <w:rsid w:val="004D4F99"/>
    <w:rsid w:val="004F5081"/>
    <w:rsid w:val="004F51BD"/>
    <w:rsid w:val="00507B2B"/>
    <w:rsid w:val="005653A6"/>
    <w:rsid w:val="00571FB2"/>
    <w:rsid w:val="005775D3"/>
    <w:rsid w:val="00580786"/>
    <w:rsid w:val="005838C0"/>
    <w:rsid w:val="00585591"/>
    <w:rsid w:val="005A056F"/>
    <w:rsid w:val="005A331B"/>
    <w:rsid w:val="005A617A"/>
    <w:rsid w:val="005C12CE"/>
    <w:rsid w:val="005E3481"/>
    <w:rsid w:val="005F68E9"/>
    <w:rsid w:val="00600E4D"/>
    <w:rsid w:val="00634CC5"/>
    <w:rsid w:val="0063633D"/>
    <w:rsid w:val="00665B0D"/>
    <w:rsid w:val="006751B8"/>
    <w:rsid w:val="006B1C07"/>
    <w:rsid w:val="006D0D34"/>
    <w:rsid w:val="006D1B01"/>
    <w:rsid w:val="00765F21"/>
    <w:rsid w:val="007660DD"/>
    <w:rsid w:val="007806FC"/>
    <w:rsid w:val="00785E99"/>
    <w:rsid w:val="007C0108"/>
    <w:rsid w:val="007C746E"/>
    <w:rsid w:val="007C7EFC"/>
    <w:rsid w:val="00821165"/>
    <w:rsid w:val="008319BC"/>
    <w:rsid w:val="0083388B"/>
    <w:rsid w:val="00843B9A"/>
    <w:rsid w:val="008501B6"/>
    <w:rsid w:val="00876541"/>
    <w:rsid w:val="00881E3C"/>
    <w:rsid w:val="008A3374"/>
    <w:rsid w:val="008C0E6C"/>
    <w:rsid w:val="008C4AAE"/>
    <w:rsid w:val="008D7DF9"/>
    <w:rsid w:val="008F1D93"/>
    <w:rsid w:val="00901708"/>
    <w:rsid w:val="009117EF"/>
    <w:rsid w:val="00916648"/>
    <w:rsid w:val="00916AE4"/>
    <w:rsid w:val="009171D6"/>
    <w:rsid w:val="00951934"/>
    <w:rsid w:val="00977D84"/>
    <w:rsid w:val="00982AA5"/>
    <w:rsid w:val="009A5C8F"/>
    <w:rsid w:val="009C21D6"/>
    <w:rsid w:val="009D55CC"/>
    <w:rsid w:val="009F4B74"/>
    <w:rsid w:val="009F6396"/>
    <w:rsid w:val="00A1294C"/>
    <w:rsid w:val="00A243F5"/>
    <w:rsid w:val="00A245C5"/>
    <w:rsid w:val="00A40206"/>
    <w:rsid w:val="00A46D0D"/>
    <w:rsid w:val="00A83A8F"/>
    <w:rsid w:val="00A9659D"/>
    <w:rsid w:val="00AC31A2"/>
    <w:rsid w:val="00B1348B"/>
    <w:rsid w:val="00B2158C"/>
    <w:rsid w:val="00B42F67"/>
    <w:rsid w:val="00B513E4"/>
    <w:rsid w:val="00B60322"/>
    <w:rsid w:val="00B662A9"/>
    <w:rsid w:val="00BA793E"/>
    <w:rsid w:val="00BB23BB"/>
    <w:rsid w:val="00BB65BF"/>
    <w:rsid w:val="00BE04BE"/>
    <w:rsid w:val="00BF64C5"/>
    <w:rsid w:val="00C104BD"/>
    <w:rsid w:val="00C45BC8"/>
    <w:rsid w:val="00C83AE2"/>
    <w:rsid w:val="00C85696"/>
    <w:rsid w:val="00CB0D70"/>
    <w:rsid w:val="00CD2432"/>
    <w:rsid w:val="00CF7707"/>
    <w:rsid w:val="00D0039E"/>
    <w:rsid w:val="00D11771"/>
    <w:rsid w:val="00D26520"/>
    <w:rsid w:val="00D50270"/>
    <w:rsid w:val="00D60A98"/>
    <w:rsid w:val="00D7070C"/>
    <w:rsid w:val="00D71FDF"/>
    <w:rsid w:val="00D87D2A"/>
    <w:rsid w:val="00DC6EA1"/>
    <w:rsid w:val="00DD6D7F"/>
    <w:rsid w:val="00DF2621"/>
    <w:rsid w:val="00E21D76"/>
    <w:rsid w:val="00E416D2"/>
    <w:rsid w:val="00E479C5"/>
    <w:rsid w:val="00E64F6B"/>
    <w:rsid w:val="00E731AD"/>
    <w:rsid w:val="00E74BCF"/>
    <w:rsid w:val="00E87D26"/>
    <w:rsid w:val="00E93F80"/>
    <w:rsid w:val="00E9524E"/>
    <w:rsid w:val="00EF7DD4"/>
    <w:rsid w:val="00F005EB"/>
    <w:rsid w:val="00F07853"/>
    <w:rsid w:val="00F12400"/>
    <w:rsid w:val="00F202FA"/>
    <w:rsid w:val="00F322F0"/>
    <w:rsid w:val="00F33F7E"/>
    <w:rsid w:val="00FA1A11"/>
    <w:rsid w:val="00FB4D1F"/>
    <w:rsid w:val="00FD5F20"/>
    <w:rsid w:val="00FE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16AE4"/>
  </w:style>
  <w:style w:type="paragraph" w:styleId="10">
    <w:name w:val="heading 1"/>
    <w:next w:val="a"/>
    <w:link w:val="11"/>
    <w:uiPriority w:val="9"/>
    <w:qFormat/>
    <w:rsid w:val="00916AE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16AE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16AE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16AE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16AE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16AE4"/>
  </w:style>
  <w:style w:type="paragraph" w:styleId="21">
    <w:name w:val="toc 2"/>
    <w:next w:val="a"/>
    <w:link w:val="22"/>
    <w:uiPriority w:val="39"/>
    <w:rsid w:val="00916AE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16AE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16AE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16AE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16AE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16AE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16AE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16AE4"/>
    <w:rPr>
      <w:rFonts w:ascii="XO Thames" w:hAnsi="XO Thames"/>
      <w:sz w:val="28"/>
    </w:rPr>
  </w:style>
  <w:style w:type="paragraph" w:customStyle="1" w:styleId="Endnote">
    <w:name w:val="Endnote"/>
    <w:link w:val="Endnote0"/>
    <w:rsid w:val="00916AE4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916AE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16AE4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16AE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16AE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16AE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16AE4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916AE4"/>
    <w:rPr>
      <w:color w:val="0000FF"/>
      <w:u w:val="single"/>
    </w:rPr>
  </w:style>
  <w:style w:type="character" w:styleId="a3">
    <w:name w:val="Hyperlink"/>
    <w:link w:val="12"/>
    <w:rsid w:val="00916AE4"/>
    <w:rPr>
      <w:color w:val="0000FF"/>
      <w:u w:val="single"/>
    </w:rPr>
  </w:style>
  <w:style w:type="paragraph" w:customStyle="1" w:styleId="Footnote">
    <w:name w:val="Footnote"/>
    <w:link w:val="Footnote0"/>
    <w:rsid w:val="00916AE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16AE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16AE4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16AE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16AE4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916AE4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916AE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16AE4"/>
    <w:rPr>
      <w:rFonts w:ascii="XO Thames" w:hAnsi="XO Thames"/>
      <w:sz w:val="28"/>
    </w:rPr>
  </w:style>
  <w:style w:type="paragraph" w:styleId="a4">
    <w:name w:val="Balloon Text"/>
    <w:basedOn w:val="a"/>
    <w:link w:val="a5"/>
    <w:rsid w:val="00916AE4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916AE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916AE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16AE4"/>
    <w:rPr>
      <w:rFonts w:ascii="XO Thames" w:hAnsi="XO Thames"/>
      <w:sz w:val="28"/>
    </w:rPr>
  </w:style>
  <w:style w:type="paragraph" w:styleId="a6">
    <w:name w:val="Normal (Web)"/>
    <w:basedOn w:val="a"/>
    <w:link w:val="a7"/>
    <w:rsid w:val="00916AE4"/>
    <w:pPr>
      <w:spacing w:beforeAutospacing="1" w:after="190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916AE4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916AE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16AE4"/>
    <w:rPr>
      <w:rFonts w:ascii="XO Thames" w:hAnsi="XO Thames"/>
      <w:sz w:val="28"/>
    </w:rPr>
  </w:style>
  <w:style w:type="paragraph" w:customStyle="1" w:styleId="15">
    <w:name w:val="Основной шрифт абзаца1"/>
    <w:rsid w:val="00916AE4"/>
  </w:style>
  <w:style w:type="paragraph" w:styleId="a8">
    <w:name w:val="Subtitle"/>
    <w:next w:val="a"/>
    <w:link w:val="a9"/>
    <w:uiPriority w:val="11"/>
    <w:qFormat/>
    <w:rsid w:val="00916AE4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916AE4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916AE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916AE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16AE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16AE4"/>
    <w:rPr>
      <w:rFonts w:ascii="XO Thames" w:hAnsi="XO Thames"/>
      <w:b/>
      <w:sz w:val="28"/>
    </w:rPr>
  </w:style>
  <w:style w:type="table" w:styleId="ac">
    <w:name w:val="Table Grid"/>
    <w:basedOn w:val="a1"/>
    <w:uiPriority w:val="59"/>
    <w:rsid w:val="00916AE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DAA1E-9034-4ECB-B207-EC322598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6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100</cp:revision>
  <cp:lastPrinted>2025-01-13T06:04:00Z</cp:lastPrinted>
  <dcterms:created xsi:type="dcterms:W3CDTF">2024-10-17T22:23:00Z</dcterms:created>
  <dcterms:modified xsi:type="dcterms:W3CDTF">2025-04-03T22:50:00Z</dcterms:modified>
</cp:coreProperties>
</file>