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4" w:rsidRDefault="003915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по результатам работы жюри по дистанционной выставке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декоративно-прикладного творчества</w:t>
      </w:r>
    </w:p>
    <w:p w:rsidR="00431B44" w:rsidRDefault="0039154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«Наш полосатый друг» в рамках экологического фестиваля </w:t>
      </w:r>
    </w:p>
    <w:p w:rsidR="00431B44" w:rsidRDefault="00391544">
      <w:pPr>
        <w:spacing w:line="276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«День Тигра»</w:t>
      </w:r>
    </w:p>
    <w:p w:rsidR="00431B44" w:rsidRDefault="00391544">
      <w:pPr>
        <w:spacing w:line="276" w:lineRule="auto"/>
        <w:ind w:firstLineChars="78" w:firstLine="2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МОБУ ДО «Центр детского творчества» </w:t>
      </w:r>
    </w:p>
    <w:p w:rsidR="00431B44" w:rsidRDefault="0039154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п. Кавалерово</w:t>
      </w:r>
    </w:p>
    <w:p w:rsidR="00431B44" w:rsidRDefault="00391544">
      <w:pPr>
        <w:spacing w:after="0"/>
        <w:ind w:firstLineChars="84" w:firstLine="21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Номинация: «Изобразительное </w:t>
      </w:r>
      <w:r>
        <w:rPr>
          <w:rFonts w:ascii="Times New Roman" w:eastAsia="Calibri" w:hAnsi="Times New Roman" w:cs="Times New Roman"/>
          <w:b/>
          <w:sz w:val="26"/>
          <w:szCs w:val="26"/>
        </w:rPr>
        <w:t>творчество»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</w:p>
    <w:p w:rsidR="00431B44" w:rsidRDefault="00391544">
      <w:pPr>
        <w:spacing w:after="0"/>
        <w:ind w:firstLineChars="84" w:firstLine="21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Воспитанники ДОУ  </w:t>
      </w:r>
    </w:p>
    <w:p w:rsidR="00431B44" w:rsidRDefault="00391544">
      <w:pPr>
        <w:spacing w:after="0"/>
        <w:ind w:firstLineChars="84" w:firstLine="21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№21 Архилей Виктор, 6 лет, «Тигруля», воспитатель-  Марченко Елена Александровна;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27 Ладыгина Кристина ,5 лет, «Полосатый друг», воспитатель-  Грибачева Ангелина Николаевна.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915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26 Егоров</w:t>
      </w:r>
      <w:r>
        <w:rPr>
          <w:rFonts w:ascii="Times New Roman" w:eastAsia="Calibri" w:hAnsi="Times New Roman" w:cs="Times New Roman"/>
          <w:sz w:val="28"/>
          <w:szCs w:val="28"/>
        </w:rPr>
        <w:t>а Снежана, 4 года, «Тигренок на прогулке», рисунок, воспитатель- Ашлапова Татьяна Анатольевна;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6 Баева София, 6 лет, «Тигруля», воспитатель- Килина Ирина Владимировна;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25 Сергеева Полина, 3 года, «Тигрёнок нюхает цветы», воспитатель- Коваль</w:t>
      </w:r>
      <w:r>
        <w:rPr>
          <w:rFonts w:ascii="Times New Roman" w:eastAsia="Calibri" w:hAnsi="Times New Roman" w:cs="Times New Roman"/>
          <w:sz w:val="28"/>
          <w:szCs w:val="28"/>
        </w:rPr>
        <w:t>чук Оксана Владимировна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25 Богатых Саян, 6 лет, «Тигр и сказочный мир», воспитатель-  Шевченко Ольга Николаевна.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Цифровая иллюстрация: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25 Аблов Артём, 5лет, «Тигр на полянке», воспитатель- Кутенкова Елена Сергеевна;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25 Всеволодов </w:t>
      </w:r>
      <w:r>
        <w:rPr>
          <w:rFonts w:ascii="Times New Roman" w:eastAsia="Calibri" w:hAnsi="Times New Roman" w:cs="Times New Roman"/>
          <w:sz w:val="28"/>
          <w:szCs w:val="28"/>
        </w:rPr>
        <w:t>Лев,5 лет, «Зубастый полосатик», 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Кутенкова Елена Сергеевна.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25 Мироненко Василиса, 3 года, «Тигр с большими усами», воспитатель-  Ковальчук Оксана Владимировна;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4 Михайлов Семен, 5 лет, «Усатый-полосатый», воспитатель-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Савчук Татьяна Викторовна;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2 Фитасова Алиса ,6 лет, воспитатель-  Братухина Ирина Львовна;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6 Мерзляков Игорь, 5 лет, «Амурчик», рисунок, воспитатель-  Килина Ирина Владимировна;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МБОУ СОШ № 3 Бобрукевич Кристина, 9 </w:t>
      </w:r>
      <w:r>
        <w:rPr>
          <w:rFonts w:ascii="Times New Roman" w:eastAsia="Calibri" w:hAnsi="Times New Roman" w:cs="Times New Roman"/>
          <w:sz w:val="28"/>
          <w:szCs w:val="28"/>
        </w:rPr>
        <w:t>лет,«Тигрёнок на лужайке», учитель-</w:t>
      </w:r>
      <w:r>
        <w:rPr>
          <w:rFonts w:ascii="Times New Roman" w:eastAsia="Calibri" w:hAnsi="Times New Roman" w:cs="Times New Roman"/>
          <w:sz w:val="28"/>
          <w:szCs w:val="28"/>
        </w:rPr>
        <w:tab/>
        <w:t>Сёмина Наталья Ивановна;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ДО ЦДТ Коломеец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Евгений, 8 лет, «Тигр отдыхает», педагог-Привалихина Ирина Альбертовна.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МОБУ ДО ЦДТ Артемьева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Маргарита, 9 лет, «Прогулка с мамой», педагог-  Привалихина Ирина Ал</w:t>
      </w:r>
      <w:r>
        <w:rPr>
          <w:rFonts w:ascii="Times New Roman" w:eastAsia="Calibri" w:hAnsi="Times New Roman" w:cs="Times New Roman"/>
          <w:sz w:val="28"/>
          <w:szCs w:val="28"/>
        </w:rPr>
        <w:t>ьбертовна;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Зеркальное Суртаева Таисия,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 лет, «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 прогулке»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учитель- Назарова Оксана Анатольевна. 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ДО ЦДТ Ильина Диана, 9 лет, «Поле фантазии», педагог- Привалихина Ирина Альбертовна.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 СОШ пос. Горнореченский Акулова Алёна, 9 лет, «Милый тигрёнок», учитель-  Лесникова </w:t>
      </w:r>
      <w:r>
        <w:rPr>
          <w:rFonts w:ascii="Times New Roman" w:eastAsia="Calibri" w:hAnsi="Times New Roman" w:cs="Times New Roman"/>
          <w:sz w:val="28"/>
          <w:szCs w:val="28"/>
        </w:rPr>
        <w:t>Наталья Викторовна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СОШ № 3Шпеко Кристина,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8 лет, </w:t>
      </w:r>
      <w:r>
        <w:rPr>
          <w:rFonts w:ascii="Times New Roman" w:eastAsia="Calibri" w:hAnsi="Times New Roman" w:cs="Times New Roman"/>
          <w:sz w:val="28"/>
          <w:szCs w:val="28"/>
        </w:rPr>
        <w:t>«Весёлый тигруля», учитель-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Горда Лилия Викторовна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ОВЗ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91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место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Ткаченко Степан, 9 лет, «Тигруля», учитель- Лес</w:t>
      </w:r>
      <w:r>
        <w:rPr>
          <w:rFonts w:ascii="Times New Roman" w:eastAsia="Calibri" w:hAnsi="Times New Roman" w:cs="Times New Roman"/>
          <w:sz w:val="28"/>
          <w:szCs w:val="28"/>
        </w:rPr>
        <w:t>никова Наталья Викторовна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5-7 класс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место: 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СОШ №1 Кутенкова Эллина, 13 лет, «Царь тайги» 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ДО ЦДТ Яковенко Иван, 13 лет, «Осенний тигр», педагог- Привалихина Ирина Альбертовна.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Суртаева Полина, 10 лет, «Красавчик», учитель-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Сергеева </w:t>
      </w:r>
      <w:r>
        <w:rPr>
          <w:rFonts w:ascii="Times New Roman" w:eastAsia="Calibri" w:hAnsi="Times New Roman" w:cs="Times New Roman"/>
          <w:sz w:val="28"/>
          <w:szCs w:val="28"/>
        </w:rPr>
        <w:t>Любовь Юрьевна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Номинация: «</w:t>
      </w:r>
      <w:r>
        <w:rPr>
          <w:rFonts w:ascii="Times New Roman" w:eastAsia="Calibri" w:hAnsi="Times New Roman" w:cs="Times New Roman"/>
          <w:sz w:val="28"/>
          <w:szCs w:val="28"/>
        </w:rPr>
        <w:t>Декоративное творчество</w:t>
      </w:r>
      <w:r>
        <w:rPr>
          <w:rFonts w:ascii="Times New Roman" w:eastAsia="Calibri" w:hAnsi="Times New Roman" w:cs="Times New Roman"/>
          <w:sz w:val="28"/>
          <w:szCs w:val="28"/>
        </w:rPr>
        <w:t>» 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Воспитанники ДОУ  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25 Двинянинова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Ульяна,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лет,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Тигрёнок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воспитатель-</w:t>
      </w:r>
      <w:r>
        <w:rPr>
          <w:rFonts w:ascii="Times New Roman" w:eastAsia="Calibri" w:hAnsi="Times New Roman" w:cs="Times New Roman"/>
          <w:sz w:val="28"/>
          <w:szCs w:val="28"/>
        </w:rPr>
        <w:t>Кутенкова Елена Сергеевна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 Лаба Иван, 5лет, «</w:t>
      </w:r>
      <w:r>
        <w:rPr>
          <w:rFonts w:ascii="Times New Roman" w:eastAsia="Calibri" w:hAnsi="Times New Roman" w:cs="Times New Roman"/>
          <w:sz w:val="28"/>
          <w:szCs w:val="28"/>
        </w:rPr>
        <w:t>Счастливая семейка</w:t>
      </w:r>
      <w:r>
        <w:rPr>
          <w:rFonts w:ascii="Times New Roman" w:eastAsia="Calibri" w:hAnsi="Times New Roman" w:cs="Times New Roman"/>
          <w:sz w:val="28"/>
          <w:szCs w:val="28"/>
        </w:rPr>
        <w:t>», воспитатель-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Пелешок Надежда     </w:t>
      </w:r>
      <w:r>
        <w:rPr>
          <w:rFonts w:ascii="Times New Roman" w:eastAsia="Calibri" w:hAnsi="Times New Roman" w:cs="Times New Roman"/>
          <w:sz w:val="28"/>
          <w:szCs w:val="28"/>
        </w:rPr>
        <w:t>Михайловна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 Хопрячков Тимур,3 года, воспитатель- Литкевич </w:t>
      </w:r>
      <w:r>
        <w:rPr>
          <w:rFonts w:ascii="Times New Roman" w:eastAsia="Calibri" w:hAnsi="Times New Roman" w:cs="Times New Roman"/>
          <w:sz w:val="28"/>
          <w:szCs w:val="28"/>
        </w:rPr>
        <w:t>Тамара Александровна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Чугрин Илья, 4 года,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Тигр в осеннем лесу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Неделькина Галина Викторовна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27 Саламатина Маша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3года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>
        <w:rPr>
          <w:rFonts w:ascii="Times New Roman" w:eastAsia="Calibri" w:hAnsi="Times New Roman" w:cs="Times New Roman"/>
          <w:sz w:val="28"/>
          <w:szCs w:val="28"/>
        </w:rPr>
        <w:t>Тигренок</w:t>
      </w:r>
      <w:r>
        <w:rPr>
          <w:rFonts w:ascii="Times New Roman" w:eastAsia="Calibri" w:hAnsi="Times New Roman" w:cs="Times New Roman"/>
          <w:sz w:val="28"/>
          <w:szCs w:val="28"/>
        </w:rPr>
        <w:t>», воспитатель-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Лобастова Яна Олеговна. 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25 Тарасова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Кристина, 4 года, «Тигруша», воспитатель-  Фадеева Елена Павловна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22 Николаенко Карина, 5 лет, «Чем не царь зверей», воспитатель- Семенко Екатерина Андреевна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21 Борисова Арина, 6 лет, «Тигрёнок», воспитатель- Марченко Елена Александровна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27 Хмелюк Михаил, 3 года, «Тигр в тайге», воспитатель-Лобастова Яна Олеговна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1-4 класс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СОШ №3 Абдрохманов Лион,</w:t>
      </w:r>
      <w:r>
        <w:rPr>
          <w:rFonts w:ascii="Times New Roman" w:eastAsia="Calibri" w:hAnsi="Times New Roman" w:cs="Times New Roman"/>
          <w:sz w:val="28"/>
          <w:szCs w:val="28"/>
        </w:rPr>
        <w:t>«Царь зверей», учитель-</w:t>
      </w:r>
      <w:r>
        <w:rPr>
          <w:rFonts w:ascii="Times New Roman" w:eastAsia="Calibri" w:hAnsi="Times New Roman" w:cs="Times New Roman"/>
          <w:sz w:val="28"/>
          <w:szCs w:val="28"/>
        </w:rPr>
        <w:tab/>
        <w:t>Горда Лилия В</w:t>
      </w:r>
      <w:r>
        <w:rPr>
          <w:rFonts w:ascii="Times New Roman" w:eastAsia="Calibri" w:hAnsi="Times New Roman" w:cs="Times New Roman"/>
          <w:sz w:val="28"/>
          <w:szCs w:val="28"/>
        </w:rPr>
        <w:t>икторовна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ДО ЦДТ   Штольп Елизавета, 9 лет, «Мой ласковый и нежный зверь», педагог-  Ошлакова Нина Андреевна.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МОБУ СОШ №3 Пронина Екатерина, 8 лет,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Тигр на прогулке», учитель-Горда Лилия Викторовна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МОБУ СОШ №3 Дьяченко Иван,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8 лет,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Полосатик», учитель- Горда Лилия Викторовна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8-11 класс</w:t>
      </w:r>
    </w:p>
    <w:p w:rsidR="00431B44" w:rsidRDefault="00391544">
      <w:pPr>
        <w:spacing w:after="0"/>
        <w:ind w:firstLineChars="84" w:firstLine="2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3915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место: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Дмитриева Евгения, 14 лет,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Полосатый интеллигент», руководитель</w:t>
      </w:r>
    </w:p>
    <w:p w:rsidR="00431B44" w:rsidRDefault="003915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Дмитриева Татьяна Сергеевна</w:t>
      </w:r>
    </w:p>
    <w:p w:rsidR="00431B44" w:rsidRDefault="00431B44">
      <w:pPr>
        <w:spacing w:after="0"/>
        <w:ind w:firstLineChars="84" w:firstLine="2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544" w:rsidRPr="00391544" w:rsidRDefault="00391544" w:rsidP="00391544">
      <w:pPr>
        <w:spacing w:after="0"/>
        <w:ind w:firstLineChars="84" w:firstLine="302"/>
        <w:jc w:val="both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391544">
        <w:rPr>
          <w:rFonts w:ascii="Times New Roman" w:eastAsia="Calibri" w:hAnsi="Times New Roman" w:cs="Times New Roman"/>
          <w:sz w:val="36"/>
          <w:szCs w:val="36"/>
          <w:u w:val="single"/>
        </w:rPr>
        <w:t>Приглашаем финалистов в номинации «Из</w:t>
      </w:r>
      <w:r w:rsidRPr="00391544">
        <w:rPr>
          <w:rFonts w:ascii="Times New Roman" w:eastAsia="Calibri" w:hAnsi="Times New Roman" w:cs="Times New Roman"/>
          <w:sz w:val="36"/>
          <w:szCs w:val="36"/>
          <w:u w:val="single"/>
        </w:rPr>
        <w:t>образительное творчество» принять участие в очной</w:t>
      </w:r>
      <w:r w:rsidRPr="00391544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выставке работ фестиваля, которая состоится на базе МОБУ СОШ №3 (начальная) 19 октября.</w:t>
      </w:r>
    </w:p>
    <w:p w:rsidR="00391544" w:rsidRPr="00391544" w:rsidRDefault="00391544" w:rsidP="00391544">
      <w:pPr>
        <w:spacing w:after="0"/>
        <w:ind w:firstLineChars="84" w:firstLine="302"/>
        <w:jc w:val="both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391544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Работы принимаются в ЦДТ </w:t>
      </w:r>
      <w:r>
        <w:rPr>
          <w:rFonts w:ascii="Times New Roman" w:eastAsia="Calibri" w:hAnsi="Times New Roman" w:cs="Times New Roman"/>
          <w:sz w:val="36"/>
          <w:szCs w:val="36"/>
          <w:u w:val="single"/>
        </w:rPr>
        <w:t xml:space="preserve">до 18 октября </w:t>
      </w:r>
      <w:bookmarkStart w:id="0" w:name="_GoBack"/>
      <w:bookmarkEnd w:id="0"/>
      <w:r w:rsidRPr="00391544">
        <w:rPr>
          <w:rFonts w:ascii="Times New Roman" w:eastAsia="Calibri" w:hAnsi="Times New Roman" w:cs="Times New Roman"/>
          <w:sz w:val="36"/>
          <w:szCs w:val="36"/>
          <w:u w:val="single"/>
        </w:rPr>
        <w:t>с 8.00 -20.00.</w:t>
      </w:r>
    </w:p>
    <w:p w:rsidR="00431B44" w:rsidRPr="00391544" w:rsidRDefault="00431B44">
      <w:pPr>
        <w:spacing w:after="0"/>
        <w:ind w:left="720"/>
        <w:jc w:val="both"/>
        <w:rPr>
          <w:rFonts w:ascii="Times New Roman" w:eastAsia="Calibri" w:hAnsi="Times New Roman"/>
          <w:b/>
          <w:sz w:val="36"/>
          <w:szCs w:val="36"/>
          <w:u w:val="single"/>
        </w:rPr>
      </w:pPr>
    </w:p>
    <w:sectPr w:rsidR="00431B44" w:rsidRPr="00391544">
      <w:pgSz w:w="11906" w:h="16838"/>
      <w:pgMar w:top="1701" w:right="850" w:bottom="1134" w:left="104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44" w:rsidRDefault="00391544">
      <w:pPr>
        <w:spacing w:line="240" w:lineRule="auto"/>
      </w:pPr>
      <w:r>
        <w:separator/>
      </w:r>
    </w:p>
  </w:endnote>
  <w:endnote w:type="continuationSeparator" w:id="0">
    <w:p w:rsidR="00431B44" w:rsidRDefault="0039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44" w:rsidRDefault="00391544">
      <w:pPr>
        <w:spacing w:after="0"/>
      </w:pPr>
      <w:r>
        <w:separator/>
      </w:r>
    </w:p>
  </w:footnote>
  <w:footnote w:type="continuationSeparator" w:id="0">
    <w:p w:rsidR="00431B44" w:rsidRDefault="003915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B2"/>
    <w:rsid w:val="00022C6E"/>
    <w:rsid w:val="00391544"/>
    <w:rsid w:val="00431B44"/>
    <w:rsid w:val="005A3409"/>
    <w:rsid w:val="006169B2"/>
    <w:rsid w:val="006C768C"/>
    <w:rsid w:val="00855BF2"/>
    <w:rsid w:val="00916784"/>
    <w:rsid w:val="00A40596"/>
    <w:rsid w:val="00A45C49"/>
    <w:rsid w:val="00D138F3"/>
    <w:rsid w:val="115F66C0"/>
    <w:rsid w:val="18014F3A"/>
    <w:rsid w:val="335718A1"/>
    <w:rsid w:val="396D5DF0"/>
    <w:rsid w:val="43D069B8"/>
    <w:rsid w:val="55DB72FD"/>
    <w:rsid w:val="580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8F8C-7C22-43AA-8031-B6A85C8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Жарина</dc:creator>
  <cp:lastModifiedBy>USER</cp:lastModifiedBy>
  <cp:revision>3</cp:revision>
  <dcterms:created xsi:type="dcterms:W3CDTF">2024-10-16T11:50:00Z</dcterms:created>
  <dcterms:modified xsi:type="dcterms:W3CDTF">2024-10-17T03:33:00Z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980E0306DBE34C7D882265F7C0DB1DE1_12</vt:lpwstr>
  </property>
</Properties>
</file>