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BD5DE" w14:textId="076C6295" w:rsidR="00F30642" w:rsidRDefault="00FC24E1" w:rsidP="00F30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D9458AA" wp14:editId="750BA7C5">
            <wp:simplePos x="0" y="0"/>
            <wp:positionH relativeFrom="page">
              <wp:align>left</wp:align>
            </wp:positionH>
            <wp:positionV relativeFrom="paragraph">
              <wp:posOffset>-5354171</wp:posOffset>
            </wp:positionV>
            <wp:extent cx="3402899" cy="10726990"/>
            <wp:effectExtent l="0" t="4445" r="3175" b="3175"/>
            <wp:wrapNone/>
            <wp:docPr id="11400326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032642" name="Рисунок 1140032642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02899" cy="10726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C9C11" w14:textId="77777777" w:rsidR="00FC24E1" w:rsidRDefault="00FC24E1" w:rsidP="00F30642">
      <w:pPr>
        <w:rPr>
          <w:rFonts w:ascii="Times New Roman" w:hAnsi="Times New Roman" w:cs="Times New Roman"/>
          <w:sz w:val="28"/>
          <w:szCs w:val="28"/>
        </w:rPr>
      </w:pPr>
    </w:p>
    <w:p w14:paraId="250AEBE4" w14:textId="77777777" w:rsidR="00FC24E1" w:rsidRDefault="00FC24E1" w:rsidP="00F30642">
      <w:pPr>
        <w:rPr>
          <w:rFonts w:ascii="Times New Roman" w:hAnsi="Times New Roman" w:cs="Times New Roman"/>
          <w:sz w:val="28"/>
          <w:szCs w:val="28"/>
        </w:rPr>
      </w:pPr>
    </w:p>
    <w:p w14:paraId="6CA5AE2A" w14:textId="7451F68D" w:rsidR="00FC24E1" w:rsidRDefault="00FC24E1" w:rsidP="00F30642">
      <w:pPr>
        <w:rPr>
          <w:rFonts w:ascii="Times New Roman" w:hAnsi="Times New Roman" w:cs="Times New Roman"/>
          <w:sz w:val="28"/>
          <w:szCs w:val="28"/>
        </w:rPr>
      </w:pPr>
    </w:p>
    <w:p w14:paraId="72FE8861" w14:textId="77777777" w:rsidR="00AA2B82" w:rsidRPr="00E50AF6" w:rsidRDefault="00AA2B82" w:rsidP="00F306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C2F02B" w14:textId="77777777" w:rsidR="00AA2B82" w:rsidRPr="00E50AF6" w:rsidRDefault="00AA2B82" w:rsidP="00AA2B8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847012" w14:textId="77777777" w:rsidR="00AA2B82" w:rsidRPr="00E50AF6" w:rsidRDefault="006E3C7B" w:rsidP="00D733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AF6"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="00AA2B82" w:rsidRPr="00E50AF6">
        <w:rPr>
          <w:rFonts w:ascii="Times New Roman" w:hAnsi="Times New Roman" w:cs="Times New Roman"/>
          <w:b/>
          <w:sz w:val="28"/>
          <w:szCs w:val="28"/>
        </w:rPr>
        <w:t>лан</w:t>
      </w:r>
    </w:p>
    <w:p w14:paraId="11CC4333" w14:textId="77777777" w:rsidR="006E3C7B" w:rsidRPr="00E50AF6" w:rsidRDefault="006E3C7B" w:rsidP="006E3C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0AF6">
        <w:rPr>
          <w:rFonts w:ascii="Times New Roman" w:hAnsi="Times New Roman" w:cs="Times New Roman"/>
          <w:sz w:val="28"/>
          <w:szCs w:val="28"/>
        </w:rPr>
        <w:t>в</w:t>
      </w:r>
      <w:r w:rsidR="005474E6" w:rsidRPr="00E50AF6">
        <w:rPr>
          <w:rFonts w:ascii="Times New Roman" w:hAnsi="Times New Roman" w:cs="Times New Roman"/>
          <w:sz w:val="28"/>
          <w:szCs w:val="28"/>
        </w:rPr>
        <w:t>оспитательн</w:t>
      </w:r>
      <w:r w:rsidRPr="00E50AF6">
        <w:rPr>
          <w:rFonts w:ascii="Times New Roman" w:hAnsi="Times New Roman" w:cs="Times New Roman"/>
          <w:sz w:val="28"/>
          <w:szCs w:val="28"/>
        </w:rPr>
        <w:t>ой</w:t>
      </w:r>
      <w:r w:rsidR="005474E6" w:rsidRPr="00E50AF6">
        <w:rPr>
          <w:rFonts w:ascii="Times New Roman" w:hAnsi="Times New Roman" w:cs="Times New Roman"/>
          <w:sz w:val="28"/>
          <w:szCs w:val="28"/>
        </w:rPr>
        <w:t xml:space="preserve"> </w:t>
      </w:r>
      <w:r w:rsidRPr="00E50AF6">
        <w:rPr>
          <w:rFonts w:ascii="Times New Roman" w:hAnsi="Times New Roman" w:cs="Times New Roman"/>
          <w:sz w:val="28"/>
          <w:szCs w:val="28"/>
        </w:rPr>
        <w:t>работы</w:t>
      </w:r>
      <w:r w:rsidR="005474E6" w:rsidRPr="00E50AF6">
        <w:rPr>
          <w:rFonts w:ascii="Times New Roman" w:hAnsi="Times New Roman" w:cs="Times New Roman"/>
          <w:sz w:val="28"/>
          <w:szCs w:val="28"/>
        </w:rPr>
        <w:t xml:space="preserve"> лагерей с дневным пребыванием детей </w:t>
      </w:r>
      <w:r w:rsidRPr="00E50AF6">
        <w:rPr>
          <w:rFonts w:ascii="Times New Roman" w:hAnsi="Times New Roman" w:cs="Times New Roman"/>
          <w:sz w:val="28"/>
          <w:szCs w:val="28"/>
        </w:rPr>
        <w:t xml:space="preserve">в Кавалеровском муниципальном округе </w:t>
      </w:r>
    </w:p>
    <w:p w14:paraId="643ABB24" w14:textId="360106FA" w:rsidR="006E3C7B" w:rsidRPr="00E50AF6" w:rsidRDefault="005766D4" w:rsidP="006E3C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AF6">
        <w:rPr>
          <w:rFonts w:ascii="Times New Roman" w:hAnsi="Times New Roman" w:cs="Times New Roman"/>
          <w:b/>
          <w:sz w:val="28"/>
          <w:szCs w:val="28"/>
        </w:rPr>
        <w:t>(</w:t>
      </w:r>
      <w:r w:rsidR="00BA3FBF">
        <w:rPr>
          <w:rFonts w:ascii="Times New Roman" w:hAnsi="Times New Roman" w:cs="Times New Roman"/>
          <w:b/>
          <w:sz w:val="28"/>
          <w:szCs w:val="28"/>
        </w:rPr>
        <w:t>3</w:t>
      </w:r>
      <w:r w:rsidRPr="00E50AF6">
        <w:rPr>
          <w:rFonts w:ascii="Times New Roman" w:hAnsi="Times New Roman" w:cs="Times New Roman"/>
          <w:b/>
          <w:sz w:val="28"/>
          <w:szCs w:val="28"/>
        </w:rPr>
        <w:t xml:space="preserve"> смена 2026 год</w:t>
      </w:r>
      <w:r w:rsidR="00E50AF6">
        <w:rPr>
          <w:rFonts w:ascii="Times New Roman" w:hAnsi="Times New Roman" w:cs="Times New Roman"/>
          <w:b/>
          <w:sz w:val="28"/>
          <w:szCs w:val="28"/>
        </w:rPr>
        <w:t xml:space="preserve"> с 2</w:t>
      </w:r>
      <w:r w:rsidR="00BA3FBF">
        <w:rPr>
          <w:rFonts w:ascii="Times New Roman" w:hAnsi="Times New Roman" w:cs="Times New Roman"/>
          <w:b/>
          <w:sz w:val="28"/>
          <w:szCs w:val="28"/>
        </w:rPr>
        <w:t>0</w:t>
      </w:r>
      <w:r w:rsidR="00E50A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758">
        <w:rPr>
          <w:rFonts w:ascii="Times New Roman" w:hAnsi="Times New Roman" w:cs="Times New Roman"/>
          <w:b/>
          <w:sz w:val="28"/>
          <w:szCs w:val="28"/>
        </w:rPr>
        <w:t>ию</w:t>
      </w:r>
      <w:r w:rsidR="00BA3FBF">
        <w:rPr>
          <w:rFonts w:ascii="Times New Roman" w:hAnsi="Times New Roman" w:cs="Times New Roman"/>
          <w:b/>
          <w:sz w:val="28"/>
          <w:szCs w:val="28"/>
        </w:rPr>
        <w:t>ля</w:t>
      </w:r>
      <w:r w:rsidR="00450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758" w:rsidRPr="00D75296">
        <w:rPr>
          <w:rFonts w:ascii="Times New Roman" w:hAnsi="Times New Roman" w:cs="Times New Roman"/>
          <w:b/>
          <w:sz w:val="28"/>
          <w:szCs w:val="28"/>
        </w:rPr>
        <w:t>по</w:t>
      </w:r>
      <w:r w:rsidR="00E50AF6" w:rsidRPr="00D7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296" w:rsidRPr="00D75296">
        <w:rPr>
          <w:rFonts w:ascii="Times New Roman" w:hAnsi="Times New Roman" w:cs="Times New Roman"/>
          <w:b/>
          <w:sz w:val="28"/>
          <w:szCs w:val="28"/>
        </w:rPr>
        <w:t>07</w:t>
      </w:r>
      <w:r w:rsidR="00E50AF6" w:rsidRPr="00D7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FBF" w:rsidRPr="00D75296">
        <w:rPr>
          <w:rFonts w:ascii="Times New Roman" w:hAnsi="Times New Roman" w:cs="Times New Roman"/>
          <w:b/>
          <w:sz w:val="28"/>
          <w:szCs w:val="28"/>
        </w:rPr>
        <w:t>августа</w:t>
      </w:r>
      <w:r w:rsidR="00BA3FBF">
        <w:rPr>
          <w:rFonts w:ascii="Times New Roman" w:hAnsi="Times New Roman" w:cs="Times New Roman"/>
          <w:b/>
          <w:sz w:val="28"/>
          <w:szCs w:val="28"/>
        </w:rPr>
        <w:t>)</w:t>
      </w:r>
    </w:p>
    <w:p w14:paraId="3C2A3616" w14:textId="6A9F81C1" w:rsidR="005766D4" w:rsidRPr="00E50AF6" w:rsidRDefault="00C1517E" w:rsidP="00C151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2E">
        <w:rPr>
          <w:rFonts w:ascii="Times New Roman" w:hAnsi="Times New Roman" w:cs="Times New Roman"/>
          <w:b/>
          <w:sz w:val="28"/>
          <w:szCs w:val="28"/>
        </w:rPr>
        <w:t>Тема:</w:t>
      </w:r>
      <w:r w:rsidRPr="00E50AF6">
        <w:rPr>
          <w:rFonts w:ascii="Times New Roman" w:hAnsi="Times New Roman" w:cs="Times New Roman"/>
          <w:sz w:val="28"/>
          <w:szCs w:val="28"/>
        </w:rPr>
        <w:t xml:space="preserve"> </w:t>
      </w:r>
      <w:r w:rsidR="00BA3FBF" w:rsidRPr="00BA3FBF">
        <w:rPr>
          <w:rFonts w:ascii="Times New Roman" w:hAnsi="Times New Roman" w:cs="Times New Roman"/>
          <w:sz w:val="28"/>
          <w:szCs w:val="28"/>
        </w:rPr>
        <w:t>«Тропами родного края: открываем Кавалеровский округ»</w:t>
      </w:r>
    </w:p>
    <w:p w14:paraId="3A69B3F2" w14:textId="349642B3" w:rsidR="00E50AF6" w:rsidRPr="00E50AF6" w:rsidRDefault="00C1517E" w:rsidP="00C151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2E">
        <w:rPr>
          <w:rFonts w:ascii="Times New Roman" w:hAnsi="Times New Roman" w:cs="Times New Roman"/>
          <w:b/>
          <w:sz w:val="28"/>
          <w:szCs w:val="28"/>
        </w:rPr>
        <w:t>Цел</w:t>
      </w:r>
      <w:r w:rsidR="002253E0">
        <w:rPr>
          <w:rFonts w:ascii="Times New Roman" w:hAnsi="Times New Roman" w:cs="Times New Roman"/>
          <w:b/>
          <w:sz w:val="28"/>
          <w:szCs w:val="28"/>
        </w:rPr>
        <w:t>и и задачи</w:t>
      </w:r>
      <w:r w:rsidRPr="008E682E">
        <w:rPr>
          <w:rFonts w:ascii="Times New Roman" w:hAnsi="Times New Roman" w:cs="Times New Roman"/>
          <w:b/>
          <w:sz w:val="28"/>
          <w:szCs w:val="28"/>
        </w:rPr>
        <w:t>:</w:t>
      </w:r>
      <w:r w:rsidR="000C631D" w:rsidRPr="00E50AF6">
        <w:rPr>
          <w:rFonts w:ascii="Times New Roman" w:hAnsi="Times New Roman" w:cs="Times New Roman"/>
          <w:sz w:val="28"/>
          <w:szCs w:val="28"/>
        </w:rPr>
        <w:t xml:space="preserve"> </w:t>
      </w:r>
      <w:r w:rsidR="00450758">
        <w:rPr>
          <w:rFonts w:ascii="Times New Roman" w:hAnsi="Times New Roman" w:cs="Times New Roman"/>
          <w:sz w:val="28"/>
          <w:szCs w:val="28"/>
        </w:rPr>
        <w:t>С</w:t>
      </w:r>
      <w:r w:rsidR="00450758" w:rsidRPr="00450758">
        <w:rPr>
          <w:rFonts w:ascii="Times New Roman" w:hAnsi="Times New Roman" w:cs="Times New Roman"/>
          <w:sz w:val="28"/>
          <w:szCs w:val="28"/>
        </w:rPr>
        <w:t xml:space="preserve">оздание условий, способствующих развитию познавательного и исследовательского интереса к краеведению, приобщению к культурному наследию и истории </w:t>
      </w:r>
      <w:r w:rsidR="007A38C2">
        <w:rPr>
          <w:rFonts w:ascii="Times New Roman" w:hAnsi="Times New Roman" w:cs="Times New Roman"/>
          <w:sz w:val="28"/>
          <w:szCs w:val="28"/>
        </w:rPr>
        <w:t xml:space="preserve">Кавалеровского муниципального округа и </w:t>
      </w:r>
      <w:r w:rsidR="00450758" w:rsidRPr="00450758">
        <w:rPr>
          <w:rFonts w:ascii="Times New Roman" w:hAnsi="Times New Roman" w:cs="Times New Roman"/>
          <w:sz w:val="28"/>
          <w:szCs w:val="28"/>
        </w:rPr>
        <w:t xml:space="preserve">своего региона, </w:t>
      </w:r>
      <w:r w:rsidR="000C631D" w:rsidRPr="00E50AF6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4720B4" w:rsidRPr="00E50AF6">
        <w:rPr>
          <w:rFonts w:ascii="Times New Roman" w:hAnsi="Times New Roman" w:cs="Times New Roman"/>
          <w:sz w:val="28"/>
          <w:szCs w:val="28"/>
        </w:rPr>
        <w:t xml:space="preserve">познавательную и проектную деятельность, </w:t>
      </w:r>
      <w:r w:rsidR="000C631D" w:rsidRPr="00E50AF6">
        <w:rPr>
          <w:rFonts w:ascii="Times New Roman" w:hAnsi="Times New Roman" w:cs="Times New Roman"/>
          <w:sz w:val="28"/>
          <w:szCs w:val="28"/>
        </w:rPr>
        <w:t>экскурсии, интерактивные игры</w:t>
      </w:r>
      <w:r w:rsidR="002E78FA">
        <w:rPr>
          <w:rFonts w:ascii="Times New Roman" w:hAnsi="Times New Roman" w:cs="Times New Roman"/>
          <w:sz w:val="28"/>
          <w:szCs w:val="28"/>
        </w:rPr>
        <w:t xml:space="preserve"> и</w:t>
      </w:r>
      <w:r w:rsidR="004720B4" w:rsidRPr="00E50AF6">
        <w:rPr>
          <w:rFonts w:ascii="Times New Roman" w:hAnsi="Times New Roman" w:cs="Times New Roman"/>
          <w:sz w:val="28"/>
          <w:szCs w:val="28"/>
        </w:rPr>
        <w:t xml:space="preserve"> здоровьесберегающие мероприятия</w:t>
      </w:r>
      <w:r w:rsidR="00E50AF6" w:rsidRPr="00E50AF6">
        <w:rPr>
          <w:rFonts w:ascii="Times New Roman" w:hAnsi="Times New Roman" w:cs="Times New Roman"/>
          <w:sz w:val="28"/>
          <w:szCs w:val="28"/>
        </w:rPr>
        <w:t>.</w:t>
      </w:r>
    </w:p>
    <w:p w14:paraId="04292F79" w14:textId="77777777" w:rsidR="00C1517E" w:rsidRDefault="00C1517E" w:rsidP="00C1517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1179"/>
        <w:gridCol w:w="3663"/>
        <w:gridCol w:w="6133"/>
        <w:gridCol w:w="3585"/>
      </w:tblGrid>
      <w:tr w:rsidR="002253E0" w14:paraId="5BBE174D" w14:textId="77777777" w:rsidTr="00CB0E01">
        <w:tc>
          <w:tcPr>
            <w:tcW w:w="1179" w:type="dxa"/>
          </w:tcPr>
          <w:p w14:paraId="3B0EDF4B" w14:textId="77777777" w:rsidR="002253E0" w:rsidRDefault="002253E0" w:rsidP="001F63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663" w:type="dxa"/>
          </w:tcPr>
          <w:p w14:paraId="44990BC6" w14:textId="77777777" w:rsidR="002253E0" w:rsidRDefault="002253E0" w:rsidP="001F63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6133" w:type="dxa"/>
          </w:tcPr>
          <w:p w14:paraId="3E65885E" w14:textId="77777777" w:rsidR="002253E0" w:rsidRDefault="002253E0" w:rsidP="001F63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3585" w:type="dxa"/>
          </w:tcPr>
          <w:p w14:paraId="582D4508" w14:textId="77777777" w:rsidR="002253E0" w:rsidRDefault="002253E0" w:rsidP="001F63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78658C" w14:paraId="4EAD48E0" w14:textId="77777777" w:rsidTr="00CB0E01">
        <w:tc>
          <w:tcPr>
            <w:tcW w:w="1179" w:type="dxa"/>
          </w:tcPr>
          <w:p w14:paraId="5E54021B" w14:textId="77777777" w:rsidR="0078658C" w:rsidRDefault="0078658C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D1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A3FB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4D10">
              <w:rPr>
                <w:rFonts w:ascii="Times New Roman" w:hAnsi="Times New Roman" w:cs="Times New Roman"/>
                <w:b/>
                <w:sz w:val="28"/>
                <w:szCs w:val="28"/>
              </w:rPr>
              <w:t>. 0</w:t>
            </w:r>
            <w:r w:rsidR="00BA3FB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14:paraId="06ECE703" w14:textId="77777777" w:rsidR="00A96777" w:rsidRDefault="00A96777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45841D" w14:textId="147F1675" w:rsidR="00A96777" w:rsidRDefault="00A96777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  <w:p w14:paraId="2690C52F" w14:textId="2BA6CCE0" w:rsidR="00A96777" w:rsidRPr="00FE4D10" w:rsidRDefault="00A96777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63" w:type="dxa"/>
          </w:tcPr>
          <w:p w14:paraId="1AE9583F" w14:textId="42BA8E7D" w:rsidR="0078658C" w:rsidRPr="00876460" w:rsidRDefault="00BA3FBF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FBF"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смены «Старт маршрута»</w:t>
            </w:r>
          </w:p>
        </w:tc>
        <w:tc>
          <w:tcPr>
            <w:tcW w:w="6133" w:type="dxa"/>
          </w:tcPr>
          <w:p w14:paraId="04EB16E6" w14:textId="2A611792" w:rsidR="0078658C" w:rsidRPr="00876460" w:rsidRDefault="00217CA0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CA0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посвящённая открытию лагерной смены: поднятие Государственного флага РФ, исполнение Государственного гимна РФ.</w:t>
            </w:r>
          </w:p>
        </w:tc>
        <w:tc>
          <w:tcPr>
            <w:tcW w:w="3585" w:type="dxa"/>
          </w:tcPr>
          <w:p w14:paraId="49DA16E6" w14:textId="69D20AF0" w:rsidR="0078658C" w:rsidRPr="00876460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 w:rsidR="00217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658C" w14:paraId="26D6F754" w14:textId="77777777" w:rsidTr="00CB0E01">
        <w:tc>
          <w:tcPr>
            <w:tcW w:w="1179" w:type="dxa"/>
          </w:tcPr>
          <w:p w14:paraId="68D1929D" w14:textId="53842287" w:rsidR="0078658C" w:rsidRDefault="00A96777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4AF277B0" w14:textId="77777777" w:rsidR="0078658C" w:rsidRPr="008B2F9C" w:rsidRDefault="0078658C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 w:rsidR="00EC2943"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133" w:type="dxa"/>
          </w:tcPr>
          <w:p w14:paraId="6D3A920D" w14:textId="027D520E" w:rsidR="0078658C" w:rsidRPr="008B2F9C" w:rsidRDefault="00BA3FBF" w:rsidP="00BA3F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FBF">
              <w:rPr>
                <w:rFonts w:ascii="Times New Roman" w:hAnsi="Times New Roman" w:cs="Times New Roman"/>
                <w:sz w:val="28"/>
                <w:szCs w:val="28"/>
              </w:rPr>
              <w:t>Весёлая зарядка с игровыми элементами: «Переправа», «Каменистая тропа», «Лесные звери» — имитация походных препятствий.</w:t>
            </w:r>
          </w:p>
        </w:tc>
        <w:tc>
          <w:tcPr>
            <w:tcW w:w="3585" w:type="dxa"/>
          </w:tcPr>
          <w:p w14:paraId="7B01E4A5" w14:textId="77777777" w:rsidR="0078658C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2AD8BC0" w14:textId="09F92BB4" w:rsidR="0078658C" w:rsidRPr="0078658C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8C" w:rsidRPr="00F965C5" w14:paraId="42705516" w14:textId="77777777" w:rsidTr="00CB0E01">
        <w:tc>
          <w:tcPr>
            <w:tcW w:w="1179" w:type="dxa"/>
          </w:tcPr>
          <w:p w14:paraId="1FDB1C4C" w14:textId="4C13494E" w:rsidR="0078658C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9.00-10.00</w:t>
            </w:r>
          </w:p>
        </w:tc>
        <w:tc>
          <w:tcPr>
            <w:tcW w:w="3663" w:type="dxa"/>
          </w:tcPr>
          <w:p w14:paraId="435373B8" w14:textId="77777777" w:rsidR="0078658C" w:rsidRDefault="0078658C" w:rsidP="005B2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738B2DFC" w14:textId="77777777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9.00-9.30 – 1 и 2 отряд</w:t>
            </w:r>
          </w:p>
          <w:p w14:paraId="33D94DBA" w14:textId="3D701C13" w:rsidR="00A96777" w:rsidRPr="00F965C5" w:rsidRDefault="00A96777" w:rsidP="00A96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9.30-10.00– 3 и 4 отряд</w:t>
            </w:r>
          </w:p>
        </w:tc>
        <w:tc>
          <w:tcPr>
            <w:tcW w:w="6133" w:type="dxa"/>
          </w:tcPr>
          <w:p w14:paraId="186A33A0" w14:textId="79871BB8" w:rsidR="0078658C" w:rsidRPr="00F965C5" w:rsidRDefault="00FA435A" w:rsidP="00F96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привычки к здоровому питанию. Организованное посещение столовой с использованием речёвок и «</w:t>
            </w:r>
            <w:proofErr w:type="spellStart"/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Спасибок</w:t>
            </w:r>
            <w:proofErr w:type="spellEnd"/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3D4B37D3" w14:textId="77777777" w:rsidR="0078658C" w:rsidRDefault="0078658C" w:rsidP="006257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A9640F" w14:textId="77777777" w:rsidR="0078658C" w:rsidRPr="00F965C5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8C" w:rsidRPr="00F965C5" w14:paraId="0BD1BA5C" w14:textId="77777777" w:rsidTr="00CB0E01">
        <w:tc>
          <w:tcPr>
            <w:tcW w:w="1179" w:type="dxa"/>
          </w:tcPr>
          <w:p w14:paraId="6A7D0B53" w14:textId="58CD308F" w:rsidR="0078658C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5A28634A" w14:textId="77777777" w:rsidR="0078658C" w:rsidRPr="00F965C5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351D8801" w14:textId="77777777" w:rsidR="00FA435A" w:rsidRDefault="00FA435A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1EAC2F" w14:textId="3EBEB473" w:rsidR="0078658C" w:rsidRPr="00F965C5" w:rsidRDefault="00FA435A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38C0694E" w14:textId="77777777" w:rsidR="0078658C" w:rsidRDefault="0078658C" w:rsidP="007214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94B432" w14:textId="77777777" w:rsidR="0078658C" w:rsidRPr="00F965C5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58C" w:rsidRPr="00F965C5" w14:paraId="7C2F3EC1" w14:textId="77777777" w:rsidTr="00CB0E01">
        <w:trPr>
          <w:trHeight w:val="1285"/>
        </w:trPr>
        <w:tc>
          <w:tcPr>
            <w:tcW w:w="1179" w:type="dxa"/>
          </w:tcPr>
          <w:p w14:paraId="07E706E2" w14:textId="4425444D" w:rsidR="0078658C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  <w:tc>
          <w:tcPr>
            <w:tcW w:w="3663" w:type="dxa"/>
          </w:tcPr>
          <w:p w14:paraId="44FFCD10" w14:textId="77777777" w:rsidR="0078658C" w:rsidRPr="00F62F28" w:rsidRDefault="0078658C" w:rsidP="00C1517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Операция «Палитра идей»</w:t>
            </w:r>
          </w:p>
          <w:p w14:paraId="246ACB29" w14:textId="77777777" w:rsidR="0078658C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0B066" w14:textId="77777777" w:rsidR="0078658C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BB0F3" w14:textId="05D07FC5" w:rsidR="0078658C" w:rsidRPr="00F965C5" w:rsidRDefault="0078658C" w:rsidP="000029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70626CD9" w14:textId="21C7CE92" w:rsidR="0078658C" w:rsidRPr="00F965C5" w:rsidRDefault="00FA435A" w:rsidP="002665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Оформление отрядных уголков (название, девиз, эмблема, творческое представление отряда) с акцентом на историю и культуру Кавалеровского муниципального округа (КМО).</w:t>
            </w:r>
          </w:p>
        </w:tc>
        <w:tc>
          <w:tcPr>
            <w:tcW w:w="3585" w:type="dxa"/>
          </w:tcPr>
          <w:p w14:paraId="0A65BDCE" w14:textId="094C7F33" w:rsidR="0078658C" w:rsidRPr="00F965C5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A435A" w:rsidRPr="00F965C5" w14:paraId="514835BF" w14:textId="77777777" w:rsidTr="00CB0E01">
        <w:trPr>
          <w:trHeight w:val="2282"/>
        </w:trPr>
        <w:tc>
          <w:tcPr>
            <w:tcW w:w="1179" w:type="dxa"/>
          </w:tcPr>
          <w:p w14:paraId="4EF64374" w14:textId="5221F8E1" w:rsidR="00FA435A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  <w:tc>
          <w:tcPr>
            <w:tcW w:w="3663" w:type="dxa"/>
          </w:tcPr>
          <w:p w14:paraId="5886942D" w14:textId="4AFE03DD" w:rsidR="00FA435A" w:rsidRDefault="008C6915" w:rsidP="000029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Конкурс </w:t>
            </w:r>
            <w:r w:rsidR="008B3C6B" w:rsidRPr="008B3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«Знай свой округ»</w:t>
            </w:r>
            <w:r w:rsidR="008B3C6B" w:rsidRPr="008B3C6B">
              <w:rPr>
                <w:rFonts w:ascii="Times New Roman" w:hAnsi="Times New Roman" w:cs="Times New Roman"/>
                <w:sz w:val="28"/>
                <w:szCs w:val="28"/>
              </w:rPr>
              <w:t>: по фрагментам карты КМО отряды собирают общую карту, отмечают ключевые точки (исторические, природные, промышленные).</w:t>
            </w:r>
          </w:p>
        </w:tc>
        <w:tc>
          <w:tcPr>
            <w:tcW w:w="6133" w:type="dxa"/>
          </w:tcPr>
          <w:p w14:paraId="56A13641" w14:textId="71DF5034" w:rsidR="008C6915" w:rsidRPr="008C6915" w:rsidRDefault="008C6915" w:rsidP="008C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8C6915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о проведении конкурса на лучшую карту «Знай свой округ», отражающую исторические, культурные, природные особенности и выдающихся личностей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КМО.</w:t>
            </w:r>
          </w:p>
          <w:p w14:paraId="3DEF76C9" w14:textId="21E8E461" w:rsidR="00FA435A" w:rsidRPr="00FA435A" w:rsidRDefault="008C6915" w:rsidP="001762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8C6915">
              <w:rPr>
                <w:rFonts w:ascii="Times New Roman" w:hAnsi="Times New Roman" w:cs="Times New Roman"/>
                <w:sz w:val="28"/>
                <w:szCs w:val="28"/>
              </w:rPr>
              <w:t xml:space="preserve">Оценка работ будет осуществляться Управлением образования </w:t>
            </w:r>
            <w:r w:rsidRPr="008C6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 июля</w:t>
            </w:r>
            <w:r w:rsidRPr="008C6915">
              <w:rPr>
                <w:rFonts w:ascii="Times New Roman" w:hAnsi="Times New Roman" w:cs="Times New Roman"/>
                <w:sz w:val="28"/>
                <w:szCs w:val="28"/>
              </w:rPr>
              <w:t xml:space="preserve">, а результаты конкурса будут объявлены </w:t>
            </w:r>
            <w:r w:rsidR="00877D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8C6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августа</w:t>
            </w:r>
            <w:r w:rsidRPr="008C6915">
              <w:rPr>
                <w:rFonts w:ascii="Times New Roman" w:hAnsi="Times New Roman" w:cs="Times New Roman"/>
                <w:sz w:val="28"/>
                <w:szCs w:val="28"/>
              </w:rPr>
              <w:t xml:space="preserve">. Карта КМО будет состоять из фрагментов, на которых будут нанесены ключевые точки, включая исторические объекты (памятники, старинные здания), природные </w:t>
            </w:r>
            <w:r w:rsidRPr="008C69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объекты (реки, сопки, заказники) и промышленные объекты (рудники, карьеры).</w:t>
            </w:r>
          </w:p>
        </w:tc>
        <w:tc>
          <w:tcPr>
            <w:tcW w:w="3585" w:type="dxa"/>
          </w:tcPr>
          <w:p w14:paraId="72398772" w14:textId="77777777" w:rsidR="00FA435A" w:rsidRDefault="008B3C6B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C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Начальники лагерей с дневным пребыванием детей.</w:t>
            </w:r>
          </w:p>
          <w:p w14:paraId="48857314" w14:textId="77777777" w:rsidR="008C6915" w:rsidRDefault="008C6915" w:rsidP="008C69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CE133" w14:textId="69F1C83B" w:rsidR="008C6915" w:rsidRPr="008C6915" w:rsidRDefault="008C6915" w:rsidP="008C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 </w:t>
            </w:r>
          </w:p>
        </w:tc>
      </w:tr>
      <w:tr w:rsidR="0078658C" w:rsidRPr="000F55C9" w14:paraId="2654889C" w14:textId="77777777" w:rsidTr="00CB0E01">
        <w:tc>
          <w:tcPr>
            <w:tcW w:w="1179" w:type="dxa"/>
          </w:tcPr>
          <w:p w14:paraId="3B8777C9" w14:textId="407EDEA5" w:rsidR="0078658C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  <w:tc>
          <w:tcPr>
            <w:tcW w:w="3663" w:type="dxa"/>
          </w:tcPr>
          <w:p w14:paraId="3FCAD18B" w14:textId="77777777" w:rsidR="008B3C6B" w:rsidRDefault="008B3C6B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B35A8" w14:textId="3141AE5C" w:rsidR="0078658C" w:rsidRPr="000F55C9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5C9"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5AEB5A29" w14:textId="4C4BC8DF" w:rsidR="0078658C" w:rsidRPr="000F55C9" w:rsidRDefault="0021124B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24B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уличных подвижных и интеллектуальных игр, в которые играли родители и бабушки с дедушками («Резиночка», «Горелки», «Ручеёк», «Вышибалы» и др.). Соревнования между отрядами.</w:t>
            </w:r>
          </w:p>
        </w:tc>
        <w:tc>
          <w:tcPr>
            <w:tcW w:w="3585" w:type="dxa"/>
          </w:tcPr>
          <w:p w14:paraId="11EECD6F" w14:textId="77777777" w:rsidR="0078658C" w:rsidRPr="000F55C9" w:rsidRDefault="0078658C" w:rsidP="00933F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C9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114BDC71" w14:textId="77777777" w:rsidR="0078658C" w:rsidRPr="000F55C9" w:rsidRDefault="0078658C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658C" w:rsidRPr="00F965C5" w14:paraId="4BB49593" w14:textId="77777777" w:rsidTr="00CB0E01">
        <w:trPr>
          <w:trHeight w:val="3116"/>
        </w:trPr>
        <w:tc>
          <w:tcPr>
            <w:tcW w:w="1179" w:type="dxa"/>
          </w:tcPr>
          <w:p w14:paraId="14098CEF" w14:textId="2A0E5485" w:rsidR="00A96777" w:rsidRPr="00F965C5" w:rsidRDefault="00A96777" w:rsidP="00A96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620C9C70" w14:textId="77777777" w:rsidR="0078658C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64438508" w14:textId="77777777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12.00-12.30 – 1 и 2 отряд</w:t>
            </w:r>
          </w:p>
          <w:p w14:paraId="4D707282" w14:textId="651EC685" w:rsidR="00F62F28" w:rsidRPr="00F62F28" w:rsidRDefault="00A96777" w:rsidP="00A9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12.30-13.00 – 3 и 4 отряд</w:t>
            </w:r>
          </w:p>
        </w:tc>
        <w:tc>
          <w:tcPr>
            <w:tcW w:w="6133" w:type="dxa"/>
          </w:tcPr>
          <w:p w14:paraId="5EA92776" w14:textId="596AD702" w:rsidR="00F62F28" w:rsidRPr="00F965C5" w:rsidRDefault="008C6915" w:rsidP="00F62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культуры питания, сервировки, представлений о полезной и вкусной детской еде. </w:t>
            </w:r>
            <w:r w:rsidR="00F62F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FC8265" w14:textId="77777777" w:rsidR="00F62F28" w:rsidRDefault="00F62F28" w:rsidP="00F62F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BE654C" w14:textId="20F862B6" w:rsidR="00F62F28" w:rsidRPr="00F62F28" w:rsidRDefault="00F62F28" w:rsidP="00F62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Иде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игров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</w:t>
            </w: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воспитательн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</w:t>
            </w: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формат</w:t>
            </w:r>
            <w:r w:rsid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 обеду «Меню дня с историей»</w:t>
            </w:r>
            <w:r w:rsidRPr="00F62F28">
              <w:rPr>
                <w:rFonts w:ascii="Times New Roman" w:hAnsi="Times New Roman" w:cs="Times New Roman"/>
                <w:sz w:val="28"/>
                <w:szCs w:val="28"/>
              </w:rPr>
              <w:t>. Каждый день один продукт получает «историческую справку»: например, «гречка — традиционный продукт русской кухни, её брали в походы», «рыба — основа рациона приморцев». Это легко связать с краеведением Кавалеровского округа.</w:t>
            </w:r>
          </w:p>
        </w:tc>
        <w:tc>
          <w:tcPr>
            <w:tcW w:w="3585" w:type="dxa"/>
          </w:tcPr>
          <w:p w14:paraId="4D2B4FC8" w14:textId="77777777" w:rsidR="0078658C" w:rsidRDefault="0078658C" w:rsidP="00F62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5C28BD" w14:textId="77777777" w:rsidR="00395F8A" w:rsidRDefault="00395F8A" w:rsidP="0039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D1253" w14:textId="77777777" w:rsidR="00395F8A" w:rsidRDefault="00395F8A" w:rsidP="00395F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CA22F7" w14:textId="77777777" w:rsidR="00395F8A" w:rsidRDefault="00395F8A" w:rsidP="0039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  <w:p w14:paraId="39995DE9" w14:textId="03AC41D7" w:rsidR="00395F8A" w:rsidRPr="00395F8A" w:rsidRDefault="00395F8A" w:rsidP="0039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sz w:val="28"/>
                <w:szCs w:val="28"/>
              </w:rPr>
              <w:t>Администрация КМО</w:t>
            </w:r>
          </w:p>
        </w:tc>
      </w:tr>
      <w:tr w:rsidR="0078658C" w:rsidRPr="00F965C5" w14:paraId="0196AA31" w14:textId="77777777" w:rsidTr="00CB0E01">
        <w:tc>
          <w:tcPr>
            <w:tcW w:w="1179" w:type="dxa"/>
          </w:tcPr>
          <w:p w14:paraId="69DB11C0" w14:textId="410CFF70" w:rsidR="0078658C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1444DB6E" w14:textId="77777777" w:rsidR="0078658C" w:rsidRPr="00FF2258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258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30A2B4EC" w14:textId="67FB04F5" w:rsidR="0078658C" w:rsidRPr="000F55C9" w:rsidRDefault="008B3C6B" w:rsidP="00B317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8B3C6B">
              <w:rPr>
                <w:rFonts w:ascii="Times New Roman" w:hAnsi="Times New Roman" w:cs="Times New Roman"/>
                <w:b/>
                <w:sz w:val="28"/>
                <w:szCs w:val="28"/>
              </w:rPr>
              <w:t>абота по планам лагерей в сотрудничестве с социально-культурными учреждениями округа: экскурсии, мастер-классы, спортивные мероприятия.</w:t>
            </w:r>
          </w:p>
        </w:tc>
        <w:tc>
          <w:tcPr>
            <w:tcW w:w="3585" w:type="dxa"/>
          </w:tcPr>
          <w:p w14:paraId="6D0390C8" w14:textId="77777777" w:rsidR="0078658C" w:rsidRPr="000F55C9" w:rsidRDefault="0078658C" w:rsidP="00B317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C9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3CD63AB3" w14:textId="11B9358F" w:rsidR="0078658C" w:rsidRPr="000F55C9" w:rsidRDefault="0078658C" w:rsidP="00C1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C9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B54DC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78658C" w:rsidRPr="00F965C5" w14:paraId="617427E3" w14:textId="77777777" w:rsidTr="00CB0E01">
        <w:tc>
          <w:tcPr>
            <w:tcW w:w="1179" w:type="dxa"/>
          </w:tcPr>
          <w:p w14:paraId="0C0BC005" w14:textId="778BD458" w:rsidR="0078658C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15.00-16.00</w:t>
            </w:r>
          </w:p>
        </w:tc>
        <w:tc>
          <w:tcPr>
            <w:tcW w:w="3663" w:type="dxa"/>
          </w:tcPr>
          <w:p w14:paraId="667E0246" w14:textId="77777777" w:rsidR="0078658C" w:rsidRDefault="0078658C" w:rsidP="00FF22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</w:t>
            </w:r>
            <w:r w:rsidR="00FF225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олдник»</w:t>
            </w:r>
          </w:p>
          <w:p w14:paraId="0B2A305E" w14:textId="77777777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15.00-15.30 – 1 и 2 отряд</w:t>
            </w:r>
          </w:p>
          <w:p w14:paraId="39D2255B" w14:textId="6C8E4011" w:rsidR="00A96777" w:rsidRPr="00F965C5" w:rsidRDefault="00A96777" w:rsidP="00A96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15.30-16.00 – 3 и 4 отряд</w:t>
            </w:r>
          </w:p>
        </w:tc>
        <w:tc>
          <w:tcPr>
            <w:tcW w:w="6133" w:type="dxa"/>
          </w:tcPr>
          <w:p w14:paraId="30B5C37A" w14:textId="14752BB0" w:rsidR="0078658C" w:rsidRPr="00F965C5" w:rsidRDefault="008B3C6B" w:rsidP="00E01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C6B"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 и правильных перекусах. Творческая подача полдника: «витаминная композиция» с отсылками к флоре КМО (например, «Таёжный микс» из сезонных ягод).</w:t>
            </w:r>
          </w:p>
        </w:tc>
        <w:tc>
          <w:tcPr>
            <w:tcW w:w="3585" w:type="dxa"/>
          </w:tcPr>
          <w:p w14:paraId="4818E3E1" w14:textId="77777777" w:rsidR="0078658C" w:rsidRDefault="0078658C" w:rsidP="006C7D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EB104B" w14:textId="77777777" w:rsidR="0078658C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BF763" w14:textId="77777777" w:rsidR="00B54DCA" w:rsidRDefault="00B54DCA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CFA1E" w14:textId="6E19CB70" w:rsidR="0078658C" w:rsidRPr="00F965C5" w:rsidRDefault="0078658C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3E0" w:rsidRPr="00F965C5" w14:paraId="1E013ED6" w14:textId="77777777" w:rsidTr="00CB0E01">
        <w:tc>
          <w:tcPr>
            <w:tcW w:w="1179" w:type="dxa"/>
          </w:tcPr>
          <w:p w14:paraId="402B2B3F" w14:textId="2890CBA9" w:rsidR="002253E0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3C997431" w14:textId="77777777" w:rsidR="002253E0" w:rsidRDefault="007B3E22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Трудовой десант. </w:t>
            </w:r>
            <w:r w:rsidR="00D24DD2">
              <w:rPr>
                <w:rFonts w:ascii="Times New Roman" w:hAnsi="Times New Roman" w:cs="Times New Roman"/>
                <w:sz w:val="28"/>
                <w:szCs w:val="28"/>
              </w:rPr>
              <w:t>Завершени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24DD2">
              <w:rPr>
                <w:rFonts w:ascii="Times New Roman" w:hAnsi="Times New Roman" w:cs="Times New Roman"/>
                <w:sz w:val="28"/>
                <w:szCs w:val="28"/>
              </w:rPr>
              <w:t xml:space="preserve"> дня</w:t>
            </w:r>
            <w:r w:rsidR="00B54D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326EC6C" w14:textId="660B4D3F" w:rsidR="00A96777" w:rsidRPr="00F965C5" w:rsidRDefault="00A96777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16.00-16.30 – все отряды</w:t>
            </w:r>
          </w:p>
        </w:tc>
        <w:tc>
          <w:tcPr>
            <w:tcW w:w="6133" w:type="dxa"/>
          </w:tcPr>
          <w:p w14:paraId="5F9D45FA" w14:textId="5B126980" w:rsidR="00AF245D" w:rsidRPr="00F965C5" w:rsidRDefault="00712867" w:rsidP="00AF2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867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5" w:type="dxa"/>
          </w:tcPr>
          <w:p w14:paraId="2F926389" w14:textId="77777777" w:rsidR="002253E0" w:rsidRPr="00F965C5" w:rsidRDefault="007D3C78" w:rsidP="00C1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 w:rsidR="00FE4D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2943" w:rsidRPr="00F965C5" w14:paraId="275438A8" w14:textId="77777777" w:rsidTr="00CB0E01">
        <w:tc>
          <w:tcPr>
            <w:tcW w:w="1179" w:type="dxa"/>
          </w:tcPr>
          <w:p w14:paraId="2B840EB7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D1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42D0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E4D10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A42D0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14:paraId="0CD61677" w14:textId="77777777" w:rsidR="00A96777" w:rsidRDefault="00A96777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D456D5" w14:textId="35F453C6" w:rsidR="00A96777" w:rsidRPr="00FE4D10" w:rsidRDefault="00A96777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2F8DBB54" w14:textId="77777777" w:rsidR="00EC2943" w:rsidRDefault="00EC2943" w:rsidP="00CC51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 w:rsidR="00CC5122"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70186BC" w14:textId="77777777" w:rsidR="0017626C" w:rsidRDefault="0017626C" w:rsidP="00CC51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400F8" w14:textId="76382077" w:rsidR="0017626C" w:rsidRPr="00363957" w:rsidRDefault="0017626C" w:rsidP="00CC512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</w:t>
            </w:r>
            <w:r w:rsidR="00A3734C"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все отряды</w:t>
            </w:r>
          </w:p>
        </w:tc>
        <w:tc>
          <w:tcPr>
            <w:tcW w:w="6133" w:type="dxa"/>
          </w:tcPr>
          <w:p w14:paraId="08E5F5AE" w14:textId="0DBD2088" w:rsidR="003203A6" w:rsidRDefault="003203A6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73031F" w14:textId="3B536211" w:rsidR="00EC2943" w:rsidRPr="008B2F9C" w:rsidRDefault="003203A6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движениях — имитация «краеведческих» действий: «переходим горную речку» (мелкие прыжки), «поднимаемся на сопку» (шаги с высоким подниманием бедра), «раздвигаем ветви тайги» (широкие махи руками). В финале — общий круг «Сердце округа»: отряды по очереди называют по одному месту в КМО, которое хотят посетить</w:t>
            </w: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5" w:type="dxa"/>
          </w:tcPr>
          <w:p w14:paraId="2E4BA59D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1D3A59" w14:textId="6E9E72FB" w:rsidR="00EC2943" w:rsidRPr="0078658C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943" w:rsidRPr="00F965C5" w14:paraId="799C9692" w14:textId="77777777" w:rsidTr="00CB0E01">
        <w:tc>
          <w:tcPr>
            <w:tcW w:w="1179" w:type="dxa"/>
          </w:tcPr>
          <w:p w14:paraId="650E5414" w14:textId="7B65CC03" w:rsidR="00EC2943" w:rsidRPr="00F965C5" w:rsidRDefault="00A96777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476003FC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214625E9" w14:textId="086C891C" w:rsidR="00363957" w:rsidRPr="00363957" w:rsidRDefault="00363957" w:rsidP="00EC294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71BC754E" w14:textId="4FC72918" w:rsidR="00363957" w:rsidRPr="00F965C5" w:rsidRDefault="00363957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7CCAB5FB" w14:textId="5D214D3B" w:rsidR="003203A6" w:rsidRPr="00F965C5" w:rsidRDefault="003203A6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Формирование положительного отношения к завтраку и привычки к здоровому питанию. Организованное посещение столовой с речёвками и «</w:t>
            </w:r>
            <w:proofErr w:type="spellStart"/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». Речёвки и «</w:t>
            </w:r>
            <w:proofErr w:type="spellStart"/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Спасибк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proofErr w:type="spellEnd"/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» обязательно включают отсылки к Кавалеровскому округу: например, «Спасибо поварам за завтрак — он как щедрые дары тайги!», «Спасибо за кашу — как у старателей в походе!».</w:t>
            </w:r>
          </w:p>
        </w:tc>
        <w:tc>
          <w:tcPr>
            <w:tcW w:w="3585" w:type="dxa"/>
          </w:tcPr>
          <w:p w14:paraId="07B45925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CCC96C4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C0AB21" w14:textId="77777777" w:rsidR="003E656B" w:rsidRDefault="003E656B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88CC3" w14:textId="77777777" w:rsidR="00F61CA0" w:rsidRDefault="00F61CA0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A3DC2" w14:textId="77777777" w:rsidR="003E656B" w:rsidRDefault="003E656B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1400D" w14:textId="77777777" w:rsidR="003203A6" w:rsidRDefault="003203A6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09EE4" w14:textId="30AFA387" w:rsidR="003203A6" w:rsidRPr="00F965C5" w:rsidRDefault="003203A6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943" w:rsidRPr="00F965C5" w14:paraId="296B151E" w14:textId="77777777" w:rsidTr="00CB0E01">
        <w:tc>
          <w:tcPr>
            <w:tcW w:w="1179" w:type="dxa"/>
          </w:tcPr>
          <w:p w14:paraId="07496816" w14:textId="285B310C" w:rsidR="00EC2943" w:rsidRPr="00F965C5" w:rsidRDefault="00A96777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течении дня</w:t>
            </w:r>
          </w:p>
        </w:tc>
        <w:tc>
          <w:tcPr>
            <w:tcW w:w="3663" w:type="dxa"/>
          </w:tcPr>
          <w:p w14:paraId="262AD003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668C8A6F" w14:textId="055A4E45" w:rsidR="00EC2943" w:rsidRPr="00F965C5" w:rsidRDefault="003203A6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Беседы и инструктажи по безопасности жизнедеятельности с учётом возрастных особенностей детей. Акцент на специфику КМО: правила безопасного поведения на водоёмах (реки округа часто быстрые и холодные), вблизи опасных объектов (заброшенные выработки, карьеры, технические зоны), на транспорте и дороге (особенности горных дорог, серпантины), а также соблюдение правил поведения в общественных местах и ответственность за свои поступки. Разбор 1–2 типичных «местных» ситуаций (например, что делать, если увидел открытый люк/ограждение рудника).</w:t>
            </w:r>
          </w:p>
        </w:tc>
        <w:tc>
          <w:tcPr>
            <w:tcW w:w="3585" w:type="dxa"/>
          </w:tcPr>
          <w:p w14:paraId="38A7A00A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B35FB3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086" w:rsidRPr="00F965C5" w14:paraId="23A47712" w14:textId="77777777" w:rsidTr="00CB0E01">
        <w:tc>
          <w:tcPr>
            <w:tcW w:w="1179" w:type="dxa"/>
          </w:tcPr>
          <w:p w14:paraId="0C15F77E" w14:textId="44651A15" w:rsidR="00810086" w:rsidRPr="00F965C5" w:rsidRDefault="00A96777" w:rsidP="00810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41C45D36" w14:textId="77777777" w:rsidR="00810086" w:rsidRPr="00F965C5" w:rsidRDefault="00810086" w:rsidP="00810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  <w:r w:rsidR="00A660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33" w:type="dxa"/>
          </w:tcPr>
          <w:p w14:paraId="1B85F659" w14:textId="77777777" w:rsidR="00363957" w:rsidRDefault="0036395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 – 11.00</w:t>
            </w:r>
          </w:p>
          <w:p w14:paraId="5B6EBE41" w14:textId="4285A133" w:rsidR="00810086" w:rsidRDefault="0036395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A96777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карточной игры (КМК)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  <w:p w14:paraId="614F9901" w14:textId="7A9CACFD" w:rsidR="00363957" w:rsidRDefault="0036395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 w:rsidRPr="00A967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Правда и мифы о летучих мышах (детская библиотека)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 2 отряд</w:t>
            </w:r>
          </w:p>
          <w:p w14:paraId="4BCD406D" w14:textId="4F77B631" w:rsidR="00363957" w:rsidRDefault="0036395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 – 12.00</w:t>
            </w:r>
          </w:p>
          <w:p w14:paraId="7422D8F2" w14:textId="5BDA6057" w:rsidR="00363957" w:rsidRDefault="00363957" w:rsidP="003639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Pr="00A96777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карточной игры (КМК)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3 отряд</w:t>
            </w:r>
          </w:p>
          <w:p w14:paraId="0236CB95" w14:textId="55CB3E01" w:rsidR="00363957" w:rsidRDefault="0036395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 w:rsidRPr="00A96777">
              <w:rPr>
                <w:rFonts w:ascii="Times New Roman" w:hAnsi="Times New Roman" w:cs="Times New Roman"/>
                <w:bCs/>
                <w:sz w:val="28"/>
                <w:szCs w:val="28"/>
              </w:rPr>
              <w:t>Правда и мифы о летучих мышах (детская библиотека)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4 отряд</w:t>
            </w:r>
          </w:p>
          <w:p w14:paraId="0D8C5E36" w14:textId="25957D11" w:rsidR="00363957" w:rsidRPr="00EC768C" w:rsidRDefault="0036395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</w:tcPr>
          <w:p w14:paraId="5D06FFED" w14:textId="77777777" w:rsidR="00810086" w:rsidRPr="00EC768C" w:rsidRDefault="00810086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68C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173675BF" w14:textId="77777777" w:rsidR="00810086" w:rsidRDefault="00810086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AB9712" w14:textId="77777777" w:rsidR="00A96777" w:rsidRDefault="00A9677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КМК</w:t>
            </w:r>
          </w:p>
          <w:p w14:paraId="70951DC8" w14:textId="5970F205" w:rsidR="00A96777" w:rsidRPr="00EC768C" w:rsidRDefault="00A96777" w:rsidP="008100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Детская библиотека</w:t>
            </w:r>
          </w:p>
        </w:tc>
      </w:tr>
      <w:tr w:rsidR="00EC2943" w:rsidRPr="00F965C5" w14:paraId="3838DEF0" w14:textId="77777777" w:rsidTr="00CB0E01">
        <w:tc>
          <w:tcPr>
            <w:tcW w:w="1179" w:type="dxa"/>
          </w:tcPr>
          <w:p w14:paraId="7778B94A" w14:textId="07DD075C" w:rsidR="00EC2943" w:rsidRPr="00F965C5" w:rsidRDefault="00A96777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6D693E39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7984F1BC" w14:textId="77777777" w:rsidR="00285A75" w:rsidRPr="00E013A1" w:rsidRDefault="00C8097C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Уличные подвижные и интеллектуальные игры </w:t>
            </w:r>
            <w:r w:rsidR="00285A75" w:rsidRPr="00E013A1">
              <w:rPr>
                <w:rFonts w:ascii="Times New Roman" w:hAnsi="Times New Roman" w:cs="Times New Roman"/>
                <w:b/>
                <w:sz w:val="28"/>
                <w:szCs w:val="28"/>
              </w:rPr>
              <w:t>на сплочение и взаимодействие детей.</w:t>
            </w:r>
          </w:p>
          <w:p w14:paraId="08C2F00E" w14:textId="77777777" w:rsidR="003203A6" w:rsidRPr="003203A6" w:rsidRDefault="003203A6" w:rsidP="003203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 xml:space="preserve">Конкурс «Весёлый </w:t>
            </w:r>
            <w:proofErr w:type="spellStart"/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Буквоглот</w:t>
            </w:r>
            <w:proofErr w:type="spellEnd"/>
            <w:r w:rsidRPr="003203A6">
              <w:rPr>
                <w:rFonts w:ascii="Times New Roman" w:hAnsi="Times New Roman" w:cs="Times New Roman"/>
                <w:sz w:val="28"/>
                <w:szCs w:val="28"/>
              </w:rPr>
              <w:t xml:space="preserve">»: из букв заданного слова (раздаётся начальникам лагерей в день проведения) составить максимальное количество слов, причём приоритет получают слова, </w:t>
            </w:r>
            <w:r w:rsidRPr="003203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связанные с Кавалеровским округом (названия рек, сопок, профессий, растений, исторических терминов). Пример: если слово «СОПКА», ценятся слова «камень», «кедр», «рудник», «тайга», «охота».</w:t>
            </w:r>
          </w:p>
          <w:p w14:paraId="397FF153" w14:textId="77777777" w:rsidR="003203A6" w:rsidRPr="003203A6" w:rsidRDefault="003203A6" w:rsidP="003203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AC230" w14:textId="7C59C561" w:rsidR="00EC768C" w:rsidRDefault="003203A6" w:rsidP="003203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Начальник лагеря собирает с отрядов информацию и отправляет к 15:00 (в любой удобной форме: фото, аудио, текст) в МАКС Волчковой Л. Ф. Итоги подводятся в день проведения, результаты публикуются в группе «ЛОК».</w:t>
            </w:r>
          </w:p>
          <w:p w14:paraId="5B7D9343" w14:textId="68319CD4" w:rsidR="002D7FE7" w:rsidRPr="00F965C5" w:rsidRDefault="00033C78" w:rsidP="00285A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7B8761E1" w14:textId="77777777" w:rsidR="00EC2943" w:rsidRPr="00E013A1" w:rsidRDefault="00EC2943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3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Начальники лагерей с дневным пребыванием детей.</w:t>
            </w:r>
          </w:p>
          <w:p w14:paraId="13C2EE33" w14:textId="77777777" w:rsidR="00243121" w:rsidRPr="00F965C5" w:rsidRDefault="00243121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</w:tc>
      </w:tr>
      <w:tr w:rsidR="00EC2943" w:rsidRPr="00F965C5" w14:paraId="45F823A3" w14:textId="77777777" w:rsidTr="00CB0E01">
        <w:tc>
          <w:tcPr>
            <w:tcW w:w="1179" w:type="dxa"/>
          </w:tcPr>
          <w:p w14:paraId="78CD70CE" w14:textId="7EA8DD36" w:rsidR="00EC2943" w:rsidRPr="00F965C5" w:rsidRDefault="00A96777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0AD08BEA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6A860AE4" w14:textId="149A3890" w:rsidR="00363957" w:rsidRPr="00363957" w:rsidRDefault="00363957" w:rsidP="0036395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 – 1 и 2 отряд</w:t>
            </w:r>
          </w:p>
          <w:p w14:paraId="7C6D83F2" w14:textId="1FD443BC" w:rsidR="00363957" w:rsidRPr="00F965C5" w:rsidRDefault="00363957" w:rsidP="003639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– 3 и 4 отряд</w:t>
            </w:r>
          </w:p>
        </w:tc>
        <w:tc>
          <w:tcPr>
            <w:tcW w:w="6133" w:type="dxa"/>
          </w:tcPr>
          <w:p w14:paraId="7395314E" w14:textId="3D916437" w:rsidR="00F62F28" w:rsidRDefault="00F62F28" w:rsidP="00F62F2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Формирование положительного отношения к завтраку и привычки к здоровому питанию.</w:t>
            </w:r>
          </w:p>
          <w:p w14:paraId="72C74815" w14:textId="41F1C812" w:rsidR="00F62F28" w:rsidRDefault="00F62F28" w:rsidP="00F62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Объявление конкурса «Дары округа»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03A6">
              <w:rPr>
                <w:rFonts w:ascii="Times New Roman" w:hAnsi="Times New Roman" w:cs="Times New Roman"/>
                <w:sz w:val="28"/>
                <w:szCs w:val="28"/>
              </w:rPr>
              <w:t>Краеведческая подача: оформление стола в стиле «Дары округа» (салфетки с силуэтами кедра, карточки с фактами о местных ягодах/грибах/рыбе), короткие рассказы о традиционных блюдах и продуктах, характерных для Приморья и КМО.</w:t>
            </w:r>
          </w:p>
          <w:p w14:paraId="19FDBB5B" w14:textId="62253E18" w:rsidR="008C6915" w:rsidRDefault="00F62F28" w:rsidP="00F62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Конкурс проводиться с 21.07 по 3.08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(график школ доводиться дополнительно), </w:t>
            </w:r>
            <w:r w:rsidRPr="00F62F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итоги подводятся 7 августа.</w:t>
            </w:r>
          </w:p>
          <w:p w14:paraId="1437E5DB" w14:textId="491427E2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3F79C28C" w14:textId="77777777" w:rsidR="00EC2943" w:rsidRPr="002F791D" w:rsidRDefault="00EC2943" w:rsidP="00FC25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 w:rsidR="00FC25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C0110D" w14:textId="77777777" w:rsidR="00EC2943" w:rsidRDefault="00EC2943" w:rsidP="00EC2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E47D9" w14:textId="77777777" w:rsidR="00F62F28" w:rsidRDefault="00F62F28" w:rsidP="00EC2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AF96C" w14:textId="77777777" w:rsidR="00F62F28" w:rsidRDefault="00F62F28" w:rsidP="00EC2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98479" w14:textId="77777777" w:rsidR="00F62F28" w:rsidRDefault="00F62F28" w:rsidP="00EC2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EB0B46" w14:textId="77777777" w:rsidR="00F62F28" w:rsidRDefault="00F62F28" w:rsidP="00EC2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25867" w14:textId="77777777" w:rsidR="00F62F28" w:rsidRPr="00F62F28" w:rsidRDefault="00F62F28" w:rsidP="00F62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  <w:p w14:paraId="756F32AE" w14:textId="01866F44" w:rsidR="00F62F28" w:rsidRPr="002F791D" w:rsidRDefault="00F62F28" w:rsidP="00F62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F28">
              <w:rPr>
                <w:rFonts w:ascii="Times New Roman" w:hAnsi="Times New Roman" w:cs="Times New Roman"/>
                <w:sz w:val="28"/>
                <w:szCs w:val="28"/>
              </w:rPr>
              <w:t>Администрация КМО</w:t>
            </w:r>
          </w:p>
        </w:tc>
      </w:tr>
      <w:tr w:rsidR="00EC2943" w:rsidRPr="00F965C5" w14:paraId="778D355E" w14:textId="77777777" w:rsidTr="00CB0E01">
        <w:tc>
          <w:tcPr>
            <w:tcW w:w="1179" w:type="dxa"/>
          </w:tcPr>
          <w:p w14:paraId="5B7C09BE" w14:textId="3DCB8FE3" w:rsidR="00EC2943" w:rsidRPr="00F965C5" w:rsidRDefault="00A96777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13.00-15.00</w:t>
            </w:r>
          </w:p>
        </w:tc>
        <w:tc>
          <w:tcPr>
            <w:tcW w:w="3663" w:type="dxa"/>
          </w:tcPr>
          <w:p w14:paraId="408E9C95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4AE4F82C" w14:textId="77777777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по планам лагерей в сотрудничестве с социально-культурными учреждениями округа: экскурсии, занятия, мини-лектории. </w:t>
            </w:r>
          </w:p>
          <w:p w14:paraId="3B25DC4A" w14:textId="455BDFB1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13.00 – 14.00 </w:t>
            </w:r>
          </w:p>
          <w:p w14:paraId="3680E604" w14:textId="77777777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E29F5">
              <w:rPr>
                <w:rFonts w:ascii="Times New Roman" w:hAnsi="Times New Roman" w:cs="Times New Roman"/>
                <w:bCs/>
                <w:sz w:val="24"/>
                <w:szCs w:val="24"/>
              </w:rPr>
              <w:t>м-к Привалихина и Олейник (зал)</w:t>
            </w: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 отряд</w:t>
            </w:r>
          </w:p>
          <w:p w14:paraId="0A04E6D9" w14:textId="77777777" w:rsidR="00A96777" w:rsidRPr="00DE29F5" w:rsidRDefault="00A96777" w:rsidP="00A96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14.00 – 15.00 </w:t>
            </w:r>
          </w:p>
          <w:p w14:paraId="3A19E2CF" w14:textId="7918B991" w:rsidR="00EC2943" w:rsidRPr="001621FD" w:rsidRDefault="00A96777" w:rsidP="00A967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E29F5">
              <w:rPr>
                <w:rFonts w:ascii="Times New Roman" w:hAnsi="Times New Roman" w:cs="Times New Roman"/>
                <w:bCs/>
                <w:sz w:val="24"/>
                <w:szCs w:val="24"/>
              </w:rPr>
              <w:t>м-к Привалихина и Олейник (зал)</w:t>
            </w:r>
            <w:r w:rsidRPr="00DE2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 отряд</w:t>
            </w:r>
          </w:p>
        </w:tc>
        <w:tc>
          <w:tcPr>
            <w:tcW w:w="3585" w:type="dxa"/>
          </w:tcPr>
          <w:p w14:paraId="0E1F0182" w14:textId="77777777" w:rsidR="00EC2943" w:rsidRPr="001621FD" w:rsidRDefault="00EC2943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1F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568997B1" w14:textId="24DF3C4B" w:rsidR="00EC2943" w:rsidRPr="001621FD" w:rsidRDefault="00EC2943" w:rsidP="00EC29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1FD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5F336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EC2943" w:rsidRPr="00F965C5" w14:paraId="070E6A72" w14:textId="77777777" w:rsidTr="00CB0E01">
        <w:tc>
          <w:tcPr>
            <w:tcW w:w="1179" w:type="dxa"/>
          </w:tcPr>
          <w:p w14:paraId="7F454FB4" w14:textId="41489E9C" w:rsidR="00EC2943" w:rsidRPr="00F965C5" w:rsidRDefault="00476A14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6BF01970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750CBD5E" w14:textId="593EA5A5" w:rsidR="00BB75AF" w:rsidRPr="00363957" w:rsidRDefault="00BB75AF" w:rsidP="00BB75A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 – 1 и 2 отряд</w:t>
            </w:r>
          </w:p>
          <w:p w14:paraId="210FB6A3" w14:textId="21A2041E" w:rsidR="00BB75AF" w:rsidRPr="00F965C5" w:rsidRDefault="00BB75AF" w:rsidP="00BB75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– 3 и 4 отряд</w:t>
            </w:r>
          </w:p>
        </w:tc>
        <w:tc>
          <w:tcPr>
            <w:tcW w:w="6133" w:type="dxa"/>
          </w:tcPr>
          <w:p w14:paraId="72DE43A2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пользе витаминов, о правильных детских перекусах. Сервировка</w:t>
            </w:r>
            <w:r w:rsidR="00476AA0">
              <w:rPr>
                <w:rFonts w:ascii="Times New Roman" w:hAnsi="Times New Roman" w:cs="Times New Roman"/>
                <w:sz w:val="28"/>
                <w:szCs w:val="28"/>
              </w:rPr>
              <w:t xml:space="preserve"> и подача (не только вкусно, 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красиво).</w:t>
            </w:r>
          </w:p>
        </w:tc>
        <w:tc>
          <w:tcPr>
            <w:tcW w:w="3585" w:type="dxa"/>
          </w:tcPr>
          <w:p w14:paraId="53D59570" w14:textId="77777777" w:rsidR="00EC2943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D2BFA1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943" w:rsidRPr="00F965C5" w14:paraId="17E1C07B" w14:textId="77777777" w:rsidTr="00CB0E01">
        <w:tc>
          <w:tcPr>
            <w:tcW w:w="1179" w:type="dxa"/>
          </w:tcPr>
          <w:p w14:paraId="4F163A8E" w14:textId="25AEAB97" w:rsidR="00EC2943" w:rsidRPr="00F965C5" w:rsidRDefault="00476A14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22D13AB2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</w:tc>
        <w:tc>
          <w:tcPr>
            <w:tcW w:w="6133" w:type="dxa"/>
          </w:tcPr>
          <w:p w14:paraId="670E85D9" w14:textId="3629546D" w:rsidR="00EC2943" w:rsidRPr="00F965C5" w:rsidRDefault="00877931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3331C866" w14:textId="77777777" w:rsidR="00EC2943" w:rsidRPr="00F965C5" w:rsidRDefault="00EC2943" w:rsidP="00EC29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6AA0" w:rsidRPr="00F965C5" w14:paraId="5B0F98E1" w14:textId="77777777" w:rsidTr="00CB0E01">
        <w:tc>
          <w:tcPr>
            <w:tcW w:w="1179" w:type="dxa"/>
          </w:tcPr>
          <w:p w14:paraId="5959610B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1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42D0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621F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A42D0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14:paraId="1B3D1696" w14:textId="77777777" w:rsidR="00476A14" w:rsidRDefault="00476A14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A1F6D7" w14:textId="535A1D28" w:rsidR="00476A14" w:rsidRPr="001621FD" w:rsidRDefault="00476A14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1640244E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2876CDF" w14:textId="367EB694" w:rsidR="00363957" w:rsidRPr="00363957" w:rsidRDefault="00363957" w:rsidP="00476A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2618265E" w14:textId="03D67A11" w:rsidR="00476AA0" w:rsidRPr="008B2F9C" w:rsidRDefault="00A100D8" w:rsidP="003203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0D8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</w:t>
            </w:r>
            <w:r w:rsidR="003203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5" w:type="dxa"/>
          </w:tcPr>
          <w:p w14:paraId="0784A304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6E9325" w14:textId="56159CD1" w:rsidR="00476AA0" w:rsidRPr="0078658C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AA0" w:rsidRPr="00F965C5" w14:paraId="7410BB3D" w14:textId="77777777" w:rsidTr="00CB0E01">
        <w:tc>
          <w:tcPr>
            <w:tcW w:w="1179" w:type="dxa"/>
          </w:tcPr>
          <w:p w14:paraId="0068D08D" w14:textId="69981536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2A98BB5F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405900B5" w14:textId="77777777" w:rsidR="00BB75AF" w:rsidRPr="00363957" w:rsidRDefault="00BB75AF" w:rsidP="00BB75A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50155869" w14:textId="317CE763" w:rsidR="00BB75AF" w:rsidRPr="00F965C5" w:rsidRDefault="00BB75AF" w:rsidP="00BB75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327A659D" w14:textId="77777777" w:rsidR="00476AA0" w:rsidRDefault="00C21A8C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A8C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позитивного отношения к завтраку и культуре питания. </w:t>
            </w:r>
          </w:p>
          <w:p w14:paraId="7D69FCBB" w14:textId="46D6F4AC" w:rsidR="00395F8A" w:rsidRPr="00F965C5" w:rsidRDefault="00395F8A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«Сервировка-эстафета»</w:t>
            </w:r>
            <w:r w:rsidRPr="00395F8A">
              <w:rPr>
                <w:rFonts w:ascii="Times New Roman" w:hAnsi="Times New Roman" w:cs="Times New Roman"/>
                <w:sz w:val="28"/>
                <w:szCs w:val="28"/>
              </w:rPr>
              <w:t>. Команды соревнуются, кто быстрее и аккуратнее накроет стол</w:t>
            </w:r>
          </w:p>
        </w:tc>
        <w:tc>
          <w:tcPr>
            <w:tcW w:w="3585" w:type="dxa"/>
          </w:tcPr>
          <w:p w14:paraId="66119103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F4FC54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0ECFF" w14:textId="6CAD29FC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AA0" w:rsidRPr="00F965C5" w14:paraId="4FECFF76" w14:textId="77777777" w:rsidTr="00CB0E01">
        <w:tc>
          <w:tcPr>
            <w:tcW w:w="1179" w:type="dxa"/>
          </w:tcPr>
          <w:p w14:paraId="40EC13BD" w14:textId="2D119560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3BBE07D0" w14:textId="77777777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Пятиминутки здоровья и безопасности </w:t>
            </w:r>
            <w:r w:rsidRP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«Энциклопедия маленького мудреца»</w:t>
            </w:r>
          </w:p>
        </w:tc>
        <w:tc>
          <w:tcPr>
            <w:tcW w:w="6133" w:type="dxa"/>
          </w:tcPr>
          <w:p w14:paraId="506346C4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553D19" w14:textId="0B9EB07D" w:rsidR="00476AA0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 xml:space="preserve">Акцент на правила безопасного поведения на водоёмах, вблизи опасных объектов, на транспорте и дороге, а также на соблюдение </w:t>
            </w:r>
            <w:r w:rsidRPr="00FA43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1215D7A7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FEE6E6" w14:textId="77777777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AA0" w:rsidRPr="00F965C5" w14:paraId="4FC524EA" w14:textId="77777777" w:rsidTr="00CB0E01">
        <w:tc>
          <w:tcPr>
            <w:tcW w:w="1179" w:type="dxa"/>
          </w:tcPr>
          <w:p w14:paraId="52114016" w14:textId="598344BA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7AD46D3F" w14:textId="66123C39" w:rsidR="00570D7D" w:rsidRPr="00C21A8C" w:rsidRDefault="00395F8A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95F8A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2AC974D2" w14:textId="77777777" w:rsidR="00363957" w:rsidRPr="00363957" w:rsidRDefault="00363957" w:rsidP="003639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sz w:val="28"/>
                <w:szCs w:val="28"/>
              </w:rPr>
              <w:t>10.00 – 11.00</w:t>
            </w:r>
          </w:p>
          <w:p w14:paraId="0D935876" w14:textId="0312BF45" w:rsidR="00363957" w:rsidRPr="00363957" w:rsidRDefault="00363957" w:rsidP="003639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Создание карточной игры (КМК) – </w:t>
            </w:r>
            <w:r w:rsidR="00BB75AF"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отряд</w:t>
            </w:r>
          </w:p>
          <w:p w14:paraId="68B554DF" w14:textId="44F35715" w:rsidR="00363957" w:rsidRDefault="00363957" w:rsidP="003639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 Правда и мифы о летучих мышах (детская библиотека) – </w:t>
            </w:r>
            <w:r w:rsidR="00BB75AF"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отряд</w:t>
            </w:r>
          </w:p>
          <w:p w14:paraId="3BF028A1" w14:textId="3FF8402D" w:rsidR="00BB75AF" w:rsidRPr="00476A14" w:rsidRDefault="00BB75AF" w:rsidP="003639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Тигриный след в литературе (взрослая библиотека) – </w:t>
            </w:r>
            <w:r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>4 отряд</w:t>
            </w:r>
          </w:p>
          <w:p w14:paraId="0F85DD16" w14:textId="77777777" w:rsidR="00363957" w:rsidRPr="00363957" w:rsidRDefault="00363957" w:rsidP="003639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sz w:val="28"/>
                <w:szCs w:val="28"/>
              </w:rPr>
              <w:t>11.00 – 12.00</w:t>
            </w:r>
          </w:p>
          <w:p w14:paraId="1D7F41F4" w14:textId="6F3D54E3" w:rsidR="00363957" w:rsidRPr="00363957" w:rsidRDefault="00363957" w:rsidP="003639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Создание карточной игры (КМК) – </w:t>
            </w:r>
            <w:r w:rsidR="00BB75AF"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отряд</w:t>
            </w:r>
          </w:p>
          <w:p w14:paraId="3611E085" w14:textId="1FA5FFF3" w:rsidR="00363957" w:rsidRPr="00363957" w:rsidRDefault="00363957" w:rsidP="003639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 Правда и мифы о летучих мышах (детская библиотека) – </w:t>
            </w:r>
            <w:r w:rsidR="00BB75AF"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76A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отряд</w:t>
            </w:r>
          </w:p>
          <w:p w14:paraId="5CF684B4" w14:textId="30CE9754" w:rsidR="00570D7D" w:rsidRPr="00C21A8C" w:rsidRDefault="00570D7D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585" w:type="dxa"/>
          </w:tcPr>
          <w:p w14:paraId="039F56E1" w14:textId="77777777" w:rsidR="00ED1456" w:rsidRDefault="00395F8A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A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00C657AA" w14:textId="77777777" w:rsidR="00476A14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6F1A1" w14:textId="73759447" w:rsidR="00476A14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A14"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  <w:p w14:paraId="16B12ACC" w14:textId="58A2C522" w:rsidR="00476A14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  <w:p w14:paraId="5A580E3D" w14:textId="28821518" w:rsidR="00476A14" w:rsidRPr="00476A14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</w:p>
          <w:p w14:paraId="009E30DC" w14:textId="2C3B02F1" w:rsidR="00476A14" w:rsidRPr="00C21A8C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476AA0" w:rsidRPr="00F965C5" w14:paraId="4684AF7F" w14:textId="77777777" w:rsidTr="00CB0E01">
        <w:tc>
          <w:tcPr>
            <w:tcW w:w="1179" w:type="dxa"/>
          </w:tcPr>
          <w:p w14:paraId="5925F94D" w14:textId="4F48848B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20D9F18A" w14:textId="77777777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6FE5D81A" w14:textId="342D89E3" w:rsidR="00476AA0" w:rsidRPr="00844218" w:rsidRDefault="00C21A8C" w:rsidP="00FC44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A8C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 на сплочение и взаимодействие детей. Состязания между отрядами и школами: эстафеты с «краеведческими» названиями этапов («Тропа следопыта», «Переправа», «Вершина»), мини-квест по территории лагеря (найти «следы животных», «камень-талисман», «карту-подсказку»). Правила адаптированы под возрастные группы 7–10 и 11–14 лет.</w:t>
            </w:r>
          </w:p>
        </w:tc>
        <w:tc>
          <w:tcPr>
            <w:tcW w:w="3585" w:type="dxa"/>
          </w:tcPr>
          <w:p w14:paraId="5FA05A93" w14:textId="77777777" w:rsidR="00476AA0" w:rsidRPr="00844218" w:rsidRDefault="00476AA0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218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4A9EBB4F" w14:textId="77777777" w:rsidR="00476AA0" w:rsidRPr="00844218" w:rsidRDefault="00476AA0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76AA0" w:rsidRPr="00F965C5" w14:paraId="6412CCC7" w14:textId="77777777" w:rsidTr="00CB0E01">
        <w:tc>
          <w:tcPr>
            <w:tcW w:w="1179" w:type="dxa"/>
          </w:tcPr>
          <w:p w14:paraId="6B4D8742" w14:textId="107A6A6D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184ACCF0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  <w:r w:rsidR="001D38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C21967" w14:textId="77777777" w:rsidR="001D38C1" w:rsidRDefault="001D38C1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556EAA" w14:textId="77777777" w:rsidR="00BB75AF" w:rsidRPr="00363957" w:rsidRDefault="00BB75AF" w:rsidP="00BB75A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 – 1 и 2 отряд</w:t>
            </w:r>
          </w:p>
          <w:p w14:paraId="08A4E4A3" w14:textId="48835F7A" w:rsidR="00BB75AF" w:rsidRPr="00F965C5" w:rsidRDefault="00BB75AF" w:rsidP="00BB75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– 3 и 4 отряд</w:t>
            </w:r>
          </w:p>
        </w:tc>
        <w:tc>
          <w:tcPr>
            <w:tcW w:w="6133" w:type="dxa"/>
          </w:tcPr>
          <w:p w14:paraId="503CD05F" w14:textId="77777777" w:rsidR="00395F8A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1A8C" w:rsidRPr="00C21A8C"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 и сервировки.</w:t>
            </w:r>
          </w:p>
          <w:p w14:paraId="27808685" w14:textId="77777777" w:rsidR="00395F8A" w:rsidRDefault="00395F8A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Краеведческий блок «Витамины тайги</w:t>
            </w:r>
            <w:r w:rsidRPr="00C21A8C">
              <w:rPr>
                <w:rFonts w:ascii="Times New Roman" w:hAnsi="Times New Roman" w:cs="Times New Roman"/>
                <w:sz w:val="28"/>
                <w:szCs w:val="28"/>
              </w:rPr>
              <w:t xml:space="preserve">»: короткий рассказ (2–3 минуты на отряд) о местных ягодах (брусника, голубика, жимолость), орехах, дикоросах — их пользе, </w:t>
            </w:r>
            <w:r w:rsidRPr="00C21A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сезонности, правилах сбора (не рвать с корнем, не собирать у дорог, не трогать редкие виды). Сервировка с отсылками к флоре КМО: на столах карточки с фото и фактами («Брусника — сохраняет витамины всю зиму», «Жимолость — первая ягода тайги»). Подача блюд в стиле «Таёжный микс» или «Горный перекус» (если меню позволяет).</w:t>
            </w:r>
          </w:p>
          <w:p w14:paraId="19F53E08" w14:textId="11E8B550" w:rsidR="00476AA0" w:rsidRPr="00F965C5" w:rsidRDefault="00C21A8C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A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5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Проведение родительского контроля питания</w:t>
            </w:r>
            <w:r w:rsidRPr="00C21A8C">
              <w:rPr>
                <w:rFonts w:ascii="Times New Roman" w:hAnsi="Times New Roman" w:cs="Times New Roman"/>
                <w:sz w:val="28"/>
                <w:szCs w:val="28"/>
              </w:rPr>
              <w:t>: приглашённые родители осматривают зал, оценивают чистоту, сервировку, температуру блюд, оставляют краткие отзывы в журнале. Обсуждение: «Что из продуктов округа мы могли бы добавить в меню?» (в рамках допустимого и безопасного).</w:t>
            </w:r>
          </w:p>
        </w:tc>
        <w:tc>
          <w:tcPr>
            <w:tcW w:w="3585" w:type="dxa"/>
          </w:tcPr>
          <w:p w14:paraId="70596915" w14:textId="77777777" w:rsidR="00476AA0" w:rsidRPr="002F791D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2142F7" w14:textId="77777777" w:rsidR="00476AA0" w:rsidRPr="002F791D" w:rsidRDefault="00476AA0" w:rsidP="00476A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AA0" w:rsidRPr="00F965C5" w14:paraId="5BFE9F43" w14:textId="77777777" w:rsidTr="00CB0E01">
        <w:tc>
          <w:tcPr>
            <w:tcW w:w="1179" w:type="dxa"/>
          </w:tcPr>
          <w:p w14:paraId="4046E056" w14:textId="5B6C8ACB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7A19083F" w14:textId="77777777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26878CDD" w14:textId="77777777" w:rsidR="00127649" w:rsidRPr="00127649" w:rsidRDefault="00C21A8C" w:rsidP="00476A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6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 по планам лагерей в сотрудничестве с социально-культурными учреждениями округа. </w:t>
            </w:r>
          </w:p>
          <w:p w14:paraId="7D1C9D73" w14:textId="77777777" w:rsidR="00476AA0" w:rsidRPr="0097219D" w:rsidRDefault="00476AA0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E0CEA1" w14:textId="77777777" w:rsidR="0097219D" w:rsidRPr="0097219D" w:rsidRDefault="0097219D" w:rsidP="0097219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13.30-14.30 </w:t>
            </w:r>
          </w:p>
          <w:p w14:paraId="04639C68" w14:textId="77777777" w:rsidR="0097219D" w:rsidRPr="0097219D" w:rsidRDefault="0097219D" w:rsidP="0097219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9721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Тигриный след в литературе (взрослая библиотека)</w:t>
            </w: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3 отряд</w:t>
            </w:r>
          </w:p>
          <w:p w14:paraId="7C73F1CF" w14:textId="77777777" w:rsidR="0097219D" w:rsidRPr="0097219D" w:rsidRDefault="0097219D" w:rsidP="0097219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9721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м-к Привалихина и Фомина (зал)</w:t>
            </w: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2 отряд</w:t>
            </w:r>
          </w:p>
          <w:p w14:paraId="07107C9A" w14:textId="77777777" w:rsidR="0097219D" w:rsidRPr="0097219D" w:rsidRDefault="0097219D" w:rsidP="0097219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14.30 – 15.30 </w:t>
            </w:r>
          </w:p>
          <w:p w14:paraId="2D5E6441" w14:textId="1E88D0BA" w:rsidR="00BB75AF" w:rsidRPr="00844218" w:rsidRDefault="0097219D" w:rsidP="009721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9721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м-к Привалихина и Фомина (зал)</w:t>
            </w:r>
            <w:r w:rsidRPr="009721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2 отряд</w:t>
            </w:r>
          </w:p>
        </w:tc>
        <w:tc>
          <w:tcPr>
            <w:tcW w:w="3585" w:type="dxa"/>
          </w:tcPr>
          <w:p w14:paraId="1938E5C3" w14:textId="77777777" w:rsidR="00476AA0" w:rsidRPr="00844218" w:rsidRDefault="00476AA0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218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1066EEF4" w14:textId="77777777" w:rsidR="00127649" w:rsidRDefault="00127649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D31CA4" w14:textId="5BBC9DAB" w:rsidR="00476AA0" w:rsidRPr="00844218" w:rsidRDefault="00476A14" w:rsidP="00476A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Взрослая библиотека</w:t>
            </w:r>
          </w:p>
        </w:tc>
      </w:tr>
      <w:tr w:rsidR="00476AA0" w:rsidRPr="00F965C5" w14:paraId="7D4096BE" w14:textId="77777777" w:rsidTr="00CB0E01">
        <w:tc>
          <w:tcPr>
            <w:tcW w:w="1179" w:type="dxa"/>
          </w:tcPr>
          <w:p w14:paraId="5230A574" w14:textId="091EB9F0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338AC31A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6D6B8BDE" w14:textId="77777777" w:rsidR="00BB75AF" w:rsidRPr="00363957" w:rsidRDefault="00BB75AF" w:rsidP="00BB75A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 – 1 и 2 отряд</w:t>
            </w:r>
          </w:p>
          <w:p w14:paraId="2F48445C" w14:textId="51E1B22B" w:rsidR="00BB75AF" w:rsidRPr="00F965C5" w:rsidRDefault="00BB75AF" w:rsidP="00BB75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– 3 и 4 отряд</w:t>
            </w:r>
          </w:p>
        </w:tc>
        <w:tc>
          <w:tcPr>
            <w:tcW w:w="6133" w:type="dxa"/>
          </w:tcPr>
          <w:p w14:paraId="02734283" w14:textId="28E8301C" w:rsidR="00476AA0" w:rsidRPr="00F965C5" w:rsidRDefault="00033C78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</w:t>
            </w:r>
            <w:r w:rsidR="00476AA0">
              <w:rPr>
                <w:rFonts w:ascii="Times New Roman" w:hAnsi="Times New Roman" w:cs="Times New Roman"/>
                <w:sz w:val="28"/>
                <w:szCs w:val="28"/>
              </w:rPr>
              <w:t xml:space="preserve"> пользе витаминов, о правильных детских перекусах. Сервировка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</w:t>
            </w:r>
            <w:r w:rsidR="00476AA0">
              <w:rPr>
                <w:rFonts w:ascii="Times New Roman" w:hAnsi="Times New Roman" w:cs="Times New Roman"/>
                <w:sz w:val="28"/>
                <w:szCs w:val="28"/>
              </w:rPr>
              <w:t>подача (не только вкусно, но и красиво).</w:t>
            </w:r>
          </w:p>
        </w:tc>
        <w:tc>
          <w:tcPr>
            <w:tcW w:w="3585" w:type="dxa"/>
          </w:tcPr>
          <w:p w14:paraId="1ACB3AD6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19CF3C6" w14:textId="77777777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AA0" w:rsidRPr="00F965C5" w14:paraId="7DB64D01" w14:textId="77777777" w:rsidTr="00CB0E01">
        <w:tc>
          <w:tcPr>
            <w:tcW w:w="1179" w:type="dxa"/>
          </w:tcPr>
          <w:p w14:paraId="31E3F07C" w14:textId="61A27B9C" w:rsidR="00476AA0" w:rsidRPr="00F965C5" w:rsidRDefault="00476A14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16.00-16.30</w:t>
            </w:r>
          </w:p>
        </w:tc>
        <w:tc>
          <w:tcPr>
            <w:tcW w:w="3663" w:type="dxa"/>
          </w:tcPr>
          <w:p w14:paraId="065D9371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108D9500" w14:textId="76BC1B68" w:rsidR="00152AB2" w:rsidRPr="00F965C5" w:rsidRDefault="00152AB2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01624A8A" w14:textId="1EBE02BD" w:rsidR="00476AA0" w:rsidRPr="00F965C5" w:rsidRDefault="00C21A8C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A8C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 Краеведческое дополнение: «Чистый уголок округа» — дети не просто убирают, но и фиксируют, как чистота помогает сохранять красоту родного края. Мини‑рефлексия (1–2 предложения на отряд): «Что я сегодня сделал для округа?» или «Что мне запомнилось о нашем крае?».</w:t>
            </w:r>
          </w:p>
        </w:tc>
        <w:tc>
          <w:tcPr>
            <w:tcW w:w="3585" w:type="dxa"/>
          </w:tcPr>
          <w:p w14:paraId="32D25345" w14:textId="77777777" w:rsidR="00476AA0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9D14E51" w14:textId="77777777" w:rsidR="00476AA0" w:rsidRPr="00F965C5" w:rsidRDefault="00476AA0" w:rsidP="00476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94B" w:rsidRPr="00F965C5" w14:paraId="7DE22F1F" w14:textId="77777777" w:rsidTr="00CB0E01">
        <w:tc>
          <w:tcPr>
            <w:tcW w:w="1179" w:type="dxa"/>
          </w:tcPr>
          <w:p w14:paraId="607F36DF" w14:textId="77777777" w:rsidR="00BE694B" w:rsidRDefault="00A42D0C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4D3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BE694B" w:rsidRPr="00C464D3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Pr="00C464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14:paraId="55B52423" w14:textId="2ADBBBF8" w:rsidR="00CB0E01" w:rsidRPr="00C464D3" w:rsidRDefault="00CB0E01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3A13710F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4D3">
              <w:rPr>
                <w:rFonts w:ascii="Times New Roman" w:hAnsi="Times New Roman" w:cs="Times New Roman"/>
                <w:sz w:val="28"/>
                <w:szCs w:val="28"/>
              </w:rPr>
              <w:t>Утренняя зарядка «Ритмы здоровья: пришкольные РАЗБУДИЛКИ»</w:t>
            </w:r>
          </w:p>
          <w:p w14:paraId="21382776" w14:textId="3C243843" w:rsidR="00CB0E01" w:rsidRPr="00C464D3" w:rsidRDefault="00CB0E01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095472F4" w14:textId="77777777" w:rsidR="00BE694B" w:rsidRDefault="00C21A8C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4D3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</w:t>
            </w:r>
          </w:p>
          <w:p w14:paraId="1D123DCE" w14:textId="7CDF5125" w:rsidR="00127649" w:rsidRPr="00C464D3" w:rsidRDefault="00127649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5FD9BC96" w14:textId="77777777" w:rsidR="00BE694B" w:rsidRPr="00C464D3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4D3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3F24B28A" w14:textId="5B3961DE" w:rsidR="00BE694B" w:rsidRPr="00C464D3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94B" w:rsidRPr="00F965C5" w14:paraId="13C96DFC" w14:textId="77777777" w:rsidTr="00CB0E01">
        <w:trPr>
          <w:trHeight w:val="1658"/>
        </w:trPr>
        <w:tc>
          <w:tcPr>
            <w:tcW w:w="1179" w:type="dxa"/>
          </w:tcPr>
          <w:p w14:paraId="6936B40B" w14:textId="6649973A" w:rsidR="00BE694B" w:rsidRPr="00F965C5" w:rsidRDefault="00CB0E01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0B002B4C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2089C23A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72A5E688" w14:textId="5FECE6B6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3EA5D502" w14:textId="77777777" w:rsidR="008712B3" w:rsidRDefault="008712B3" w:rsidP="00871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8CE5D1" w14:textId="1B54A3FC" w:rsidR="008712B3" w:rsidRPr="00F965C5" w:rsidRDefault="008712B3" w:rsidP="00871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395987A0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AB4D2FA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AC94D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94B" w:rsidRPr="00F965C5" w14:paraId="2513B593" w14:textId="77777777" w:rsidTr="00CB0E01">
        <w:tc>
          <w:tcPr>
            <w:tcW w:w="1179" w:type="dxa"/>
          </w:tcPr>
          <w:p w14:paraId="318D1C50" w14:textId="08BA81E1" w:rsidR="00BE694B" w:rsidRPr="00F965C5" w:rsidRDefault="00CB0E01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0D83F2A5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39086A08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407922A" w14:textId="12D88CCD" w:rsidR="00BE694B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017F1F4B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E01F0C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E01" w:rsidRPr="00F965C5" w14:paraId="57059CAF" w14:textId="77777777" w:rsidTr="00CB0E01">
        <w:tc>
          <w:tcPr>
            <w:tcW w:w="1179" w:type="dxa"/>
          </w:tcPr>
          <w:p w14:paraId="6ABC37DE" w14:textId="02B31E04" w:rsidR="00CB0E01" w:rsidRPr="00F965C5" w:rsidRDefault="00152AB2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51B84086" w14:textId="66EFF5EA" w:rsidR="00CB0E01" w:rsidRDefault="00CB0E01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42627FF4" w14:textId="77777777" w:rsidR="00CB0E01" w:rsidRDefault="00CB0E01" w:rsidP="00CB0E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10.00 – 10.40</w:t>
            </w: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2B1B461" w14:textId="6BB5F39F" w:rsidR="00CB0E01" w:rsidRPr="00CB0E01" w:rsidRDefault="00CB0E01" w:rsidP="00CB0E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B0E01">
              <w:rPr>
                <w:rFonts w:ascii="Times New Roman" w:hAnsi="Times New Roman" w:cs="Times New Roman"/>
                <w:bCs/>
                <w:sz w:val="28"/>
                <w:szCs w:val="28"/>
              </w:rPr>
              <w:t>По страницам книг С.А. Баруздина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CB0E01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  <w:p w14:paraId="5661D576" w14:textId="4B7B5BE9" w:rsidR="00CB0E01" w:rsidRPr="00CB0E01" w:rsidRDefault="00CB0E01" w:rsidP="00CB0E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- </w:t>
            </w:r>
            <w:r w:rsidRPr="00CB0E01">
              <w:rPr>
                <w:rFonts w:ascii="Times New Roman" w:hAnsi="Times New Roman" w:cs="Times New Roman"/>
                <w:bCs/>
                <w:sz w:val="28"/>
                <w:szCs w:val="28"/>
              </w:rPr>
              <w:t>Галактика под водой (с м-к)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CB0E01">
              <w:rPr>
                <w:rFonts w:ascii="Times New Roman" w:hAnsi="Times New Roman" w:cs="Times New Roman"/>
                <w:bCs/>
                <w:sz w:val="28"/>
                <w:szCs w:val="28"/>
              </w:rPr>
              <w:t>Картинная галерея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 отряд</w:t>
            </w:r>
          </w:p>
          <w:p w14:paraId="5171391D" w14:textId="77777777" w:rsidR="00CB0E01" w:rsidRDefault="00CB0E01" w:rsidP="00CB0E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11.00 – 11.40</w:t>
            </w: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247031C" w14:textId="77718A07" w:rsidR="00CB0E01" w:rsidRPr="00CB0E01" w:rsidRDefault="00CB0E01" w:rsidP="00CB0E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B0E01">
              <w:rPr>
                <w:rFonts w:ascii="Times New Roman" w:hAnsi="Times New Roman" w:cs="Times New Roman"/>
                <w:bCs/>
                <w:sz w:val="28"/>
                <w:szCs w:val="28"/>
              </w:rPr>
              <w:t>По страницам книг С.А. Баруздина</w:t>
            </w:r>
            <w:r w:rsidR="00152A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152AB2"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  <w:r w:rsidR="00152A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3 отряд</w:t>
            </w:r>
          </w:p>
          <w:p w14:paraId="24903EB5" w14:textId="47377556" w:rsidR="00CB0E01" w:rsidRPr="00303CF7" w:rsidRDefault="00CB0E01" w:rsidP="00CB0E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B0E01">
              <w:rPr>
                <w:rFonts w:ascii="Times New Roman" w:hAnsi="Times New Roman" w:cs="Times New Roman"/>
                <w:bCs/>
                <w:sz w:val="28"/>
                <w:szCs w:val="28"/>
              </w:rPr>
              <w:t>Морские порты Тихоокеанского Приморья</w:t>
            </w:r>
            <w:r w:rsidR="00152A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152AB2"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Музей</w:t>
            </w:r>
            <w:r w:rsidR="00152A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4 отряд</w:t>
            </w:r>
          </w:p>
        </w:tc>
        <w:tc>
          <w:tcPr>
            <w:tcW w:w="3585" w:type="dxa"/>
          </w:tcPr>
          <w:p w14:paraId="7E60782C" w14:textId="77777777" w:rsidR="00CB0E01" w:rsidRDefault="00152AB2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Детская библиотека</w:t>
            </w:r>
          </w:p>
          <w:p w14:paraId="0D48C64B" w14:textId="77777777" w:rsidR="00152AB2" w:rsidRDefault="00152AB2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Картинная галерея</w:t>
            </w:r>
          </w:p>
          <w:p w14:paraId="4CC25A0E" w14:textId="73037295" w:rsidR="00152AB2" w:rsidRPr="00303CF7" w:rsidRDefault="00152AB2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Музей</w:t>
            </w:r>
          </w:p>
        </w:tc>
      </w:tr>
      <w:tr w:rsidR="00264A84" w:rsidRPr="00F965C5" w14:paraId="36A18295" w14:textId="77777777" w:rsidTr="00CB0E01">
        <w:tc>
          <w:tcPr>
            <w:tcW w:w="1179" w:type="dxa"/>
          </w:tcPr>
          <w:p w14:paraId="1C7FC7B8" w14:textId="71732707" w:rsidR="00264A84" w:rsidRPr="00F965C5" w:rsidRDefault="00152AB2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6D1D94FD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22E9B083" w14:textId="77777777" w:rsidR="00264A84" w:rsidRPr="00303CF7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CF7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 на сплочение и взаимодействие детей.</w:t>
            </w:r>
          </w:p>
          <w:p w14:paraId="7A255C24" w14:textId="77777777" w:rsidR="00264A84" w:rsidRPr="00303CF7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C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«Весёлый </w:t>
            </w:r>
            <w:proofErr w:type="spellStart"/>
            <w:r w:rsidRPr="00303CF7">
              <w:rPr>
                <w:rFonts w:ascii="Times New Roman" w:hAnsi="Times New Roman" w:cs="Times New Roman"/>
                <w:b/>
                <w:sz w:val="28"/>
                <w:szCs w:val="28"/>
              </w:rPr>
              <w:t>Буквоглот</w:t>
            </w:r>
            <w:proofErr w:type="spellEnd"/>
            <w:r w:rsidRPr="00303C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4A7BBAB2" w14:textId="77777777" w:rsidR="00844218" w:rsidRDefault="00844218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6A8197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«Весёлый </w:t>
            </w:r>
            <w:proofErr w:type="spellStart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Буквоглот</w:t>
            </w:r>
            <w:proofErr w:type="spellEnd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3DFA438A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Из букв заданного слова (получаемого начальниками лагерей в день проведения) составить максимальное количество слов с акцентом на КМО.</w:t>
            </w:r>
          </w:p>
          <w:p w14:paraId="44FDDC20" w14:textId="5A5F3ABA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лагеря с дневным пребыванием детей собирает с отрядов информацию и отправляет к </w:t>
            </w:r>
            <w:r w:rsidRPr="00127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15.00 часам (в любой форме) в МАКС </w:t>
            </w:r>
            <w:r w:rsidR="00127649" w:rsidRPr="00127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Изотовой Л.С.</w:t>
            </w:r>
          </w:p>
          <w:p w14:paraId="34C48155" w14:textId="59F28D0B" w:rsidR="00264A84" w:rsidRPr="00F965C5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Итоги подводятся в день проведения, результаты публикуются в группе «ЛОК».</w:t>
            </w:r>
          </w:p>
        </w:tc>
        <w:tc>
          <w:tcPr>
            <w:tcW w:w="3585" w:type="dxa"/>
          </w:tcPr>
          <w:p w14:paraId="71A27537" w14:textId="77777777" w:rsidR="00264A84" w:rsidRPr="00303CF7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CF7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0077A8EF" w14:textId="77777777" w:rsidR="00264A84" w:rsidRPr="00303CF7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98864F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6541FE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</w:tc>
      </w:tr>
      <w:tr w:rsidR="00BE694B" w:rsidRPr="00F965C5" w14:paraId="6448FD40" w14:textId="77777777" w:rsidTr="00CB0E01">
        <w:tc>
          <w:tcPr>
            <w:tcW w:w="1179" w:type="dxa"/>
          </w:tcPr>
          <w:p w14:paraId="6D1B4D11" w14:textId="4CAE2A28" w:rsidR="00BE694B" w:rsidRPr="00F965C5" w:rsidRDefault="00152AB2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4B687531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19F1B946" w14:textId="77777777" w:rsidR="00CB0E01" w:rsidRPr="00DE29F5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12.00-12.30 – 1 и 2 отряд</w:t>
            </w:r>
          </w:p>
          <w:p w14:paraId="52C2E5AB" w14:textId="695D7856" w:rsidR="00CB0E01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12.30-13.00 – 3 и 4 отряд</w:t>
            </w:r>
          </w:p>
          <w:p w14:paraId="0164C7EC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12566A86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2A124B89" w14:textId="240A2A82" w:rsidR="00BE694B" w:rsidRPr="00127649" w:rsidRDefault="00127649" w:rsidP="00BE694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«Дегустация по правилам». Дети пробуют новое блюдо и оценивают по трём критериям: вкус, текстура, внешний вид — и объясняют свой выбор 1–2 предложениями.</w:t>
            </w:r>
          </w:p>
        </w:tc>
        <w:tc>
          <w:tcPr>
            <w:tcW w:w="3585" w:type="dxa"/>
          </w:tcPr>
          <w:p w14:paraId="1AE87E7B" w14:textId="77777777" w:rsidR="00BE694B" w:rsidRPr="002F791D" w:rsidRDefault="00BE694B" w:rsidP="00726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E694B" w:rsidRPr="00F965C5" w14:paraId="50E0E40B" w14:textId="77777777" w:rsidTr="00CB0E01">
        <w:tc>
          <w:tcPr>
            <w:tcW w:w="1179" w:type="dxa"/>
          </w:tcPr>
          <w:p w14:paraId="5F286A29" w14:textId="35A0A560" w:rsidR="00BE694B" w:rsidRPr="00F965C5" w:rsidRDefault="00152AB2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13.00-15.00</w:t>
            </w:r>
          </w:p>
        </w:tc>
        <w:tc>
          <w:tcPr>
            <w:tcW w:w="3663" w:type="dxa"/>
          </w:tcPr>
          <w:p w14:paraId="2C7D8A40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5E0890E8" w14:textId="77777777" w:rsidR="00BE694B" w:rsidRPr="00395F8A" w:rsidRDefault="00BE694B" w:rsidP="00BE69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5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A100D8" w:rsidRPr="00395F8A">
              <w:rPr>
                <w:rFonts w:ascii="Times New Roman" w:hAnsi="Times New Roman" w:cs="Times New Roman"/>
                <w:bCs/>
                <w:sz w:val="28"/>
                <w:szCs w:val="28"/>
              </w:rPr>
              <w:t>округа (</w:t>
            </w:r>
            <w:r w:rsidRPr="00395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походы, экскурсии, </w:t>
            </w:r>
            <w:r w:rsidR="00A100D8" w:rsidRPr="00395F8A">
              <w:rPr>
                <w:rFonts w:ascii="Times New Roman" w:hAnsi="Times New Roman" w:cs="Times New Roman"/>
                <w:bCs/>
                <w:sz w:val="28"/>
                <w:szCs w:val="28"/>
              </w:rPr>
              <w:t>занятия …</w:t>
            </w:r>
            <w:r w:rsidRPr="00395F8A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14:paraId="218203AE" w14:textId="77777777" w:rsidR="00395F8A" w:rsidRDefault="00395F8A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3A6">
              <w:rPr>
                <w:rFonts w:ascii="Times New Roman" w:hAnsi="Times New Roman" w:cs="Times New Roman"/>
                <w:b/>
                <w:sz w:val="28"/>
                <w:szCs w:val="28"/>
              </w:rPr>
              <w:t>Краеведческий вариант: виртуальная мини-экскурсия «Улицы старого Кавалерово» (по архивным фото), знакомство с топонимикой (откуда взялись названия улиц, рек, сопок), составление «Карты добрых дел округа» (где и как жители помогают природе и людям).</w:t>
            </w:r>
          </w:p>
          <w:p w14:paraId="0E1B4713" w14:textId="77777777" w:rsid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13.00 – 13.40</w:t>
            </w: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447235D" w14:textId="7D5A5928" w:rsidR="00152AB2" w:rsidRP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По страницам книг С.А. Баруздина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 отряд</w:t>
            </w:r>
          </w:p>
          <w:p w14:paraId="6EE8EFB3" w14:textId="77777777" w:rsid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13.00 – 15.00</w:t>
            </w: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824A8B5" w14:textId="39E2DA5F" w:rsidR="00152AB2" w:rsidRP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м-к по рисованию (</w:t>
            </w:r>
            <w:proofErr w:type="spellStart"/>
            <w:r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. 14) (Привалихина И.А.)</w:t>
            </w: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1 отряд </w:t>
            </w:r>
          </w:p>
          <w:p w14:paraId="3D325F4E" w14:textId="7D8FC262" w:rsid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152AB2">
              <w:rPr>
                <w:rFonts w:ascii="Times New Roman" w:hAnsi="Times New Roman" w:cs="Times New Roman"/>
                <w:bCs/>
                <w:sz w:val="28"/>
                <w:szCs w:val="28"/>
              </w:rPr>
              <w:t>м-к театрального (зал) (Олейник Д.С.)</w:t>
            </w: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– 1 отряд</w:t>
            </w:r>
          </w:p>
          <w:p w14:paraId="672D8D8B" w14:textId="09ABFD56" w:rsidR="00152AB2" w:rsidRPr="0072630F" w:rsidRDefault="00152AB2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</w:tcPr>
          <w:p w14:paraId="599BF499" w14:textId="77777777" w:rsidR="00BE694B" w:rsidRPr="0072630F" w:rsidRDefault="00BE694B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30F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02FD9BAA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30F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округа)</w:t>
            </w:r>
          </w:p>
          <w:p w14:paraId="5A5590CF" w14:textId="77777777" w:rsidR="00152AB2" w:rsidRDefault="00152AB2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036906" w14:textId="5BD6DE63" w:rsidR="00152AB2" w:rsidRPr="0072630F" w:rsidRDefault="00152AB2" w:rsidP="00BE69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Детская библиотека</w:t>
            </w:r>
          </w:p>
        </w:tc>
      </w:tr>
      <w:tr w:rsidR="00BE694B" w:rsidRPr="00F965C5" w14:paraId="036E7379" w14:textId="77777777" w:rsidTr="00CB0E01">
        <w:tc>
          <w:tcPr>
            <w:tcW w:w="1179" w:type="dxa"/>
          </w:tcPr>
          <w:p w14:paraId="5E99642B" w14:textId="5F84E651" w:rsidR="00BE694B" w:rsidRPr="00F965C5" w:rsidRDefault="00152AB2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2B937E40" w14:textId="77777777" w:rsidR="00152AB2" w:rsidRDefault="00BE694B" w:rsidP="00152A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09E8858F" w14:textId="545F27A7" w:rsidR="00152AB2" w:rsidRP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3DA4AE39" w14:textId="38586F34" w:rsidR="00BE694B" w:rsidRPr="00F965C5" w:rsidRDefault="00152AB2" w:rsidP="00152A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71BC8A0F" w14:textId="6B773124" w:rsidR="00BE694B" w:rsidRPr="00F965C5" w:rsidRDefault="00807823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69095AFB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F44100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94B" w:rsidRPr="00F965C5" w14:paraId="616AE080" w14:textId="77777777" w:rsidTr="00CB0E01">
        <w:tc>
          <w:tcPr>
            <w:tcW w:w="1179" w:type="dxa"/>
          </w:tcPr>
          <w:p w14:paraId="3F508D99" w14:textId="340D1EDA" w:rsidR="00BE694B" w:rsidRPr="00F965C5" w:rsidRDefault="00152AB2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30C29375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1054F99B" w14:textId="55F32824" w:rsidR="00152AB2" w:rsidRPr="00F965C5" w:rsidRDefault="00152AB2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236DF99F" w14:textId="032DD983" w:rsidR="00BE694B" w:rsidRPr="00F965C5" w:rsidRDefault="00877931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4D0E1B42" w14:textId="77777777" w:rsidR="00BE694B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388C4B" w14:textId="77777777" w:rsidR="00BE694B" w:rsidRPr="00F965C5" w:rsidRDefault="00BE694B" w:rsidP="00BE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84" w:rsidRPr="00F965C5" w14:paraId="20D0CD2C" w14:textId="77777777" w:rsidTr="00CB0E01">
        <w:tc>
          <w:tcPr>
            <w:tcW w:w="1179" w:type="dxa"/>
          </w:tcPr>
          <w:p w14:paraId="09673E12" w14:textId="77777777" w:rsidR="00264A84" w:rsidRDefault="00A42D0C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  <w:r w:rsidR="00264A84" w:rsidRPr="0072630F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</w:p>
          <w:p w14:paraId="5C3384BC" w14:textId="7687B847" w:rsidR="00152AB2" w:rsidRPr="0072630F" w:rsidRDefault="00152AB2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30F50E2D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F781243" w14:textId="76000059" w:rsidR="00152AB2" w:rsidRPr="008B2F9C" w:rsidRDefault="00152AB2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7C6178BE" w14:textId="48C9A1C4" w:rsidR="00127649" w:rsidRPr="008B2F9C" w:rsidRDefault="00A100D8" w:rsidP="0012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0D8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</w:t>
            </w:r>
            <w:r w:rsidR="001276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261FA26" w14:textId="61670704" w:rsidR="00264A84" w:rsidRPr="008B2F9C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43C657A6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1D5EF6" w14:textId="350D7C51" w:rsidR="00264A84" w:rsidRPr="0078658C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84" w:rsidRPr="00F965C5" w14:paraId="09D2ED44" w14:textId="77777777" w:rsidTr="00CB0E01">
        <w:tc>
          <w:tcPr>
            <w:tcW w:w="1179" w:type="dxa"/>
          </w:tcPr>
          <w:p w14:paraId="055BE79B" w14:textId="1E2FBC47" w:rsidR="00264A84" w:rsidRPr="00F965C5" w:rsidRDefault="00152AB2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418BBAE1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288D1A70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31D0D7E3" w14:textId="483C0637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2B7C4920" w14:textId="77777777" w:rsidR="00373EEF" w:rsidRDefault="00373EEF" w:rsidP="00373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B5BD17" w14:textId="5A0E1ABA" w:rsidR="00264A84" w:rsidRPr="00F965C5" w:rsidRDefault="00373EEF" w:rsidP="00373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5924115E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7BB2035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BBE1D0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84" w:rsidRPr="00F965C5" w14:paraId="581BA949" w14:textId="77777777" w:rsidTr="00CB0E01">
        <w:tc>
          <w:tcPr>
            <w:tcW w:w="1179" w:type="dxa"/>
          </w:tcPr>
          <w:p w14:paraId="7BE4F130" w14:textId="3B861EA6" w:rsidR="00264A84" w:rsidRPr="00F965C5" w:rsidRDefault="00152AB2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1905B414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1799D20A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1797A3" w14:textId="031B9444" w:rsidR="00264A84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38210030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10FF36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84" w:rsidRPr="00F965C5" w14:paraId="69A74212" w14:textId="77777777" w:rsidTr="00CB0E01">
        <w:tc>
          <w:tcPr>
            <w:tcW w:w="1179" w:type="dxa"/>
          </w:tcPr>
          <w:p w14:paraId="383A3A39" w14:textId="7A85E35A" w:rsidR="00264A84" w:rsidRPr="00F965C5" w:rsidRDefault="00152AB2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6B7CF94F" w14:textId="2C3F6C36" w:rsidR="00844574" w:rsidRPr="009D5327" w:rsidRDefault="00DF5EF1" w:rsidP="00DF5EF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Квест</w:t>
            </w:r>
            <w:r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noBreakHyphen/>
              <w:t xml:space="preserve">ориентирование «Было — стало» </w:t>
            </w:r>
          </w:p>
        </w:tc>
        <w:tc>
          <w:tcPr>
            <w:tcW w:w="6133" w:type="dxa"/>
          </w:tcPr>
          <w:p w14:paraId="005B080B" w14:textId="4F0B0931" w:rsidR="00264A84" w:rsidRPr="009D5327" w:rsidRDefault="00DF5EF1" w:rsidP="0084457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Квест-ориентирование </w:t>
            </w:r>
            <w:r w:rsidR="009D5327" w:rsidRPr="009D53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«Было — стало» — сравнение современного вида с архивными фото (если есть) или с рассказами старожилов. Дети формулируют, что изменилось и почему.</w:t>
            </w:r>
            <w:r w:rsidR="009D5327" w:rsidRPr="009D5327">
              <w:rPr>
                <w:b/>
                <w:bCs/>
              </w:rPr>
              <w:t xml:space="preserve"> </w:t>
            </w:r>
            <w:r w:rsidR="009D5327" w:rsidRPr="009D53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Смысл для ребёнка: «Я могу сравнить старое фото и то, что вижу сейчас, и понять, как люди и природа меняли наш край».</w:t>
            </w:r>
          </w:p>
          <w:p w14:paraId="7B1A4A7B" w14:textId="77777777" w:rsidR="00C464D3" w:rsidRPr="009D5327" w:rsidRDefault="00C464D3" w:rsidP="0084457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14:paraId="64B5977C" w14:textId="47816516" w:rsidR="00C464D3" w:rsidRDefault="00C464D3" w:rsidP="0084457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Краеведческая беседа «Как люди выбирали места для поселений»: почему посёлки строили у рек, на солнечных склонах, рядом с дорогами. Дети предлагают свои версии и сверяют с фактами.</w:t>
            </w:r>
          </w:p>
          <w:p w14:paraId="7CC102DA" w14:textId="77777777" w:rsidR="00152AB2" w:rsidRDefault="00152AB2" w:rsidP="0084457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0B40F0" w14:textId="77777777" w:rsid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10.40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4161BAFD" w14:textId="7DD6495D" w:rsidR="00152AB2" w:rsidRP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Лес, полный чудес. Квест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D77039" w:rsidRPr="00D77039">
              <w:rPr>
                <w:rFonts w:ascii="Times New Roman" w:hAnsi="Times New Roman" w:cs="Times New Roman"/>
                <w:sz w:val="28"/>
                <w:szCs w:val="28"/>
              </w:rPr>
              <w:t>Взрослая библиотека)</w:t>
            </w:r>
            <w:r w:rsid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2 отряд</w:t>
            </w:r>
          </w:p>
          <w:p w14:paraId="5D4F61D0" w14:textId="59CE4372" w:rsidR="00152AB2" w:rsidRP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Галактика под водой (с м-к)</w:t>
            </w:r>
            <w:r w:rsidR="00D77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77039" w:rsidRPr="00D77039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  <w:r w:rsidR="00D77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3 отряд</w:t>
            </w:r>
          </w:p>
          <w:p w14:paraId="4968439A" w14:textId="5753B068" w:rsidR="00152AB2" w:rsidRP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По страницам книг С.А. Баруздина</w:t>
            </w:r>
            <w:r w:rsidR="00D77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77039" w:rsidRPr="00D77039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 w:rsidR="00D77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4 отряд</w:t>
            </w:r>
          </w:p>
          <w:p w14:paraId="5F5FB4BF" w14:textId="77777777" w:rsid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11.40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0A31D5E9" w14:textId="77D1118F" w:rsidR="00152AB2" w:rsidRDefault="00152AB2" w:rsidP="00152AB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AB2">
              <w:rPr>
                <w:rFonts w:ascii="Times New Roman" w:hAnsi="Times New Roman" w:cs="Times New Roman"/>
                <w:sz w:val="28"/>
                <w:szCs w:val="28"/>
              </w:rPr>
              <w:t>Морские порты Тихоокеанского Приморья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(Музей)</w:t>
            </w:r>
            <w:r w:rsidRPr="00152A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1 отряд</w:t>
            </w:r>
          </w:p>
          <w:p w14:paraId="464F518F" w14:textId="5E9E2BF0" w:rsidR="00C464D3" w:rsidRPr="009D5327" w:rsidRDefault="00C464D3" w:rsidP="0084457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3585" w:type="dxa"/>
          </w:tcPr>
          <w:p w14:paraId="10859D16" w14:textId="77777777" w:rsidR="004B68EE" w:rsidRDefault="004B68EE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11DBA6C9" w14:textId="00C1D86E" w:rsidR="00C464D3" w:rsidRDefault="009D5327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5DA3FC65" w14:textId="77777777" w:rsidR="00C464D3" w:rsidRDefault="00C464D3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2F60EBB3" w14:textId="77777777" w:rsidR="00C464D3" w:rsidRDefault="00C464D3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4D3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  <w:p w14:paraId="5C9B5299" w14:textId="77777777" w:rsidR="00D77039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B647DD" w14:textId="43D4FA83" w:rsidR="00D77039" w:rsidRPr="00D77039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  <w:p w14:paraId="3A1146C6" w14:textId="77777777" w:rsidR="00D77039" w:rsidRPr="00D77039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</w:p>
          <w:p w14:paraId="2EB8266F" w14:textId="11EFDD81" w:rsidR="00D77039" w:rsidRPr="00C464D3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</w:p>
        </w:tc>
      </w:tr>
      <w:tr w:rsidR="00264A84" w:rsidRPr="00F965C5" w14:paraId="02ED0767" w14:textId="77777777" w:rsidTr="00CB0E01">
        <w:tc>
          <w:tcPr>
            <w:tcW w:w="1179" w:type="dxa"/>
          </w:tcPr>
          <w:p w14:paraId="509E8CE5" w14:textId="579C4A3C" w:rsidR="00264A84" w:rsidRPr="00F965C5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6D901DA8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662A8B03" w14:textId="77777777" w:rsidR="00CB0E01" w:rsidRPr="00DE29F5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12.00-12.30 – 1 и 2 отряд</w:t>
            </w:r>
          </w:p>
          <w:p w14:paraId="0C279923" w14:textId="0923CDE1" w:rsidR="00CB0E01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12.30-13.00 – 3 и 4 отряд</w:t>
            </w:r>
          </w:p>
          <w:p w14:paraId="4CCEA885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2F23E523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0F1A3BFF" w14:textId="77777777" w:rsidR="00C153DE" w:rsidRDefault="00C153DE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C55AA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48EF4528" w14:textId="77777777" w:rsidR="00264A84" w:rsidRPr="002F791D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6A37D7" w14:textId="77777777" w:rsidR="00264A84" w:rsidRPr="002F791D" w:rsidRDefault="00264A84" w:rsidP="00264A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84" w:rsidRPr="00F965C5" w14:paraId="01BC8EB4" w14:textId="77777777" w:rsidTr="00CB0E01">
        <w:tc>
          <w:tcPr>
            <w:tcW w:w="1179" w:type="dxa"/>
          </w:tcPr>
          <w:p w14:paraId="5A41BB28" w14:textId="1C2CA14D" w:rsidR="00264A84" w:rsidRPr="00F965C5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13.00-16.00</w:t>
            </w:r>
          </w:p>
        </w:tc>
        <w:tc>
          <w:tcPr>
            <w:tcW w:w="3663" w:type="dxa"/>
          </w:tcPr>
          <w:p w14:paraId="26B5C4FA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034F2163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77931"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77931"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5E574EA1" w14:textId="77777777" w:rsid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3DC110" w14:textId="64244426" w:rsid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>12.30 – 13.30</w:t>
            </w: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DBEA42F" w14:textId="66DD78F4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м-к по рисованию (зал)</w:t>
            </w: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(Привалихина И.А.)</w:t>
            </w: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2 отряд </w:t>
            </w:r>
          </w:p>
          <w:p w14:paraId="65AD6548" w14:textId="66A02696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м-к по хоровому пению (</w:t>
            </w:r>
            <w:proofErr w:type="spellStart"/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. 12)</w:t>
            </w: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(Фомина Е.А.)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>- 2 отряд</w:t>
            </w:r>
          </w:p>
          <w:p w14:paraId="7AFD6E3F" w14:textId="77777777" w:rsid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>14.00 - 15.30</w:t>
            </w: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6527454" w14:textId="045DD857" w:rsidR="00D77039" w:rsidRPr="00D270F2" w:rsidRDefault="00D77039" w:rsidP="00D770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Cs/>
                <w:sz w:val="28"/>
                <w:szCs w:val="28"/>
              </w:rPr>
              <w:t>Кинопоказ в ДК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все отряды</w:t>
            </w:r>
          </w:p>
        </w:tc>
        <w:tc>
          <w:tcPr>
            <w:tcW w:w="3585" w:type="dxa"/>
          </w:tcPr>
          <w:p w14:paraId="44457542" w14:textId="77777777" w:rsidR="00264A84" w:rsidRPr="00D270F2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60EAB4C3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округа)</w:t>
            </w:r>
          </w:p>
          <w:p w14:paraId="66743E48" w14:textId="77777777" w:rsidR="00D77039" w:rsidRDefault="00D77039" w:rsidP="00264A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B04E67" w14:textId="7D672661" w:rsidR="00D77039" w:rsidRPr="00F965C5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ДК</w:t>
            </w:r>
          </w:p>
        </w:tc>
      </w:tr>
      <w:tr w:rsidR="00264A84" w:rsidRPr="00F965C5" w14:paraId="218881CF" w14:textId="77777777" w:rsidTr="00CB0E01">
        <w:tc>
          <w:tcPr>
            <w:tcW w:w="1179" w:type="dxa"/>
          </w:tcPr>
          <w:p w14:paraId="39BB353B" w14:textId="317EB58F" w:rsidR="00264A84" w:rsidRPr="00F965C5" w:rsidRDefault="00D77039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7F8292C2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3506159D" w14:textId="77777777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5DF5E7DC" w14:textId="45780313" w:rsidR="00D77039" w:rsidRPr="00F965C5" w:rsidRDefault="00D77039" w:rsidP="00D770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3DCCC215" w14:textId="159BBE8D" w:rsidR="00264A84" w:rsidRPr="00F965C5" w:rsidRDefault="00807823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733E6D54" w14:textId="77777777" w:rsidR="00264A84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F51738" w14:textId="77777777" w:rsidR="00264A84" w:rsidRPr="00F965C5" w:rsidRDefault="00264A84" w:rsidP="00264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772" w:rsidRPr="00F965C5" w14:paraId="64CF7F40" w14:textId="77777777" w:rsidTr="00CB0E01">
        <w:tc>
          <w:tcPr>
            <w:tcW w:w="1179" w:type="dxa"/>
          </w:tcPr>
          <w:p w14:paraId="0CE89A19" w14:textId="72D5E348" w:rsidR="00B92772" w:rsidRPr="00F965C5" w:rsidRDefault="00D77039" w:rsidP="00B927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6B386D0B" w14:textId="77777777" w:rsidR="00B92772" w:rsidRDefault="00B92772" w:rsidP="00B927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526C77E3" w14:textId="2C92034E" w:rsidR="00D77039" w:rsidRPr="00F965C5" w:rsidRDefault="00D77039" w:rsidP="00B927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07D4CBF2" w14:textId="4E995517" w:rsidR="00B92772" w:rsidRPr="00F965C5" w:rsidRDefault="00877931" w:rsidP="00B927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09A0BEB6" w14:textId="77777777" w:rsidR="00B92772" w:rsidRDefault="00B92772" w:rsidP="00B927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6C0FDA4" w14:textId="77777777" w:rsidR="00B92772" w:rsidRPr="00F965C5" w:rsidRDefault="00B92772" w:rsidP="00B927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877" w:rsidRPr="00F965C5" w14:paraId="3F7C77D0" w14:textId="77777777" w:rsidTr="00CB0E01">
        <w:tc>
          <w:tcPr>
            <w:tcW w:w="1179" w:type="dxa"/>
          </w:tcPr>
          <w:p w14:paraId="5F30A21A" w14:textId="77777777" w:rsidR="001B0877" w:rsidRDefault="00A42D0C" w:rsidP="001B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1B0877" w:rsidRPr="003E1B29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</w:p>
          <w:p w14:paraId="704A6BF0" w14:textId="77777777" w:rsidR="00D77039" w:rsidRDefault="00D77039" w:rsidP="001B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51B210" w14:textId="7F61BEF6" w:rsidR="00D77039" w:rsidRPr="003E1B29" w:rsidRDefault="00D77039" w:rsidP="001B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4CD4186B" w14:textId="77777777" w:rsidR="001B0877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428D44C" w14:textId="774006AC" w:rsidR="00D77039" w:rsidRPr="008B2F9C" w:rsidRDefault="00D77039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332B1CC3" w14:textId="77777777" w:rsidR="00F51BEC" w:rsidRDefault="00A100D8" w:rsidP="00F51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0D8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</w:t>
            </w:r>
          </w:p>
          <w:p w14:paraId="00A96929" w14:textId="6A114258" w:rsidR="001B0877" w:rsidRPr="008B2F9C" w:rsidRDefault="001B0877" w:rsidP="00F51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7E33FA12" w14:textId="77777777" w:rsidR="001B0877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0D7CE0" w14:textId="17FB22CF" w:rsidR="001B0877" w:rsidRPr="0078658C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877" w:rsidRPr="00F965C5" w14:paraId="5F1C2D71" w14:textId="77777777" w:rsidTr="00CB0E01">
        <w:tc>
          <w:tcPr>
            <w:tcW w:w="1179" w:type="dxa"/>
          </w:tcPr>
          <w:p w14:paraId="250D499F" w14:textId="26983F1E" w:rsidR="001B0877" w:rsidRPr="00F965C5" w:rsidRDefault="00D77039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155854C2" w14:textId="77777777" w:rsidR="001B0877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78B84381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09CE1130" w14:textId="5002B26F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66833D6E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B6CE2C" w14:textId="53D88851" w:rsidR="001B0877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1C105DDB" w14:textId="77777777" w:rsidR="001B0877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AED554E" w14:textId="77777777" w:rsidR="001B0877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289655" w14:textId="77777777" w:rsidR="001B0877" w:rsidRPr="00F965C5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877" w:rsidRPr="00F965C5" w14:paraId="0333BAF7" w14:textId="77777777" w:rsidTr="00CB0E01">
        <w:trPr>
          <w:trHeight w:val="2085"/>
        </w:trPr>
        <w:tc>
          <w:tcPr>
            <w:tcW w:w="1179" w:type="dxa"/>
          </w:tcPr>
          <w:p w14:paraId="57083DE9" w14:textId="18A110DB" w:rsidR="001B0877" w:rsidRPr="00F965C5" w:rsidRDefault="00D77039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723C0921" w14:textId="77777777" w:rsidR="001B0877" w:rsidRPr="00F965C5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10A94414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38A17B" w14:textId="48A572CE" w:rsidR="00F107AD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2597C9B8" w14:textId="77777777" w:rsidR="001B0877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B22701C" w14:textId="77777777" w:rsidR="001B0877" w:rsidRPr="00F965C5" w:rsidRDefault="001B0877" w:rsidP="001B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3E159F4F" w14:textId="77777777" w:rsidTr="00CB0E01">
        <w:trPr>
          <w:trHeight w:val="480"/>
        </w:trPr>
        <w:tc>
          <w:tcPr>
            <w:tcW w:w="1179" w:type="dxa"/>
          </w:tcPr>
          <w:p w14:paraId="72985292" w14:textId="2B1DAF31" w:rsidR="00F107AD" w:rsidRPr="00F965C5" w:rsidRDefault="00D77039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3D5EF3D3" w14:textId="4AA1CAE8" w:rsidR="00C07B6C" w:rsidRPr="00F51BEC" w:rsidRDefault="00F51BEC" w:rsidP="00F107A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1B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Спортивный праздник ко Дню ВМФ</w:t>
            </w:r>
          </w:p>
        </w:tc>
        <w:tc>
          <w:tcPr>
            <w:tcW w:w="6133" w:type="dxa"/>
          </w:tcPr>
          <w:p w14:paraId="231021FC" w14:textId="77777777" w:rsidR="00F51BEC" w:rsidRPr="00F51BEC" w:rsidRDefault="00F51BEC" w:rsidP="00F51B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EC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эстафеты и игры</w:t>
            </w:r>
          </w:p>
          <w:p w14:paraId="3CF4809C" w14:textId="77777777" w:rsidR="00F51BEC" w:rsidRPr="00F51BEC" w:rsidRDefault="00F51BEC" w:rsidP="00F51B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EC">
              <w:rPr>
                <w:rFonts w:ascii="Times New Roman" w:hAnsi="Times New Roman" w:cs="Times New Roman"/>
                <w:b/>
                <w:sz w:val="28"/>
                <w:szCs w:val="28"/>
              </w:rPr>
              <w:t>«Драить палубу»: прокатить шваброй мяч между кеглями и вернуться обратно.</w:t>
            </w:r>
          </w:p>
          <w:p w14:paraId="0AF6C621" w14:textId="77777777" w:rsidR="00F51BEC" w:rsidRPr="00F51BEC" w:rsidRDefault="00F51BEC" w:rsidP="00F51B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EC">
              <w:rPr>
                <w:rFonts w:ascii="Times New Roman" w:hAnsi="Times New Roman" w:cs="Times New Roman"/>
                <w:b/>
                <w:sz w:val="28"/>
                <w:szCs w:val="28"/>
              </w:rPr>
              <w:t>«Пройти по фарватеру»: провести бумажный кораблик по нарисованной мелом извилистой дорожке.</w:t>
            </w:r>
          </w:p>
          <w:p w14:paraId="381B9138" w14:textId="77777777" w:rsidR="00F51BEC" w:rsidRPr="00F51BEC" w:rsidRDefault="00F51BEC" w:rsidP="00F51B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EC">
              <w:rPr>
                <w:rFonts w:ascii="Times New Roman" w:hAnsi="Times New Roman" w:cs="Times New Roman"/>
                <w:b/>
                <w:sz w:val="28"/>
                <w:szCs w:val="28"/>
              </w:rPr>
              <w:t>«Кто быстрее поднимет якорь»: парами накручивают верёвку на палку.</w:t>
            </w:r>
          </w:p>
          <w:p w14:paraId="28368B87" w14:textId="149ED1C9" w:rsidR="007B2D9F" w:rsidRPr="005F7D1E" w:rsidRDefault="00F51BEC" w:rsidP="00F51B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EC">
              <w:rPr>
                <w:rFonts w:ascii="Times New Roman" w:hAnsi="Times New Roman" w:cs="Times New Roman"/>
                <w:b/>
                <w:sz w:val="28"/>
                <w:szCs w:val="28"/>
              </w:rPr>
              <w:t>Игра с командами: выполнение корабельных команд («Лево руля!», «Право руля!», «Поднять паруса!») в игровой форме.</w:t>
            </w:r>
          </w:p>
        </w:tc>
        <w:tc>
          <w:tcPr>
            <w:tcW w:w="3585" w:type="dxa"/>
          </w:tcPr>
          <w:p w14:paraId="4F9380B3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360FAED8" w14:textId="77777777" w:rsidR="00F51BEC" w:rsidRDefault="00F51BEC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1506FC" w14:textId="77777777" w:rsidR="00F51BEC" w:rsidRPr="005F7D1E" w:rsidRDefault="00F51BEC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BD37E1" w14:textId="12B99A3C" w:rsidR="00F107AD" w:rsidRPr="005F7D1E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07AD" w:rsidRPr="00F965C5" w14:paraId="40C587D8" w14:textId="77777777" w:rsidTr="00CB0E01">
        <w:tc>
          <w:tcPr>
            <w:tcW w:w="1179" w:type="dxa"/>
          </w:tcPr>
          <w:p w14:paraId="5E8D7B1B" w14:textId="4C15EA27" w:rsidR="00F107AD" w:rsidRPr="00F965C5" w:rsidRDefault="00D77039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22374A8B" w14:textId="77777777" w:rsidR="00F107AD" w:rsidRPr="00570D7D" w:rsidRDefault="00570D7D" w:rsidP="00F107A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Творческая мастерская </w:t>
            </w:r>
          </w:p>
          <w:p w14:paraId="74B899BD" w14:textId="1CCC4360" w:rsidR="00570D7D" w:rsidRPr="00BF08C9" w:rsidRDefault="00570D7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«День Военно-морского флота»</w:t>
            </w:r>
          </w:p>
        </w:tc>
        <w:tc>
          <w:tcPr>
            <w:tcW w:w="6133" w:type="dxa"/>
          </w:tcPr>
          <w:p w14:paraId="05D73FB3" w14:textId="1773E936" w:rsidR="00064FA8" w:rsidRPr="00064FA8" w:rsidRDefault="00064FA8" w:rsidP="00570D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4F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Выставка рисунков и плакатов «Морская держава»</w:t>
            </w:r>
          </w:p>
          <w:p w14:paraId="384D946E" w14:textId="321FB7B4" w:rsidR="00570D7D" w:rsidRPr="00570D7D" w:rsidRDefault="00570D7D" w:rsidP="00570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Рисование</w:t>
            </w: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: корабли, морские обитатели, Андреевский флаг.</w:t>
            </w:r>
          </w:p>
          <w:p w14:paraId="13440952" w14:textId="77777777" w:rsidR="00570D7D" w:rsidRPr="00570D7D" w:rsidRDefault="00570D7D" w:rsidP="00570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Лепка</w:t>
            </w: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: из пластилина — якоря, штурвалы.</w:t>
            </w:r>
          </w:p>
          <w:p w14:paraId="34263B99" w14:textId="77777777" w:rsidR="00570D7D" w:rsidRPr="00570D7D" w:rsidRDefault="00570D7D" w:rsidP="00570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Конструирование</w:t>
            </w: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: кораблики из бумаги (оригами).</w:t>
            </w:r>
          </w:p>
          <w:p w14:paraId="45DA7D18" w14:textId="39C927E3" w:rsidR="00F107AD" w:rsidRPr="00F965C5" w:rsidRDefault="00570D7D" w:rsidP="00570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Аппликация</w:t>
            </w: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: создание коллажа «Морское путешествие».</w:t>
            </w:r>
          </w:p>
        </w:tc>
        <w:tc>
          <w:tcPr>
            <w:tcW w:w="3585" w:type="dxa"/>
          </w:tcPr>
          <w:p w14:paraId="4BA60591" w14:textId="77777777" w:rsidR="00F107AD" w:rsidRDefault="00F107AD" w:rsidP="00F10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307780" w14:textId="55050AF1" w:rsidR="00F107AD" w:rsidRDefault="00570D7D" w:rsidP="00F10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4D652B96" w14:textId="77777777" w:rsidR="00F107AD" w:rsidRDefault="00F107AD" w:rsidP="00F10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45FB46" w14:textId="1F1FFCAE" w:rsidR="00F107AD" w:rsidRPr="00D66608" w:rsidRDefault="00F107AD" w:rsidP="00F10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7039" w:rsidRPr="00F965C5" w14:paraId="06E7691F" w14:textId="77777777" w:rsidTr="00CB0E01">
        <w:tc>
          <w:tcPr>
            <w:tcW w:w="1179" w:type="dxa"/>
          </w:tcPr>
          <w:p w14:paraId="14071F71" w14:textId="564E08F9" w:rsidR="00D77039" w:rsidRPr="00F965C5" w:rsidRDefault="00D77039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704DE932" w14:textId="146D3D99" w:rsidR="00D77039" w:rsidRDefault="00D77039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0EA2C76A" w14:textId="77777777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11.00</w:t>
            </w: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0B777231" w14:textId="3C8D3F96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Авто-профи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00646B2A" w14:textId="4D1D9F10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3D моделирование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3D194493" w14:textId="77777777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11.20 – 12.20</w:t>
            </w: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0B213563" w14:textId="6857DD41" w:rsidR="00D77039" w:rsidRPr="00D77039" w:rsidRDefault="00D77039" w:rsidP="00D770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Авто-профи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77F81760" w14:textId="3F3A57A9" w:rsidR="00D77039" w:rsidRDefault="00D77039" w:rsidP="00D770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>3D моделирование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D770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770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</w:tc>
        <w:tc>
          <w:tcPr>
            <w:tcW w:w="3585" w:type="dxa"/>
          </w:tcPr>
          <w:p w14:paraId="39C209D2" w14:textId="77777777" w:rsidR="00D77039" w:rsidRDefault="00D77039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  <w:p w14:paraId="03A5B397" w14:textId="483C0B75" w:rsidR="00D77039" w:rsidRPr="00876460" w:rsidRDefault="00D77039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533222A9" w14:textId="77777777" w:rsidTr="00CB0E01">
        <w:tc>
          <w:tcPr>
            <w:tcW w:w="1179" w:type="dxa"/>
          </w:tcPr>
          <w:p w14:paraId="74F93405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14:paraId="174D99C2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3D9DF7C5" w14:textId="77777777" w:rsidR="00CB0E01" w:rsidRPr="00DE29F5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12.00-12.30 – 1 и 2 отряд</w:t>
            </w:r>
          </w:p>
          <w:p w14:paraId="1710575C" w14:textId="703721E5" w:rsidR="00F107AD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12.30-13.00 – 3 и 4 отряд</w:t>
            </w:r>
          </w:p>
        </w:tc>
        <w:tc>
          <w:tcPr>
            <w:tcW w:w="6133" w:type="dxa"/>
          </w:tcPr>
          <w:p w14:paraId="68F41A85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365C6451" w14:textId="47FAEC6D" w:rsidR="00127649" w:rsidRPr="00127649" w:rsidRDefault="00F107AD" w:rsidP="0012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7649" w:rsidRPr="00127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Игровой момент «Морской этикет»</w:t>
            </w:r>
            <w:r w:rsidR="00127649" w:rsidRPr="001276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428D70" w14:textId="756C8686" w:rsidR="00127649" w:rsidRPr="00127649" w:rsidRDefault="00127649" w:rsidP="0012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Вожатый </w:t>
            </w:r>
            <w:r w:rsidRPr="00127649">
              <w:rPr>
                <w:rFonts w:ascii="Times New Roman" w:hAnsi="Times New Roman" w:cs="Times New Roman"/>
                <w:sz w:val="28"/>
                <w:szCs w:val="28"/>
              </w:rPr>
              <w:t>напоминает 3 правила в морской стилистике:</w:t>
            </w:r>
          </w:p>
          <w:p w14:paraId="7938C39F" w14:textId="77777777" w:rsidR="00127649" w:rsidRPr="00127649" w:rsidRDefault="00127649" w:rsidP="0012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649">
              <w:rPr>
                <w:rFonts w:ascii="Times New Roman" w:hAnsi="Times New Roman" w:cs="Times New Roman"/>
                <w:sz w:val="28"/>
                <w:szCs w:val="28"/>
              </w:rPr>
              <w:t>«Курс ровный» — сидим ровно, не раскачиваемся.</w:t>
            </w:r>
          </w:p>
          <w:p w14:paraId="11B5A4F9" w14:textId="77777777" w:rsidR="00127649" w:rsidRPr="00127649" w:rsidRDefault="00127649" w:rsidP="0012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649">
              <w:rPr>
                <w:rFonts w:ascii="Times New Roman" w:hAnsi="Times New Roman" w:cs="Times New Roman"/>
                <w:sz w:val="28"/>
                <w:szCs w:val="28"/>
              </w:rPr>
              <w:t>«Без шторма» — говорим спокойно, не кричим.</w:t>
            </w:r>
          </w:p>
          <w:p w14:paraId="77AA3FB2" w14:textId="0086A1D4" w:rsidR="00F107AD" w:rsidRPr="00F965C5" w:rsidRDefault="00127649" w:rsidP="0012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649">
              <w:rPr>
                <w:rFonts w:ascii="Times New Roman" w:hAnsi="Times New Roman" w:cs="Times New Roman"/>
                <w:sz w:val="28"/>
                <w:szCs w:val="28"/>
              </w:rPr>
              <w:t>«Команда помогает» — помогаем младшим, задвинем стулья.</w:t>
            </w:r>
          </w:p>
        </w:tc>
        <w:tc>
          <w:tcPr>
            <w:tcW w:w="3585" w:type="dxa"/>
          </w:tcPr>
          <w:p w14:paraId="595A98A2" w14:textId="77777777" w:rsidR="00F107AD" w:rsidRPr="002F791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F6CD62" w14:textId="77777777" w:rsidR="00F107AD" w:rsidRPr="002F791D" w:rsidRDefault="00F107AD" w:rsidP="00F10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43A71AAE" w14:textId="77777777" w:rsidTr="00CB0E01">
        <w:tc>
          <w:tcPr>
            <w:tcW w:w="1179" w:type="dxa"/>
          </w:tcPr>
          <w:p w14:paraId="45688330" w14:textId="41F9930D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557DA174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0926DB84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5F3363"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5F3363"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59BF967B" w14:textId="23218ECB" w:rsid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13.00-15.00</w:t>
            </w:r>
          </w:p>
          <w:p w14:paraId="444EFB1F" w14:textId="4879BB1B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рисованию (зал)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(Привалихина И.А.)</w:t>
            </w:r>
            <w:r w:rsidRPr="006571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4 отряд </w:t>
            </w:r>
          </w:p>
          <w:p w14:paraId="4FA7B0E3" w14:textId="0DA8E70F" w:rsidR="006571BC" w:rsidRPr="005F7D1E" w:rsidRDefault="006571BC" w:rsidP="006571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робототехнике (</w:t>
            </w:r>
            <w:proofErr w:type="spellStart"/>
            <w:r w:rsidRPr="006571BC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6571BC">
              <w:rPr>
                <w:rFonts w:ascii="Times New Roman" w:hAnsi="Times New Roman" w:cs="Times New Roman"/>
                <w:bCs/>
                <w:sz w:val="28"/>
                <w:szCs w:val="28"/>
              </w:rPr>
              <w:t>. 9)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(Титова М.Г.)</w:t>
            </w:r>
            <w:r w:rsidRPr="006571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- 4 отряд</w:t>
            </w:r>
          </w:p>
        </w:tc>
        <w:tc>
          <w:tcPr>
            <w:tcW w:w="3585" w:type="dxa"/>
          </w:tcPr>
          <w:p w14:paraId="6F39D4D2" w14:textId="77777777" w:rsidR="00F107AD" w:rsidRPr="005F7D1E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18A66CC2" w14:textId="32EEB03D" w:rsidR="00F107AD" w:rsidRPr="005F7D1E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D1E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5F336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F107AD" w:rsidRPr="00F965C5" w14:paraId="188E3BFE" w14:textId="77777777" w:rsidTr="00CB0E01">
        <w:tc>
          <w:tcPr>
            <w:tcW w:w="1179" w:type="dxa"/>
          </w:tcPr>
          <w:p w14:paraId="7CB754A2" w14:textId="12B5D30A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5F0C188D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01E49427" w14:textId="77777777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2036B960" w14:textId="39144D9F" w:rsidR="006571BC" w:rsidRPr="00F965C5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6E72485A" w14:textId="31BCA816" w:rsidR="00F107AD" w:rsidRPr="00F965C5" w:rsidRDefault="00807823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2E589D10" w14:textId="2D892810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7AD" w:rsidRPr="00F965C5" w14:paraId="4EA0FC66" w14:textId="77777777" w:rsidTr="00CB0E01">
        <w:tc>
          <w:tcPr>
            <w:tcW w:w="1179" w:type="dxa"/>
          </w:tcPr>
          <w:p w14:paraId="23A03633" w14:textId="3B6525F1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64C85C2E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544BFB79" w14:textId="4AC8719A" w:rsidR="006571BC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1BEAA2AE" w14:textId="24BDB491" w:rsidR="00F107AD" w:rsidRPr="00F965C5" w:rsidRDefault="00877931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136FB06D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D00D74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304D9A62" w14:textId="77777777" w:rsidTr="00CB0E01">
        <w:tc>
          <w:tcPr>
            <w:tcW w:w="1179" w:type="dxa"/>
          </w:tcPr>
          <w:p w14:paraId="278A55B0" w14:textId="77777777" w:rsidR="00F107AD" w:rsidRDefault="00A42D0C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F107AD" w:rsidRPr="003E1B29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</w:p>
          <w:p w14:paraId="5C62ACC1" w14:textId="77777777" w:rsidR="006571BC" w:rsidRDefault="006571BC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FFA60E" w14:textId="5E682510" w:rsidR="006571BC" w:rsidRPr="003E1B29" w:rsidRDefault="006571BC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650808AE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A922820" w14:textId="1905284C" w:rsidR="006571BC" w:rsidRPr="008B2F9C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141A2094" w14:textId="1D92D992" w:rsidR="00F107AD" w:rsidRDefault="00A100D8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0D8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</w:t>
            </w:r>
          </w:p>
          <w:p w14:paraId="49609625" w14:textId="77777777" w:rsidR="00F107AD" w:rsidRPr="008B2F9C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196CF51E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04340D" w14:textId="59D1BCE6" w:rsidR="00F107AD" w:rsidRPr="0078658C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1D713D71" w14:textId="77777777" w:rsidTr="00CB0E01">
        <w:tc>
          <w:tcPr>
            <w:tcW w:w="1179" w:type="dxa"/>
          </w:tcPr>
          <w:p w14:paraId="2C287C44" w14:textId="1FFA5180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74065BED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3301812B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28340E4D" w14:textId="5BC52204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514EFCF2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02BEADF" w14:textId="77777777" w:rsidR="00F107AD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7E94CE15" w14:textId="5E4AA75B" w:rsidR="00877D33" w:rsidRPr="00F965C5" w:rsidRDefault="00877D33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2DB2F877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F2A8F3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6DBF6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1DBDCEDD" w14:textId="77777777" w:rsidTr="00CB0E01">
        <w:tc>
          <w:tcPr>
            <w:tcW w:w="1179" w:type="dxa"/>
          </w:tcPr>
          <w:p w14:paraId="1C4EE00F" w14:textId="05F4A9C6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18F66848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34971674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3B42C1" w14:textId="23451DF5" w:rsidR="00F107AD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367C9D69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AFA0EF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7C1A490F" w14:textId="77777777" w:rsidTr="00CB0E01">
        <w:tc>
          <w:tcPr>
            <w:tcW w:w="1179" w:type="dxa"/>
          </w:tcPr>
          <w:p w14:paraId="15B5A631" w14:textId="7739C821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44C080F0" w14:textId="77777777" w:rsidR="00345130" w:rsidRPr="00F51BEC" w:rsidRDefault="00345130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281F3E4C" w14:textId="24B2F6B3" w:rsidR="00345130" w:rsidRPr="009D5327" w:rsidRDefault="009D5327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Однодневный поход </w:t>
            </w:r>
          </w:p>
          <w:p w14:paraId="7A55F60B" w14:textId="7A942E79" w:rsidR="00C079BC" w:rsidRPr="00F51BEC" w:rsidRDefault="005C1C8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«Знаков много есть дорожных – выучи их и будь осторожен»</w:t>
            </w:r>
            <w:r w:rsidR="009E6427" w:rsidRPr="009D53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33" w:type="dxa"/>
          </w:tcPr>
          <w:p w14:paraId="4ECCF42A" w14:textId="77777777" w:rsidR="00360323" w:rsidRPr="009D5327" w:rsidRDefault="00360323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Походы по улицам округа, с акцентом на правила дорожного движения и пешеходов</w:t>
            </w:r>
          </w:p>
          <w:p w14:paraId="27BFC5F4" w14:textId="77777777" w:rsidR="00360323" w:rsidRPr="009D5327" w:rsidRDefault="00360323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9DB31" w14:textId="77777777" w:rsidR="00F107AD" w:rsidRPr="009D5327" w:rsidRDefault="005E03BB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Экскурсии в ГИБДД Кавалеровского округа, встречи с инспекторами дорожного движения.</w:t>
            </w:r>
          </w:p>
          <w:p w14:paraId="531D8893" w14:textId="77777777" w:rsidR="00EE2252" w:rsidRPr="009D5327" w:rsidRDefault="00EE2252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0D4C9D" w14:textId="4B00A7D9" w:rsidR="007851DA" w:rsidRPr="009D5327" w:rsidRDefault="007851DA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Состязания на базе МБОУ СОШ № </w:t>
            </w:r>
            <w:r w:rsidR="009D53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E2252" w:rsidRPr="009D5327">
              <w:rPr>
                <w:rFonts w:ascii="Times New Roman" w:hAnsi="Times New Roman" w:cs="Times New Roman"/>
                <w:sz w:val="28"/>
                <w:szCs w:val="28"/>
              </w:rPr>
              <w:t>Детский Патруль знаний» с акцентом на КМО</w:t>
            </w:r>
            <w:r w:rsidR="00C079BC"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 (от каждого лагеря с дневным пребыванием детей по 10 человек)</w:t>
            </w:r>
          </w:p>
        </w:tc>
        <w:tc>
          <w:tcPr>
            <w:tcW w:w="3585" w:type="dxa"/>
          </w:tcPr>
          <w:p w14:paraId="2C40FB61" w14:textId="77777777" w:rsidR="005E03BB" w:rsidRPr="009D5327" w:rsidRDefault="005E03BB" w:rsidP="005E03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53F871A2" w14:textId="77777777" w:rsidR="00EE2252" w:rsidRPr="009D5327" w:rsidRDefault="00EE2252" w:rsidP="005E03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2C32EF" w14:textId="77777777" w:rsidR="00345130" w:rsidRPr="009D5327" w:rsidRDefault="00345130" w:rsidP="005E03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AE7EC" w14:textId="77777777" w:rsidR="00345130" w:rsidRPr="009D5327" w:rsidRDefault="00345130" w:rsidP="005E03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900E31" w14:textId="77777777" w:rsidR="00345130" w:rsidRPr="009D5327" w:rsidRDefault="00345130" w:rsidP="005E03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D5641" w14:textId="253152D0" w:rsidR="005E03BB" w:rsidRPr="009D5327" w:rsidRDefault="005B7AB5" w:rsidP="005E03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лагеря с дневным пребыванием детей МБОУ </w:t>
            </w:r>
            <w:r w:rsidR="00EE2252"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СОШ № </w:t>
            </w:r>
            <w:r w:rsidR="009D53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E62B72F" w14:textId="77777777" w:rsidR="00F107AD" w:rsidRPr="009D5327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7AD" w:rsidRPr="00F965C5" w14:paraId="787473D4" w14:textId="77777777" w:rsidTr="00CB0E01">
        <w:tc>
          <w:tcPr>
            <w:tcW w:w="1179" w:type="dxa"/>
          </w:tcPr>
          <w:p w14:paraId="1771AD20" w14:textId="512A1A28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7F0B7505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75953D32" w14:textId="77777777" w:rsidR="00F107AD" w:rsidRPr="00D270F2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 на сплочение и взаимодействие детей.</w:t>
            </w:r>
          </w:p>
          <w:p w14:paraId="7CB93273" w14:textId="77777777" w:rsidR="00345130" w:rsidRDefault="00345130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384F7E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«Весёлый </w:t>
            </w:r>
            <w:proofErr w:type="spellStart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Буквоглот</w:t>
            </w:r>
            <w:proofErr w:type="spellEnd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054E5DFB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Из букв заданного слова (получаемого начальниками лагерей в день проведения) составить максимальное количество слов с акцентом на КМО.</w:t>
            </w:r>
          </w:p>
          <w:p w14:paraId="2A782B6B" w14:textId="263EB517" w:rsidR="008D7592" w:rsidRPr="00127649" w:rsidRDefault="008D7592" w:rsidP="008D75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лагеря с дневным пребыванием детей собирает с отрядов информацию и отправляет </w:t>
            </w:r>
            <w:r w:rsidRPr="00127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15.00 часам (в любой форме) в МАКС </w:t>
            </w:r>
            <w:r w:rsidR="00127649" w:rsidRPr="00127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Изотовой Л.С.</w:t>
            </w:r>
          </w:p>
          <w:p w14:paraId="1B180C9E" w14:textId="77777777" w:rsidR="00F107AD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Итоги подводятся в день проведения, результаты публикуются в группе «ЛОК». </w:t>
            </w:r>
          </w:p>
          <w:p w14:paraId="5A6AF7A3" w14:textId="77777777" w:rsidR="006571BC" w:rsidRDefault="006571BC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27860B" w14:textId="77777777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10.40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490E3487" w14:textId="67417FDD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Путешествие в мир лакомств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4101F61C" w14:textId="38DC317C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Авто-профи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034B6C90" w14:textId="3B39ECBE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и не только…  (зал)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(специалист ГИБДД)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и 4 отряд</w:t>
            </w:r>
          </w:p>
          <w:p w14:paraId="2B392FAB" w14:textId="77777777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11.40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7F90825C" w14:textId="436B83FC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Состязания «Детский Патруль знаний»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(СОШ 1)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сборная</w:t>
            </w:r>
          </w:p>
          <w:p w14:paraId="65E61083" w14:textId="337EAECC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в мир лакомств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4614638E" w14:textId="0DB474DB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Авто-профи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(КМК)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  <w:p w14:paraId="3BF30537" w14:textId="2C15D4D4" w:rsidR="006571BC" w:rsidRPr="00F965C5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и не только…  (зал)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(специалист ГИБДД)</w:t>
            </w: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и 2 отряд</w:t>
            </w:r>
          </w:p>
        </w:tc>
        <w:tc>
          <w:tcPr>
            <w:tcW w:w="3585" w:type="dxa"/>
          </w:tcPr>
          <w:p w14:paraId="751BF34E" w14:textId="77777777" w:rsidR="00F107AD" w:rsidRPr="00D270F2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70F2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4C51FFDB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1A0D43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  <w:p w14:paraId="19CFA8D0" w14:textId="77777777" w:rsidR="006571BC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429E7" w14:textId="77777777" w:rsidR="006571BC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  <w:p w14:paraId="739BACBE" w14:textId="77777777" w:rsidR="006571BC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ГИБДД</w:t>
            </w:r>
          </w:p>
          <w:p w14:paraId="0CCE1BB9" w14:textId="77777777" w:rsidR="006571BC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1</w:t>
            </w:r>
          </w:p>
          <w:p w14:paraId="00D14C9B" w14:textId="62E651C7" w:rsidR="006571BC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</w:tc>
      </w:tr>
      <w:tr w:rsidR="00F107AD" w:rsidRPr="00F965C5" w14:paraId="36DE4CFE" w14:textId="77777777" w:rsidTr="00CB0E01">
        <w:tc>
          <w:tcPr>
            <w:tcW w:w="1179" w:type="dxa"/>
          </w:tcPr>
          <w:p w14:paraId="268C7B96" w14:textId="43F15D3C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766DFA56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016F13A7" w14:textId="77777777" w:rsidR="00CB0E01" w:rsidRPr="00DE29F5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12.00-12.30 – 1 и 2 отряд</w:t>
            </w:r>
          </w:p>
          <w:p w14:paraId="6EB06DBE" w14:textId="1D51AA70" w:rsidR="00CB0E01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12.30-13.00 – 3 и 4 отряд</w:t>
            </w:r>
          </w:p>
          <w:p w14:paraId="7429B511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7F1448E1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49286D97" w14:textId="6EC7ECB7" w:rsidR="00877D33" w:rsidRPr="00877D33" w:rsidRDefault="00877D33" w:rsidP="00877D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D33">
              <w:rPr>
                <w:rFonts w:ascii="Times New Roman" w:hAnsi="Times New Roman" w:cs="Times New Roman"/>
                <w:sz w:val="28"/>
                <w:szCs w:val="28"/>
              </w:rPr>
              <w:t>Иде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игров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и воспитательн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формат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к обеду «Карта вкусов». На стене или ватмане дети отмечают, какие блюда из разных регионов (или из своего округа) им понравились</w:t>
            </w:r>
          </w:p>
          <w:p w14:paraId="0D95DC13" w14:textId="77777777" w:rsidR="00877D33" w:rsidRPr="00877D33" w:rsidRDefault="00877D33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0789D" w14:textId="73C1CA65" w:rsidR="00DF5EF1" w:rsidRDefault="00DF5EF1" w:rsidP="00F107A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Проведение родительского контроля.</w:t>
            </w:r>
          </w:p>
          <w:p w14:paraId="483CDBBF" w14:textId="04BB9AB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6389C1D7" w14:textId="7239F2BA" w:rsidR="00F107AD" w:rsidRPr="002F791D" w:rsidRDefault="00F107AD" w:rsidP="009E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7AD" w:rsidRPr="00F965C5" w14:paraId="032BA5B6" w14:textId="77777777" w:rsidTr="00CB0E01">
        <w:tc>
          <w:tcPr>
            <w:tcW w:w="1179" w:type="dxa"/>
          </w:tcPr>
          <w:p w14:paraId="093C77BB" w14:textId="3DF4AAAD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6FC9F109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1E35D888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CF1111"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CF1111"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5DA03425" w14:textId="2C974730" w:rsidR="00913172" w:rsidRDefault="00913172" w:rsidP="009131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13.00-13.30</w:t>
            </w:r>
          </w:p>
          <w:p w14:paraId="11876944" w14:textId="77777777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Cs/>
                <w:sz w:val="28"/>
                <w:szCs w:val="28"/>
              </w:rPr>
              <w:t>Запись видеоролика к конкурсу Битва хоров.</w:t>
            </w:r>
          </w:p>
          <w:p w14:paraId="470D8264" w14:textId="7831B1C0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13.30-15.00</w:t>
            </w:r>
          </w:p>
          <w:p w14:paraId="6C501BEE" w14:textId="6839C02C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bCs/>
                <w:sz w:val="28"/>
                <w:szCs w:val="28"/>
              </w:rPr>
              <w:t>м-к по рисованию (</w:t>
            </w:r>
            <w:proofErr w:type="spellStart"/>
            <w:r w:rsidRPr="00913172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913172">
              <w:rPr>
                <w:rFonts w:ascii="Times New Roman" w:hAnsi="Times New Roman" w:cs="Times New Roman"/>
                <w:bCs/>
                <w:sz w:val="28"/>
                <w:szCs w:val="28"/>
              </w:rPr>
              <w:t>. 14) (Привалихина И.А.)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1 отряд </w:t>
            </w:r>
          </w:p>
          <w:p w14:paraId="3130D7A3" w14:textId="1A580E35" w:rsidR="00913172" w:rsidRPr="00F63E10" w:rsidRDefault="00913172" w:rsidP="009131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bCs/>
                <w:sz w:val="28"/>
                <w:szCs w:val="28"/>
              </w:rPr>
              <w:t>м-к театрального (зал) (Олейник Д.С.)</w:t>
            </w: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– 1 отряд</w:t>
            </w:r>
          </w:p>
        </w:tc>
        <w:tc>
          <w:tcPr>
            <w:tcW w:w="3585" w:type="dxa"/>
          </w:tcPr>
          <w:p w14:paraId="39CD5B50" w14:textId="77777777" w:rsidR="00F107AD" w:rsidRPr="00F63E10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473F0F90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CF11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44BA6D1B" w14:textId="77777777" w:rsidR="00913172" w:rsidRDefault="00913172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34D066" w14:textId="7C3C5036" w:rsidR="00913172" w:rsidRPr="00F63E10" w:rsidRDefault="00913172" w:rsidP="00F107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Фомина Е.А.</w:t>
            </w:r>
          </w:p>
        </w:tc>
      </w:tr>
      <w:tr w:rsidR="00F107AD" w:rsidRPr="00F965C5" w14:paraId="3FB0636A" w14:textId="77777777" w:rsidTr="00CB0E01">
        <w:tc>
          <w:tcPr>
            <w:tcW w:w="1179" w:type="dxa"/>
          </w:tcPr>
          <w:p w14:paraId="3C80E3A0" w14:textId="7DBD3E0F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64D2CFEF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58E68A01" w14:textId="77777777" w:rsidR="006571BC" w:rsidRPr="006571BC" w:rsidRDefault="006571BC" w:rsidP="006571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37A946EC" w14:textId="1F49334A" w:rsidR="006571BC" w:rsidRPr="00F965C5" w:rsidRDefault="006571BC" w:rsidP="006571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40F4E824" w14:textId="77777777" w:rsidR="00F107AD" w:rsidRDefault="00807823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  <w:p w14:paraId="74129563" w14:textId="7DDDCC56" w:rsidR="009E6427" w:rsidRPr="00F965C5" w:rsidRDefault="009E6427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18F9BC10" w14:textId="2A44692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7AD" w:rsidRPr="00F965C5" w14:paraId="2D226F66" w14:textId="77777777" w:rsidTr="00CB0E01">
        <w:tc>
          <w:tcPr>
            <w:tcW w:w="1179" w:type="dxa"/>
          </w:tcPr>
          <w:p w14:paraId="6CE2BCC9" w14:textId="00C9B4F4" w:rsidR="00F107AD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1FAAA013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51715EB5" w14:textId="211CDF2A" w:rsidR="006571BC" w:rsidRPr="00F965C5" w:rsidRDefault="006571BC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30A2BDE3" w14:textId="5F5B2CD8" w:rsidR="00F107AD" w:rsidRPr="00F965C5" w:rsidRDefault="00877931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6E5B89D9" w14:textId="77777777" w:rsidR="00F107AD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C4489C" w14:textId="77777777" w:rsidR="00F107AD" w:rsidRPr="00F965C5" w:rsidRDefault="00F107AD" w:rsidP="00F107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DF8" w:rsidRPr="00F965C5" w14:paraId="4839319B" w14:textId="77777777" w:rsidTr="00CB0E01">
        <w:tc>
          <w:tcPr>
            <w:tcW w:w="1179" w:type="dxa"/>
          </w:tcPr>
          <w:p w14:paraId="280BABFE" w14:textId="77777777" w:rsidR="00D03DF8" w:rsidRDefault="00A42D0C" w:rsidP="00D03D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D03DF8" w:rsidRPr="00F63E10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</w:p>
          <w:p w14:paraId="2B30B7B0" w14:textId="77777777" w:rsidR="00913172" w:rsidRDefault="00913172" w:rsidP="00D03D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187705" w14:textId="4679A408" w:rsidR="00913172" w:rsidRPr="00F63E10" w:rsidRDefault="00913172" w:rsidP="00D03D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7A3D1986" w14:textId="77777777" w:rsidR="00D03DF8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E9AC1EC" w14:textId="12C82803" w:rsidR="00913172" w:rsidRPr="008B2F9C" w:rsidRDefault="00913172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220E6309" w14:textId="77777777" w:rsidR="00D03DF8" w:rsidRPr="008B2F9C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арядка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приглашенными людьми округа (почётными, спортсменами, лидерами детских и молодёжных движение, директоров школ…) </w:t>
            </w:r>
          </w:p>
        </w:tc>
        <w:tc>
          <w:tcPr>
            <w:tcW w:w="3585" w:type="dxa"/>
          </w:tcPr>
          <w:p w14:paraId="1CFA241E" w14:textId="77777777" w:rsidR="00D03DF8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485031" w14:textId="77777777" w:rsidR="00D03DF8" w:rsidRPr="0078658C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DF8" w:rsidRPr="00F965C5" w14:paraId="2682D129" w14:textId="77777777" w:rsidTr="00CB0E01">
        <w:tc>
          <w:tcPr>
            <w:tcW w:w="1179" w:type="dxa"/>
          </w:tcPr>
          <w:p w14:paraId="5530DDED" w14:textId="714B69EF" w:rsidR="00D03DF8" w:rsidRPr="00F965C5" w:rsidRDefault="00913172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64E2DCEC" w14:textId="77777777" w:rsidR="00D03DF8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6E424477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4EBEA609" w14:textId="7F49774C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20F915E9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87D89F" w14:textId="0ECA4DF6" w:rsidR="00D03DF8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028E3BDC" w14:textId="77777777" w:rsidR="00D03DF8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59B274A" w14:textId="77777777" w:rsidR="00D03DF8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EF67C" w14:textId="77777777" w:rsidR="00D03DF8" w:rsidRPr="00F965C5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DF8" w:rsidRPr="00F965C5" w14:paraId="752F409F" w14:textId="77777777" w:rsidTr="00CB0E01">
        <w:trPr>
          <w:trHeight w:val="832"/>
        </w:trPr>
        <w:tc>
          <w:tcPr>
            <w:tcW w:w="1179" w:type="dxa"/>
          </w:tcPr>
          <w:p w14:paraId="039ECAC5" w14:textId="6A723436" w:rsidR="00D03DF8" w:rsidRPr="00F965C5" w:rsidRDefault="00913172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7DD595DE" w14:textId="77777777" w:rsidR="00D03DF8" w:rsidRPr="00F965C5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3163AED7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2EE559" w14:textId="583749AB" w:rsidR="002C1C28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30216525" w14:textId="77777777" w:rsidR="00D03DF8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31FFCE" w14:textId="77777777" w:rsidR="00D03DF8" w:rsidRPr="00F965C5" w:rsidRDefault="00D03DF8" w:rsidP="00D03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C28" w:rsidRPr="00F965C5" w14:paraId="7C90C5DA" w14:textId="77777777" w:rsidTr="00CB0E01">
        <w:trPr>
          <w:trHeight w:val="420"/>
        </w:trPr>
        <w:tc>
          <w:tcPr>
            <w:tcW w:w="1179" w:type="dxa"/>
          </w:tcPr>
          <w:p w14:paraId="30CF1C35" w14:textId="77777777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14:paraId="24B5F4A7" w14:textId="43FE6832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0EEE3F02" w14:textId="1B05AE5A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64F3EB25" w14:textId="77777777" w:rsidR="002C1C28" w:rsidRPr="00876460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C28" w:rsidRPr="00F965C5" w14:paraId="5B11F19A" w14:textId="77777777" w:rsidTr="00CB0E01">
        <w:tc>
          <w:tcPr>
            <w:tcW w:w="1179" w:type="dxa"/>
          </w:tcPr>
          <w:p w14:paraId="59032D1C" w14:textId="0CA0399F" w:rsidR="002C1C28" w:rsidRPr="00F965C5" w:rsidRDefault="0091317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2C7FCCBF" w14:textId="77777777" w:rsidR="00570D7D" w:rsidRPr="00570D7D" w:rsidRDefault="00570D7D" w:rsidP="00570D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мастерская</w:t>
            </w:r>
          </w:p>
          <w:p w14:paraId="69E6812F" w14:textId="3DDE7D19" w:rsidR="002C1C28" w:rsidRPr="00570D7D" w:rsidRDefault="00570D7D" w:rsidP="00570D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«Защитники Хасана».</w:t>
            </w:r>
          </w:p>
        </w:tc>
        <w:tc>
          <w:tcPr>
            <w:tcW w:w="6133" w:type="dxa"/>
          </w:tcPr>
          <w:p w14:paraId="2ADF8F12" w14:textId="77777777" w:rsidR="00570D7D" w:rsidRPr="00570D7D" w:rsidRDefault="00570D7D" w:rsidP="00570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Ребята нарисуют, слепят или сделают аппликацию на тему «Защитники Хасана». Можно предложить изобразить не только бой, но и символические образы: флаг, знамя, памятник героям. В конце — выставка работ с краткими рассказами авторов о том, что они изобразили и почему.</w:t>
            </w:r>
          </w:p>
          <w:p w14:paraId="77F59A1E" w14:textId="5FB74735" w:rsidR="002C1C28" w:rsidRPr="00F965C5" w:rsidRDefault="00570D7D" w:rsidP="00570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D7D">
              <w:rPr>
                <w:rFonts w:ascii="Times New Roman" w:hAnsi="Times New Roman" w:cs="Times New Roman"/>
                <w:sz w:val="28"/>
                <w:szCs w:val="28"/>
              </w:rPr>
              <w:t>Мероприятие приурочено ко Дню Хасанских событий</w:t>
            </w:r>
            <w:r w:rsidR="00F51BEC">
              <w:rPr>
                <w:rFonts w:ascii="Times New Roman" w:hAnsi="Times New Roman" w:cs="Times New Roman"/>
                <w:sz w:val="28"/>
                <w:szCs w:val="28"/>
              </w:rPr>
              <w:t xml:space="preserve"> 29 июля 11 августа.</w:t>
            </w:r>
          </w:p>
        </w:tc>
        <w:tc>
          <w:tcPr>
            <w:tcW w:w="3585" w:type="dxa"/>
          </w:tcPr>
          <w:p w14:paraId="242658E7" w14:textId="77777777" w:rsidR="002C1C28" w:rsidRDefault="00FE14B1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4B1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43D164F6" w14:textId="77777777" w:rsidR="00570D7D" w:rsidRDefault="00570D7D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A6AC24" w14:textId="77777777" w:rsidR="00FE14B1" w:rsidRDefault="00FE14B1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  <w:p w14:paraId="6E2D4DE3" w14:textId="77777777" w:rsidR="00570D7D" w:rsidRPr="00F965C5" w:rsidRDefault="00570D7D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C28" w:rsidRPr="00F965C5" w14:paraId="4C7750ED" w14:textId="77777777" w:rsidTr="00CB0E01">
        <w:tc>
          <w:tcPr>
            <w:tcW w:w="1179" w:type="dxa"/>
          </w:tcPr>
          <w:p w14:paraId="5A6E8FC3" w14:textId="4988E4B8" w:rsidR="002C1C28" w:rsidRPr="00F965C5" w:rsidRDefault="0091317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5E8E1E7B" w14:textId="77777777" w:rsidR="002C1C28" w:rsidRPr="009D5327" w:rsidRDefault="00DF4A9C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Конкурс патриотической песни о Кавалеровском округе </w:t>
            </w:r>
          </w:p>
          <w:p w14:paraId="0D342B14" w14:textId="77777777" w:rsidR="00DF4A9C" w:rsidRPr="009D5327" w:rsidRDefault="00DF4A9C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65624D" w14:textId="77777777" w:rsidR="00FE14B1" w:rsidRPr="009D5327" w:rsidRDefault="00FE14B1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3D78FB1D" w14:textId="77777777" w:rsidR="002C1C28" w:rsidRPr="009D5327" w:rsidRDefault="00DF4A9C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Битва хоров. Песни о Кавалеровском округе, людях, природе …</w:t>
            </w:r>
          </w:p>
          <w:p w14:paraId="597F811F" w14:textId="77777777" w:rsidR="00FA4D07" w:rsidRPr="009D5327" w:rsidRDefault="00FA4D07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9695E" w14:textId="77777777" w:rsidR="00DF4A9C" w:rsidRPr="009D5327" w:rsidRDefault="00DF4A9C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A4D07" w:rsidRPr="009D53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 поют все дети в лагерях с дневным пребыванием детей.</w:t>
            </w:r>
          </w:p>
          <w:p w14:paraId="319BEC3A" w14:textId="77777777" w:rsidR="00DF4A9C" w:rsidRPr="009D5327" w:rsidRDefault="00DF4A9C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Запись в этот же день отправляют в МАКС Волчковой Л.Ф. Итоги подводятся </w:t>
            </w:r>
            <w:r w:rsidR="00250970" w:rsidRPr="009D532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 xml:space="preserve"> июля. </w:t>
            </w:r>
          </w:p>
        </w:tc>
        <w:tc>
          <w:tcPr>
            <w:tcW w:w="3585" w:type="dxa"/>
          </w:tcPr>
          <w:p w14:paraId="45C245EF" w14:textId="77777777" w:rsidR="002C1C28" w:rsidRPr="009D5327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4901CBFF" w14:textId="77777777" w:rsidR="00FA4D07" w:rsidRPr="009D5327" w:rsidRDefault="00FA4D07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BDE3C" w14:textId="77777777" w:rsidR="002C1C28" w:rsidRPr="009D5327" w:rsidRDefault="00250970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  <w:p w14:paraId="2D899384" w14:textId="77777777" w:rsidR="002C1C28" w:rsidRPr="009D5327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ED0220" w14:textId="77777777" w:rsidR="002C1C28" w:rsidRPr="009D5327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3172" w:rsidRPr="00F965C5" w14:paraId="260C08DD" w14:textId="77777777" w:rsidTr="00CB0E01">
        <w:tc>
          <w:tcPr>
            <w:tcW w:w="1179" w:type="dxa"/>
          </w:tcPr>
          <w:p w14:paraId="43680E14" w14:textId="4528772B" w:rsidR="00913172" w:rsidRPr="00F965C5" w:rsidRDefault="0091317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09F0DB07" w14:textId="73E81320" w:rsidR="00913172" w:rsidRDefault="0091317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7EC14305" w14:textId="77777777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11.00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28F3D5C4" w14:textId="34B49DE5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Путешествие в мир лакомств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2D5C904E" w14:textId="35E3CA71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3D моделирование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5318BA7B" w14:textId="6AB20329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Школа безопасности (зал ЦДТ)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(Движение Первых)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0EECC68C" w14:textId="77777777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11.40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76B6D8B9" w14:textId="4B348E9B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в мир лакомств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  <w:p w14:paraId="5FA51B74" w14:textId="5B4A28CD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3D моделирование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(КМК)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780F5323" w14:textId="56BD8FCB" w:rsid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Школа безопасности (зал ЦДТ)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(Движение Первых)</w:t>
            </w: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</w:tc>
        <w:tc>
          <w:tcPr>
            <w:tcW w:w="3585" w:type="dxa"/>
          </w:tcPr>
          <w:p w14:paraId="118FC24F" w14:textId="77777777" w:rsidR="00913172" w:rsidRDefault="00913172" w:rsidP="009E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  <w:p w14:paraId="563AC8FD" w14:textId="77777777" w:rsidR="00913172" w:rsidRDefault="00913172" w:rsidP="009E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  <w:p w14:paraId="7EF55D5F" w14:textId="5325755D" w:rsidR="00913172" w:rsidRPr="00876460" w:rsidRDefault="00913172" w:rsidP="009E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Движение Первых</w:t>
            </w:r>
          </w:p>
        </w:tc>
      </w:tr>
      <w:tr w:rsidR="002C1C28" w:rsidRPr="00F965C5" w14:paraId="73D4FEA9" w14:textId="77777777" w:rsidTr="00CB0E01">
        <w:tc>
          <w:tcPr>
            <w:tcW w:w="1179" w:type="dxa"/>
          </w:tcPr>
          <w:p w14:paraId="186882FF" w14:textId="22D3760F" w:rsidR="002C1C28" w:rsidRPr="00F965C5" w:rsidRDefault="0091317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7C761D84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40C93320" w14:textId="77777777" w:rsidR="00913172" w:rsidRPr="00913172" w:rsidRDefault="00913172" w:rsidP="009131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0FF5E3AB" w14:textId="01BB2653" w:rsidR="00913172" w:rsidRDefault="00913172" w:rsidP="009131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  <w:p w14:paraId="5A574996" w14:textId="77777777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61AEEA6A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0E63C611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контроль питания.</w:t>
            </w:r>
          </w:p>
          <w:p w14:paraId="24B240AF" w14:textId="77777777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7BAF2B5C" w14:textId="31200043" w:rsidR="002C1C28" w:rsidRDefault="002C1C28" w:rsidP="009E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1F74EB" w14:textId="77777777" w:rsidR="002C1C28" w:rsidRPr="002F791D" w:rsidRDefault="002C1C28" w:rsidP="002C1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C28" w:rsidRPr="00F965C5" w14:paraId="6E2E58CF" w14:textId="77777777" w:rsidTr="00CB0E01">
        <w:tc>
          <w:tcPr>
            <w:tcW w:w="1179" w:type="dxa"/>
          </w:tcPr>
          <w:p w14:paraId="4D3A8870" w14:textId="4811E5F2" w:rsidR="002C1C28" w:rsidRPr="00F965C5" w:rsidRDefault="0091317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59911205" w14:textId="77777777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6DFCCD51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CF1111"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CF1111"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129166FF" w14:textId="77777777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13.00 – 14.00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B119D5F" w14:textId="692115CE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«Защитники Хасана». Мероприятие приурочено ко Дню Хасанских событий.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  <w:p w14:paraId="4420A7BC" w14:textId="460AFA13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Тир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(КМК) 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66E97C8A" w14:textId="708B4186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М-к (зал) (Титова М.Г.)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– 4 отряд</w:t>
            </w:r>
          </w:p>
          <w:p w14:paraId="09D21DFA" w14:textId="77777777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14.00 – 15.00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DCF18FA" w14:textId="6F510B5F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«Защитники Хасана». Мероприятие приурочено ко Дню Хасанских событий.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3 отряд </w:t>
            </w:r>
          </w:p>
          <w:p w14:paraId="3F13D41A" w14:textId="77777777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146824" w14:textId="3295FCE6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D6D21C9" w14:textId="7A53E064" w:rsidR="00913172" w:rsidRPr="00FA4D07" w:rsidRDefault="00913172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</w:tcPr>
          <w:p w14:paraId="4EB5D8F0" w14:textId="77777777" w:rsidR="002C1C28" w:rsidRPr="00FA4D07" w:rsidRDefault="002C1C28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701768D4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D07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CF11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7EF96EF5" w14:textId="77777777" w:rsidR="00D423C2" w:rsidRDefault="00D423C2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1E8CF7" w14:textId="77777777" w:rsidR="00D423C2" w:rsidRDefault="00D423C2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КМК</w:t>
            </w:r>
          </w:p>
          <w:p w14:paraId="31503C84" w14:textId="05AC8123" w:rsidR="00D423C2" w:rsidRPr="00FA4D07" w:rsidRDefault="00D423C2" w:rsidP="002C1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Детская библиотека</w:t>
            </w:r>
          </w:p>
        </w:tc>
      </w:tr>
      <w:tr w:rsidR="002C1C28" w:rsidRPr="00F965C5" w14:paraId="230830FF" w14:textId="77777777" w:rsidTr="00CB0E01">
        <w:tc>
          <w:tcPr>
            <w:tcW w:w="1179" w:type="dxa"/>
          </w:tcPr>
          <w:p w14:paraId="0311FAA2" w14:textId="259C2558" w:rsidR="002C1C28" w:rsidRPr="00F965C5" w:rsidRDefault="00D423C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37775030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03900C0B" w14:textId="77777777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63C8CF06" w14:textId="482AAC68" w:rsidR="00D423C2" w:rsidRPr="00F965C5" w:rsidRDefault="00D423C2" w:rsidP="00D42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29BAFF89" w14:textId="3B79CBB9" w:rsidR="002C1C28" w:rsidRPr="00F965C5" w:rsidRDefault="00807823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7C2498D5" w14:textId="4A895155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C1C28" w:rsidRPr="00F965C5" w14:paraId="56357D52" w14:textId="77777777" w:rsidTr="00CB0E01">
        <w:tc>
          <w:tcPr>
            <w:tcW w:w="1179" w:type="dxa"/>
          </w:tcPr>
          <w:p w14:paraId="0C4C65CE" w14:textId="48100B23" w:rsidR="002C1C28" w:rsidRPr="00F965C5" w:rsidRDefault="00D423C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4095246C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69EA4808" w14:textId="18D18ED9" w:rsidR="00D423C2" w:rsidRPr="00F965C5" w:rsidRDefault="00D423C2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5E7985CC" w14:textId="0D0FBFDD" w:rsidR="002C1C28" w:rsidRPr="00F965C5" w:rsidRDefault="00877931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770EC8EF" w14:textId="77777777" w:rsidR="002C1C28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D3F7343" w14:textId="77777777" w:rsidR="002C1C28" w:rsidRPr="00F965C5" w:rsidRDefault="002C1C28" w:rsidP="002C1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970" w:rsidRPr="00F965C5" w14:paraId="0B70C137" w14:textId="77777777" w:rsidTr="00CB0E01">
        <w:tc>
          <w:tcPr>
            <w:tcW w:w="1179" w:type="dxa"/>
          </w:tcPr>
          <w:p w14:paraId="4485792B" w14:textId="77777777" w:rsidR="00250970" w:rsidRDefault="00A42D0C" w:rsidP="002509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250970" w:rsidRPr="00053B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.07 </w:t>
            </w:r>
          </w:p>
          <w:p w14:paraId="6F046246" w14:textId="77777777" w:rsidR="00D423C2" w:rsidRDefault="00D423C2" w:rsidP="002509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15A487" w14:textId="40B81C7C" w:rsidR="00D423C2" w:rsidRPr="00053BE9" w:rsidRDefault="00D423C2" w:rsidP="002509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6BEB6215" w14:textId="77777777" w:rsidR="00250970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255C4E8" w14:textId="7920FB07" w:rsidR="00D423C2" w:rsidRPr="008B2F9C" w:rsidRDefault="00D423C2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4F6FC768" w14:textId="77777777" w:rsidR="00250970" w:rsidRPr="008B2F9C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арядка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приглашенными людьми округа (почётными, спортсменами, лидерами детских и молодёжных движение, директоров школ…) </w:t>
            </w:r>
          </w:p>
        </w:tc>
        <w:tc>
          <w:tcPr>
            <w:tcW w:w="3585" w:type="dxa"/>
          </w:tcPr>
          <w:p w14:paraId="0E41B36E" w14:textId="77777777" w:rsidR="00250970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D43DA" w14:textId="77777777" w:rsidR="00250970" w:rsidRPr="0078658C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970" w:rsidRPr="00F965C5" w14:paraId="4304219F" w14:textId="77777777" w:rsidTr="00CB0E01">
        <w:tc>
          <w:tcPr>
            <w:tcW w:w="1179" w:type="dxa"/>
          </w:tcPr>
          <w:p w14:paraId="7FB1053D" w14:textId="2BFC36EC" w:rsidR="00250970" w:rsidRPr="00F965C5" w:rsidRDefault="00D423C2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074C2E6F" w14:textId="77777777" w:rsidR="00250970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109E1B77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4522E015" w14:textId="1C904E1E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40D0E591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D11EB8" w14:textId="2903B75C" w:rsidR="00250970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5D946E1B" w14:textId="77777777" w:rsidR="00250970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250E5EA" w14:textId="77777777" w:rsidR="00250970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033B3C" w14:textId="77777777" w:rsidR="00250970" w:rsidRPr="00F965C5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970" w:rsidRPr="00F965C5" w14:paraId="01897EA5" w14:textId="77777777" w:rsidTr="00CB0E01">
        <w:tc>
          <w:tcPr>
            <w:tcW w:w="1179" w:type="dxa"/>
          </w:tcPr>
          <w:p w14:paraId="108AACC7" w14:textId="7146ECB3" w:rsidR="00250970" w:rsidRPr="00F965C5" w:rsidRDefault="00D423C2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331303DE" w14:textId="77777777" w:rsidR="00250970" w:rsidRPr="00F965C5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393B375E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D9CFFA8" w14:textId="2FC7E7FE" w:rsidR="00250970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7B089902" w14:textId="77777777" w:rsidR="00250970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E2DEC9" w14:textId="77777777" w:rsidR="00250970" w:rsidRPr="00F965C5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970" w:rsidRPr="00F965C5" w14:paraId="629C960C" w14:textId="77777777" w:rsidTr="00CB0E01">
        <w:tc>
          <w:tcPr>
            <w:tcW w:w="1179" w:type="dxa"/>
          </w:tcPr>
          <w:p w14:paraId="12CC2735" w14:textId="2D739142" w:rsidR="00250970" w:rsidRPr="00F965C5" w:rsidRDefault="00D423C2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12B91396" w14:textId="77777777" w:rsidR="00250970" w:rsidRDefault="00734D79" w:rsidP="0025097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734D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 по станциям</w:t>
            </w:r>
            <w:r w:rsidR="008853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34D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«Город профессий: маршрут по округу»</w:t>
            </w:r>
          </w:p>
          <w:p w14:paraId="3D08D6A0" w14:textId="5B9B83D9" w:rsidR="00D423C2" w:rsidRPr="007440DE" w:rsidRDefault="00D423C2" w:rsidP="0025097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33" w:type="dxa"/>
          </w:tcPr>
          <w:p w14:paraId="41E66B7E" w14:textId="3B2FC873" w:rsidR="005D1FEA" w:rsidRPr="007440DE" w:rsidRDefault="00734D79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Летний </w:t>
            </w:r>
            <w:r w:rsidR="009344D6" w:rsidRPr="00744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4D79">
              <w:rPr>
                <w:rFonts w:ascii="Times New Roman" w:hAnsi="Times New Roman" w:cs="Times New Roman"/>
                <w:sz w:val="28"/>
                <w:szCs w:val="28"/>
              </w:rPr>
              <w:t>лагерь</w:t>
            </w:r>
            <w:proofErr w:type="gramEnd"/>
            <w:r w:rsidRPr="00734D79">
              <w:rPr>
                <w:rFonts w:ascii="Times New Roman" w:hAnsi="Times New Roman" w:cs="Times New Roman"/>
                <w:sz w:val="28"/>
                <w:szCs w:val="28"/>
              </w:rPr>
              <w:t xml:space="preserve"> превращается в «город» из 5–6 станций, каждая — профессия, востребованная в округе (лесник, геолог, повар, экскурсовод, спасатель и т.п.). Дети проходят маршрут по карте КМО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34D79">
              <w:rPr>
                <w:rFonts w:ascii="Times New Roman" w:hAnsi="Times New Roman" w:cs="Times New Roman"/>
                <w:sz w:val="28"/>
                <w:szCs w:val="28"/>
              </w:rPr>
              <w:t>на каждой станции — мини‑задание и короткая справка о профессии.</w:t>
            </w:r>
          </w:p>
        </w:tc>
        <w:tc>
          <w:tcPr>
            <w:tcW w:w="3585" w:type="dxa"/>
          </w:tcPr>
          <w:p w14:paraId="3FB69F8F" w14:textId="77777777" w:rsidR="00D76561" w:rsidRPr="009D5327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327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5C14022C" w14:textId="77777777" w:rsidR="00250970" w:rsidRPr="009D5327" w:rsidRDefault="00250970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D3B8C" w14:textId="77777777" w:rsidR="000D1638" w:rsidRDefault="000D1638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007526" w14:textId="77777777" w:rsidR="000D1638" w:rsidRDefault="000D1638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427EE" w14:textId="2B63923A" w:rsidR="00D76561" w:rsidRPr="009D5327" w:rsidRDefault="00D76561" w:rsidP="00250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6561" w:rsidRPr="00F965C5" w14:paraId="5D1B1765" w14:textId="77777777" w:rsidTr="00CB0E01">
        <w:tc>
          <w:tcPr>
            <w:tcW w:w="1179" w:type="dxa"/>
          </w:tcPr>
          <w:p w14:paraId="2C353A3B" w14:textId="3BF2B477" w:rsidR="00D76561" w:rsidRPr="00F965C5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1107A42E" w14:textId="77777777" w:rsidR="00D76561" w:rsidRPr="00F965C5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6D323BC5" w14:textId="77777777" w:rsidR="00D76561" w:rsidRPr="005101B7" w:rsidRDefault="00D76561" w:rsidP="00D765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1B7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 на сплочение и взаимодействие детей.</w:t>
            </w:r>
          </w:p>
          <w:p w14:paraId="3B2BE436" w14:textId="77777777" w:rsidR="00053BE9" w:rsidRDefault="00053BE9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036B5" w14:textId="77777777" w:rsidR="00807823" w:rsidRDefault="00807823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83732" w14:textId="08320115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«Весёлый </w:t>
            </w:r>
            <w:proofErr w:type="spellStart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Буквоглот</w:t>
            </w:r>
            <w:proofErr w:type="spellEnd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5B0A431E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Из букв заданного слова (получаемого начальниками лагерей в день проведения) составить максимальное количество слов с акцентом на КМО.</w:t>
            </w:r>
          </w:p>
          <w:p w14:paraId="33BDBA74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лагеря с дневным пребыванием детей собирает с отрядов информацию и отправляет к 15.00 часам (в любой форме) в МАКС Волчковой Л.Ф. </w:t>
            </w:r>
          </w:p>
          <w:p w14:paraId="644B3DA8" w14:textId="77777777" w:rsidR="00D423C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Итоги подводятся в день проведения, результаты публикуются в группе «ЛОК».</w:t>
            </w:r>
          </w:p>
          <w:p w14:paraId="66B95C01" w14:textId="23613C19" w:rsidR="00D76561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B78DF2" w14:textId="77777777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11.00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2738432B" w14:textId="1EB0D347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Тир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(КМК)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47582C4" w14:textId="7CECB0B9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Тигриный след в литературе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1B26713F" w14:textId="3C6EE93D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Морские порты Тихоокеанского Приморья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12996FC3" w14:textId="77777777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11.20 – 12.20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5CAE27CC" w14:textId="1E1F1566" w:rsidR="00D423C2" w:rsidRPr="00F965C5" w:rsidRDefault="00D423C2" w:rsidP="00D42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(КМК)</w:t>
            </w: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</w:tc>
        <w:tc>
          <w:tcPr>
            <w:tcW w:w="3585" w:type="dxa"/>
          </w:tcPr>
          <w:p w14:paraId="2039A32A" w14:textId="77777777" w:rsidR="00053BE9" w:rsidRPr="005101B7" w:rsidRDefault="00053BE9" w:rsidP="00053B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1B7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49A94633" w14:textId="77777777" w:rsidR="00807823" w:rsidRDefault="00807823" w:rsidP="00053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544DE" w14:textId="631F7A72" w:rsidR="00053BE9" w:rsidRDefault="00053BE9" w:rsidP="00053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  <w:r w:rsidR="00F148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4ED019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5E1EF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069F1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6F400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62927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975B9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63021B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976FC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  <w:p w14:paraId="6B4A20A0" w14:textId="77777777" w:rsidR="00D423C2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</w:p>
          <w:p w14:paraId="3C9FE4D8" w14:textId="7859390C" w:rsidR="00D423C2" w:rsidRPr="00F965C5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</w:p>
        </w:tc>
      </w:tr>
      <w:tr w:rsidR="00D76561" w:rsidRPr="00F965C5" w14:paraId="5C5D529C" w14:textId="77777777" w:rsidTr="00CB0E01">
        <w:tc>
          <w:tcPr>
            <w:tcW w:w="1179" w:type="dxa"/>
          </w:tcPr>
          <w:p w14:paraId="735D713A" w14:textId="3B2255E1" w:rsidR="00D76561" w:rsidRPr="00F965C5" w:rsidRDefault="00D423C2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62CDC1B8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4D4D4526" w14:textId="77777777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1E45D8CF" w14:textId="286293CE" w:rsidR="00D423C2" w:rsidRDefault="00D423C2" w:rsidP="00D42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  <w:p w14:paraId="0A8D8F3B" w14:textId="77777777" w:rsidR="00D76561" w:rsidRPr="00F965C5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73BC86AC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22877630" w14:textId="77777777" w:rsidR="004F789B" w:rsidRDefault="004F789B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2840C0" w14:textId="5D365399" w:rsidR="00D76561" w:rsidRPr="00877D33" w:rsidRDefault="00D76561" w:rsidP="00D7656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7D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Родительский контроль питания.</w:t>
            </w:r>
          </w:p>
        </w:tc>
        <w:tc>
          <w:tcPr>
            <w:tcW w:w="3585" w:type="dxa"/>
          </w:tcPr>
          <w:p w14:paraId="7348B0FB" w14:textId="77777777" w:rsidR="00D76561" w:rsidRPr="002F791D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51B36D" w14:textId="77777777" w:rsidR="00D76561" w:rsidRPr="002F791D" w:rsidRDefault="00D76561" w:rsidP="00D765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6561" w:rsidRPr="00F965C5" w14:paraId="688CD974" w14:textId="77777777" w:rsidTr="00CB0E01">
        <w:tc>
          <w:tcPr>
            <w:tcW w:w="1179" w:type="dxa"/>
          </w:tcPr>
          <w:p w14:paraId="033707BD" w14:textId="0606CB21" w:rsidR="00D76561" w:rsidRPr="00F965C5" w:rsidRDefault="00BD394A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713081B3" w14:textId="77777777" w:rsidR="00D76561" w:rsidRPr="00F965C5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36F0E33A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77931"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77931"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17DE4F7C" w14:textId="77777777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385EEB" w14:textId="77777777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13.00 – 14.00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2675E6A" w14:textId="4535045E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Тир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(КМК) 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отряд </w:t>
            </w:r>
          </w:p>
          <w:p w14:paraId="029DEF8A" w14:textId="1DC321FC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рисованию (</w:t>
            </w:r>
            <w:proofErr w:type="spellStart"/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14)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(Привалихина И.А.)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1 отряд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FFB2B50" w14:textId="67A3CF1A" w:rsidR="00D423C2" w:rsidRPr="00D423C2" w:rsidRDefault="00D423C2" w:rsidP="00D423C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м-к театрального (зал)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(Олейник Д.С.)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– 1 отряд</w:t>
            </w:r>
          </w:p>
          <w:p w14:paraId="131896A9" w14:textId="77777777" w:rsidR="00D423C2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>14.30 – 15.30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CEC9807" w14:textId="0329F1E3" w:rsidR="00D423C2" w:rsidRPr="00F1489F" w:rsidRDefault="00D423C2" w:rsidP="00D423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423C2">
              <w:rPr>
                <w:rFonts w:ascii="Times New Roman" w:hAnsi="Times New Roman" w:cs="Times New Roman"/>
                <w:bCs/>
                <w:sz w:val="28"/>
                <w:szCs w:val="28"/>
              </w:rPr>
              <w:t>Игра по станциям «Город профессий»</w:t>
            </w:r>
            <w:r w:rsidRPr="00D423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(парк)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все отря</w:t>
            </w:r>
            <w:r w:rsidR="00BD394A">
              <w:rPr>
                <w:rFonts w:ascii="Times New Roman" w:hAnsi="Times New Roman" w:cs="Times New Roman"/>
                <w:b/>
                <w:sz w:val="28"/>
                <w:szCs w:val="28"/>
              </w:rPr>
              <w:t>ды</w:t>
            </w:r>
          </w:p>
        </w:tc>
        <w:tc>
          <w:tcPr>
            <w:tcW w:w="3585" w:type="dxa"/>
          </w:tcPr>
          <w:p w14:paraId="4B9139F5" w14:textId="77777777" w:rsidR="00D76561" w:rsidRPr="00F1489F" w:rsidRDefault="00D76561" w:rsidP="00D765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1D6937C2" w14:textId="77777777" w:rsidR="00D76561" w:rsidRPr="00F1489F" w:rsidRDefault="00D76561" w:rsidP="00D765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округа)</w:t>
            </w:r>
          </w:p>
        </w:tc>
      </w:tr>
      <w:tr w:rsidR="00D76561" w:rsidRPr="00F965C5" w14:paraId="12E3FC7A" w14:textId="77777777" w:rsidTr="00CB0E01">
        <w:tc>
          <w:tcPr>
            <w:tcW w:w="1179" w:type="dxa"/>
          </w:tcPr>
          <w:p w14:paraId="7E7F1805" w14:textId="7267B42E" w:rsidR="00D76561" w:rsidRPr="00F965C5" w:rsidRDefault="00BD394A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102E1D40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0631C6DA" w14:textId="77777777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6CC972B2" w14:textId="3EA64687" w:rsidR="00BD394A" w:rsidRPr="00F965C5" w:rsidRDefault="00BD394A" w:rsidP="00BD3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07ECC673" w14:textId="77777777" w:rsidR="00D76561" w:rsidRDefault="00807823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  <w:p w14:paraId="074212AD" w14:textId="33B6D3EC" w:rsidR="009E6427" w:rsidRPr="00F965C5" w:rsidRDefault="009E6427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19D81D2D" w14:textId="2C6106F7" w:rsidR="00D76561" w:rsidRPr="00F965C5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76561" w:rsidRPr="00F965C5" w14:paraId="68E3BA05" w14:textId="77777777" w:rsidTr="00CB0E01">
        <w:tc>
          <w:tcPr>
            <w:tcW w:w="1179" w:type="dxa"/>
          </w:tcPr>
          <w:p w14:paraId="4F597F7A" w14:textId="4B4F9B24" w:rsidR="00D76561" w:rsidRPr="00F965C5" w:rsidRDefault="00BD394A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33A36EA5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377C5D23" w14:textId="0136CDC8" w:rsidR="00BD394A" w:rsidRPr="00F965C5" w:rsidRDefault="00BD394A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64117C13" w14:textId="6B6A4FA1" w:rsidR="00D76561" w:rsidRPr="00F965C5" w:rsidRDefault="0087793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0DD1DE4A" w14:textId="77777777" w:rsidR="00D76561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497A40" w14:textId="77777777" w:rsidR="00D76561" w:rsidRPr="00F965C5" w:rsidRDefault="00D76561" w:rsidP="00D76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5DD" w:rsidRPr="00F965C5" w14:paraId="7AB7F2CD" w14:textId="77777777" w:rsidTr="00CB0E01">
        <w:tc>
          <w:tcPr>
            <w:tcW w:w="1179" w:type="dxa"/>
          </w:tcPr>
          <w:p w14:paraId="7179986D" w14:textId="77777777" w:rsidR="005F65DD" w:rsidRDefault="00A42D0C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5F65DD" w:rsidRPr="00F1489F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</w:p>
          <w:p w14:paraId="11089280" w14:textId="77777777" w:rsidR="00BD394A" w:rsidRDefault="00BD394A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644AAE" w14:textId="2F4145D1" w:rsidR="00BD394A" w:rsidRPr="00F1489F" w:rsidRDefault="00BD394A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4259DB28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991A82A" w14:textId="432B8494" w:rsidR="00BD394A" w:rsidRPr="008B2F9C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23ED1A84" w14:textId="77777777" w:rsidR="005F65DD" w:rsidRPr="008B2F9C" w:rsidRDefault="009B5753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арядка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приглашенными людьми округа (почётными, спортсменами, лидерами детских и молодёжных движение, директоров школ…)</w:t>
            </w:r>
          </w:p>
        </w:tc>
        <w:tc>
          <w:tcPr>
            <w:tcW w:w="3585" w:type="dxa"/>
          </w:tcPr>
          <w:p w14:paraId="5A1F09D3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C8D59E" w14:textId="77777777" w:rsidR="005F65DD" w:rsidRPr="0078658C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5DD" w:rsidRPr="00F965C5" w14:paraId="3792320F" w14:textId="77777777" w:rsidTr="00CB0E01">
        <w:tc>
          <w:tcPr>
            <w:tcW w:w="1179" w:type="dxa"/>
          </w:tcPr>
          <w:p w14:paraId="7DEA8B98" w14:textId="4CD2CD5F" w:rsidR="005F65DD" w:rsidRPr="00F965C5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29C018FC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498B402E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29FA406E" w14:textId="7E2A0D3C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44890958" w14:textId="219E6620" w:rsidR="00877D33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детей положительного отношения к завтраку и привычке к здоровому </w:t>
            </w:r>
            <w:proofErr w:type="spellStart"/>
            <w:proofErr w:type="gramStart"/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7D33" w:rsidRPr="00877D33">
              <w:rPr>
                <w:rFonts w:ascii="Times New Roman" w:hAnsi="Times New Roman" w:cs="Times New Roman"/>
                <w:sz w:val="28"/>
                <w:szCs w:val="28"/>
              </w:rPr>
              <w:t>Иде</w:t>
            </w:r>
            <w:r w:rsidR="00877D3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proofErr w:type="gramEnd"/>
            <w:r w:rsidR="00877D33"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игров</w:t>
            </w:r>
            <w:r w:rsidR="00877D3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77D33"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и воспитательн</w:t>
            </w:r>
            <w:r w:rsidR="00877D3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77D33"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формат</w:t>
            </w:r>
            <w:r w:rsidR="00877D3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77D33" w:rsidRPr="00877D33">
              <w:rPr>
                <w:rFonts w:ascii="Times New Roman" w:hAnsi="Times New Roman" w:cs="Times New Roman"/>
                <w:sz w:val="28"/>
                <w:szCs w:val="28"/>
              </w:rPr>
              <w:t xml:space="preserve"> к обеду</w:t>
            </w:r>
          </w:p>
          <w:p w14:paraId="41E95C4A" w14:textId="7544229C" w:rsidR="00877D33" w:rsidRPr="00F965C5" w:rsidRDefault="007165DB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5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«Благодарность повару».</w:t>
            </w:r>
            <w:r w:rsidRPr="007165DB">
              <w:rPr>
                <w:rFonts w:ascii="Times New Roman" w:hAnsi="Times New Roman" w:cs="Times New Roman"/>
                <w:sz w:val="28"/>
                <w:szCs w:val="28"/>
              </w:rPr>
              <w:t xml:space="preserve"> В конце обеда один ребёнок (по очереди) говорит 1–2 фразы благодарности</w:t>
            </w:r>
          </w:p>
        </w:tc>
        <w:tc>
          <w:tcPr>
            <w:tcW w:w="3585" w:type="dxa"/>
          </w:tcPr>
          <w:p w14:paraId="30865562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C864F05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5DD" w:rsidRPr="00F965C5" w14:paraId="5C132068" w14:textId="77777777" w:rsidTr="00CB0E01">
        <w:tc>
          <w:tcPr>
            <w:tcW w:w="1179" w:type="dxa"/>
          </w:tcPr>
          <w:p w14:paraId="7E97289C" w14:textId="1E4116B5" w:rsidR="005F65DD" w:rsidRPr="00F965C5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07FDED99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1F154B7E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11D3239" w14:textId="0EFDD90C" w:rsidR="005F65DD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181C95AB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A6763F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5DD" w:rsidRPr="00F965C5" w14:paraId="3579481B" w14:textId="77777777" w:rsidTr="00CB0E01">
        <w:trPr>
          <w:trHeight w:val="1350"/>
        </w:trPr>
        <w:tc>
          <w:tcPr>
            <w:tcW w:w="1179" w:type="dxa"/>
          </w:tcPr>
          <w:p w14:paraId="64CF2798" w14:textId="3CB666D2" w:rsidR="005F65DD" w:rsidRPr="00F965C5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77D2DF5A" w14:textId="6916B45A" w:rsidR="000D1638" w:rsidRPr="007165DB" w:rsidRDefault="007165DB" w:rsidP="005F65D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7165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«Театр одного предмета»</w:t>
            </w:r>
          </w:p>
          <w:p w14:paraId="6BD52155" w14:textId="77777777" w:rsidR="000D1638" w:rsidRDefault="000D1638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6793304E" w14:textId="77777777" w:rsidR="007165DB" w:rsidRDefault="007165DB" w:rsidP="007165D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7A2EEF0C" w14:textId="1C077B25" w:rsidR="007165DB" w:rsidRPr="007165DB" w:rsidRDefault="007165DB" w:rsidP="007165DB">
            <w:pPr>
              <w:tabs>
                <w:tab w:val="left" w:pos="2655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133" w:type="dxa"/>
          </w:tcPr>
          <w:p w14:paraId="4379BF21" w14:textId="77777777" w:rsidR="00744DF7" w:rsidRDefault="007165DB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Пример: </w:t>
            </w:r>
            <w:r w:rsidRPr="007165DB">
              <w:rPr>
                <w:rFonts w:ascii="Times New Roman" w:hAnsi="Times New Roman" w:cs="Times New Roman"/>
                <w:sz w:val="28"/>
                <w:szCs w:val="28"/>
              </w:rPr>
              <w:t>один предмет (например, кепка, компас, ветка, камень) становится героем истории. Дети по кругу добавляют реплики и действия</w:t>
            </w:r>
          </w:p>
          <w:p w14:paraId="7BDF18FF" w14:textId="4C948132" w:rsidR="007165DB" w:rsidRPr="007165DB" w:rsidRDefault="007165DB" w:rsidP="007165D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585" w:type="dxa"/>
          </w:tcPr>
          <w:p w14:paraId="04D63E59" w14:textId="77777777" w:rsidR="00AC5F47" w:rsidRDefault="00AC5F47" w:rsidP="00AC5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872A94" w14:textId="782D427D" w:rsidR="005F65DD" w:rsidRPr="00F51BEC" w:rsidRDefault="005F65DD" w:rsidP="00AC5F47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F65DD" w:rsidRPr="00F965C5" w14:paraId="3014CD02" w14:textId="77777777" w:rsidTr="00CB0E01">
        <w:tc>
          <w:tcPr>
            <w:tcW w:w="1179" w:type="dxa"/>
          </w:tcPr>
          <w:p w14:paraId="08D01392" w14:textId="30661478" w:rsidR="005F65DD" w:rsidRPr="00F965C5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318B80C3" w14:textId="77777777" w:rsidR="005F65DD" w:rsidRPr="00F965C5" w:rsidRDefault="00DF4818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«Семейное древо»</w:t>
            </w:r>
          </w:p>
        </w:tc>
        <w:tc>
          <w:tcPr>
            <w:tcW w:w="6133" w:type="dxa"/>
          </w:tcPr>
          <w:p w14:paraId="4FD77F92" w14:textId="77777777" w:rsidR="005F65DD" w:rsidRDefault="00DF4818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книг</w:t>
            </w:r>
            <w:r w:rsidR="00444747">
              <w:rPr>
                <w:rFonts w:ascii="Times New Roman" w:hAnsi="Times New Roman" w:cs="Times New Roman"/>
                <w:sz w:val="28"/>
                <w:szCs w:val="28"/>
              </w:rPr>
              <w:t>, просмотр фильмов о семье.</w:t>
            </w:r>
          </w:p>
          <w:p w14:paraId="1945EFDD" w14:textId="77777777" w:rsidR="009B5753" w:rsidRDefault="009B5753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853ED" w14:textId="1C486322" w:rsidR="00444747" w:rsidRPr="00CF1111" w:rsidRDefault="009B5753" w:rsidP="004447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Рассказы детей о своих семьях, </w:t>
            </w:r>
            <w:r w:rsidR="00726D49">
              <w:rPr>
                <w:rFonts w:ascii="Times New Roman" w:hAnsi="Times New Roman" w:cs="Times New Roman"/>
                <w:sz w:val="28"/>
                <w:szCs w:val="28"/>
              </w:rPr>
              <w:t>просмотр семейных фотоальбомов, семейных наград.</w:t>
            </w:r>
          </w:p>
        </w:tc>
        <w:tc>
          <w:tcPr>
            <w:tcW w:w="3585" w:type="dxa"/>
          </w:tcPr>
          <w:p w14:paraId="5D488828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2CDE69D" w14:textId="77777777" w:rsidR="00444747" w:rsidRPr="009B5753" w:rsidRDefault="00444747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394A" w:rsidRPr="00F965C5" w14:paraId="46724E40" w14:textId="77777777" w:rsidTr="00CB0E01">
        <w:tc>
          <w:tcPr>
            <w:tcW w:w="1179" w:type="dxa"/>
          </w:tcPr>
          <w:p w14:paraId="0AFFF9EF" w14:textId="5F602C87" w:rsidR="00BD394A" w:rsidRPr="00BD394A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1923F7E1" w14:textId="4CDA703A" w:rsidR="00BD394A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6000EAF8" w14:textId="77777777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10.40</w:t>
            </w: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56A1121D" w14:textId="61303FDC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Тигриный след в литературе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7C40C6B6" w14:textId="0FC09AAA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Морские порты Тихоокеанского Приморья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5C142EB3" w14:textId="4E2D48AC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Эрмики</w:t>
            </w:r>
            <w:proofErr w:type="spellEnd"/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. Эрмитажные коты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  <w:p w14:paraId="60ADA90F" w14:textId="77777777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11.40</w:t>
            </w: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13E9331B" w14:textId="631DC668" w:rsidR="00BD394A" w:rsidRDefault="00BD394A" w:rsidP="00BD3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Хороводу дружбы – </w:t>
            </w: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 отряды</w:t>
            </w:r>
          </w:p>
        </w:tc>
        <w:tc>
          <w:tcPr>
            <w:tcW w:w="3585" w:type="dxa"/>
          </w:tcPr>
          <w:p w14:paraId="1ABAB962" w14:textId="77777777" w:rsidR="00BD394A" w:rsidRDefault="00BD394A" w:rsidP="00CF1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</w:p>
          <w:p w14:paraId="3B5D6C69" w14:textId="77777777" w:rsidR="00BD394A" w:rsidRDefault="00BD394A" w:rsidP="00CF1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</w:p>
          <w:p w14:paraId="745A4768" w14:textId="6516F505" w:rsidR="00BD394A" w:rsidRPr="00876460" w:rsidRDefault="00BD394A" w:rsidP="00CF1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</w:p>
        </w:tc>
      </w:tr>
      <w:tr w:rsidR="005F65DD" w:rsidRPr="00F965C5" w14:paraId="1D1F8978" w14:textId="77777777" w:rsidTr="00CB0E01">
        <w:tc>
          <w:tcPr>
            <w:tcW w:w="1179" w:type="dxa"/>
          </w:tcPr>
          <w:p w14:paraId="29099382" w14:textId="5A9EDB42" w:rsidR="005F65DD" w:rsidRPr="00F965C5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7E0622E6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0CC454BA" w14:textId="77777777" w:rsidR="00BD394A" w:rsidRPr="00BD394A" w:rsidRDefault="00BD394A" w:rsidP="00BD394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6F6C9B2B" w14:textId="62F313E6" w:rsidR="00BD394A" w:rsidRPr="00F965C5" w:rsidRDefault="00BD394A" w:rsidP="00BD3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9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</w:tc>
        <w:tc>
          <w:tcPr>
            <w:tcW w:w="6133" w:type="dxa"/>
          </w:tcPr>
          <w:p w14:paraId="3489C29F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23FC2D4C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5FA02104" w14:textId="6716A84E" w:rsidR="005F65DD" w:rsidRPr="002F791D" w:rsidRDefault="005F65DD" w:rsidP="00CF1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65DD" w:rsidRPr="00F965C5" w14:paraId="3555239E" w14:textId="77777777" w:rsidTr="00CB0E01">
        <w:tc>
          <w:tcPr>
            <w:tcW w:w="1179" w:type="dxa"/>
          </w:tcPr>
          <w:p w14:paraId="5DE99377" w14:textId="15AA6D6A" w:rsidR="005F65DD" w:rsidRPr="00F965C5" w:rsidRDefault="00BD394A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64CB1205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72AB107F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411A5"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411A5"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786006B2" w14:textId="77777777" w:rsidR="00703350" w:rsidRDefault="00703350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5A1835" w14:textId="77777777" w:rsidR="00703350" w:rsidRDefault="00703350" w:rsidP="007033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>12.30 – 13.30</w:t>
            </w: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38C3A7C6" w14:textId="42D750E2" w:rsidR="00703350" w:rsidRPr="00703350" w:rsidRDefault="00703350" w:rsidP="007033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>м-к по рисованию (зал)</w:t>
            </w: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>(Привалихина И.А.)</w:t>
            </w: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3 отряд </w:t>
            </w:r>
          </w:p>
          <w:p w14:paraId="45081F4F" w14:textId="658CCDF0" w:rsidR="00703350" w:rsidRPr="00703350" w:rsidRDefault="00703350" w:rsidP="007033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м-к по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краеведению</w:t>
            </w:r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>.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(Шевелева Ю.А.)</w:t>
            </w: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>- 3 отряд</w:t>
            </w:r>
          </w:p>
          <w:p w14:paraId="6EA34500" w14:textId="77777777" w:rsidR="00703350" w:rsidRDefault="00703350" w:rsidP="007033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>14.00 - 15.30</w:t>
            </w: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5D7F4931" w14:textId="3EA258A4" w:rsidR="00703350" w:rsidRPr="00726D49" w:rsidRDefault="00703350" w:rsidP="007033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bCs/>
                <w:sz w:val="28"/>
                <w:szCs w:val="28"/>
              </w:rPr>
              <w:t>Кинопоказ в ДК</w:t>
            </w: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все отряды</w:t>
            </w:r>
          </w:p>
        </w:tc>
        <w:tc>
          <w:tcPr>
            <w:tcW w:w="3585" w:type="dxa"/>
          </w:tcPr>
          <w:p w14:paraId="7727D4E8" w14:textId="77777777" w:rsidR="005F65DD" w:rsidRPr="00726D49" w:rsidRDefault="005F65DD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4E1FCF00" w14:textId="79D1AD20" w:rsidR="005F65DD" w:rsidRPr="00726D49" w:rsidRDefault="005F65DD" w:rsidP="005F65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8411A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5F65DD" w:rsidRPr="00F965C5" w14:paraId="65EB1491" w14:textId="77777777" w:rsidTr="00CB0E01">
        <w:tc>
          <w:tcPr>
            <w:tcW w:w="1179" w:type="dxa"/>
          </w:tcPr>
          <w:p w14:paraId="1E443E77" w14:textId="32D7CC7E" w:rsidR="005F65DD" w:rsidRPr="00F965C5" w:rsidRDefault="00703350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18F1DC51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2B3DD20A" w14:textId="77777777" w:rsidR="00703350" w:rsidRPr="00703350" w:rsidRDefault="00703350" w:rsidP="0070335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3B1D1B72" w14:textId="7DAFA4AB" w:rsidR="00703350" w:rsidRPr="00F965C5" w:rsidRDefault="00703350" w:rsidP="00703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0B96B7ED" w14:textId="77777777" w:rsidR="00807823" w:rsidRDefault="00807823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  <w:p w14:paraId="704E0B66" w14:textId="4E5AC725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конкурса «шеф-полдник среди лагерей с дневным </w:t>
            </w:r>
            <w:r w:rsidRPr="009E6427">
              <w:rPr>
                <w:rFonts w:ascii="Times New Roman" w:hAnsi="Times New Roman" w:cs="Times New Roman"/>
                <w:sz w:val="28"/>
                <w:szCs w:val="28"/>
              </w:rPr>
              <w:t>пребыван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ием детей на лучший витаминный стол (сервировка, подача с акцентом на КМО).</w:t>
            </w:r>
          </w:p>
          <w:p w14:paraId="7D182F9A" w14:textId="77777777" w:rsidR="005F65DD" w:rsidRPr="00F965C5" w:rsidRDefault="005F65DD" w:rsidP="008873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 и видеоматериалы присылаются на </w:t>
            </w:r>
            <w:r w:rsidR="00726D49">
              <w:rPr>
                <w:rFonts w:ascii="Times New Roman" w:hAnsi="Times New Roman" w:cs="Times New Roman"/>
                <w:sz w:val="28"/>
                <w:szCs w:val="28"/>
              </w:rPr>
              <w:t xml:space="preserve">МАКС Веретенниковой Т.В.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8739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726D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июля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(Оценивается сервировка, идея, внешний вид детей). Подведение итогов </w:t>
            </w:r>
            <w:r w:rsidRPr="008411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июля.</w:t>
            </w:r>
          </w:p>
        </w:tc>
        <w:tc>
          <w:tcPr>
            <w:tcW w:w="3585" w:type="dxa"/>
          </w:tcPr>
          <w:p w14:paraId="23E72859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603AC7B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CD5D6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41CA0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</w:tc>
      </w:tr>
      <w:tr w:rsidR="005F65DD" w:rsidRPr="00F965C5" w14:paraId="6AFD9FD1" w14:textId="77777777" w:rsidTr="00CB0E01">
        <w:tc>
          <w:tcPr>
            <w:tcW w:w="1179" w:type="dxa"/>
          </w:tcPr>
          <w:p w14:paraId="0680F4D7" w14:textId="2ABD9E19" w:rsidR="005F65DD" w:rsidRPr="00F965C5" w:rsidRDefault="00703350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52B95326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1C3DA0BE" w14:textId="570304A7" w:rsidR="00703350" w:rsidRPr="00F965C5" w:rsidRDefault="00703350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235302D3" w14:textId="09C1B654" w:rsidR="005F65DD" w:rsidRPr="00F965C5" w:rsidRDefault="00877931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42A02FF2" w14:textId="77777777" w:rsidR="005F65DD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5C38D9" w14:textId="77777777" w:rsidR="005F65DD" w:rsidRPr="00F965C5" w:rsidRDefault="005F65DD" w:rsidP="005F6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A7D" w:rsidRPr="00F965C5" w14:paraId="28D87AE0" w14:textId="77777777" w:rsidTr="00CB0E01">
        <w:tc>
          <w:tcPr>
            <w:tcW w:w="1179" w:type="dxa"/>
          </w:tcPr>
          <w:p w14:paraId="02AC1EDC" w14:textId="77777777" w:rsidR="00505A7D" w:rsidRDefault="00A42D0C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505A7D" w:rsidRPr="00887394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14:paraId="4FAC643D" w14:textId="77777777" w:rsidR="00703350" w:rsidRDefault="00703350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E8FD9A" w14:textId="5DF8E2F4" w:rsidR="00703350" w:rsidRPr="00887394" w:rsidRDefault="00703350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59A6C159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B55CD57" w14:textId="7F113DF7" w:rsidR="00703350" w:rsidRPr="008B2F9C" w:rsidRDefault="00703350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55B37EFC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арядка с Первыми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одновременно для всех отрядов.</w:t>
            </w:r>
          </w:p>
          <w:p w14:paraId="621B7777" w14:textId="77777777" w:rsidR="00505A7D" w:rsidRPr="008B2F9C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52C2FBFA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49874E" w14:textId="77777777" w:rsidR="00505A7D" w:rsidRPr="0078658C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58C">
              <w:rPr>
                <w:rFonts w:ascii="Times New Roman" w:hAnsi="Times New Roman" w:cs="Times New Roman"/>
                <w:sz w:val="28"/>
                <w:szCs w:val="28"/>
              </w:rPr>
              <w:t>Муниципальный куратор Движения Первых</w:t>
            </w:r>
          </w:p>
        </w:tc>
      </w:tr>
      <w:tr w:rsidR="00505A7D" w:rsidRPr="00F965C5" w14:paraId="610FD8FB" w14:textId="77777777" w:rsidTr="00CB0E01">
        <w:tc>
          <w:tcPr>
            <w:tcW w:w="1179" w:type="dxa"/>
          </w:tcPr>
          <w:p w14:paraId="13EEBE6A" w14:textId="4AF231D8" w:rsidR="00505A7D" w:rsidRPr="00F965C5" w:rsidRDefault="00703350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7FD7954C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0C8783D7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490BB695" w14:textId="45D99311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5E01A12C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C3E8EA" w14:textId="7F90F138" w:rsidR="00505A7D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48CB5F81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1BB380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AE494" w14:textId="77777777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A7D" w:rsidRPr="00F965C5" w14:paraId="0E9B5333" w14:textId="77777777" w:rsidTr="00CB0E01">
        <w:tc>
          <w:tcPr>
            <w:tcW w:w="1179" w:type="dxa"/>
          </w:tcPr>
          <w:p w14:paraId="3803FF82" w14:textId="00A44439" w:rsidR="00505A7D" w:rsidRPr="00F965C5" w:rsidRDefault="00703350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0C6DEE67" w14:textId="77777777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2E2DEC21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5D61D1" w14:textId="32C86DD4" w:rsidR="00505A7D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237E3DFC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1CA2B8" w14:textId="77777777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A7D" w:rsidRPr="00F965C5" w14:paraId="7A9529B7" w14:textId="77777777" w:rsidTr="00CB0E01">
        <w:tc>
          <w:tcPr>
            <w:tcW w:w="1179" w:type="dxa"/>
          </w:tcPr>
          <w:p w14:paraId="77D383A5" w14:textId="587995DA" w:rsidR="00505A7D" w:rsidRPr="00F965C5" w:rsidRDefault="00703350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295569B6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036A49FE" w14:textId="6A48D71C" w:rsidR="007440DE" w:rsidRPr="007440DE" w:rsidRDefault="007440DE" w:rsidP="007440D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Инсценировки </w:t>
            </w:r>
          </w:p>
          <w:p w14:paraId="7C1A68EE" w14:textId="100F1D2F" w:rsidR="000D1638" w:rsidRPr="007440DE" w:rsidRDefault="007440DE" w:rsidP="007440D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«Русские богатыри</w:t>
            </w:r>
            <w:r w:rsidR="00E62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0B73A6E2" w14:textId="1B5DE4AC" w:rsidR="000D1638" w:rsidRPr="00F51BEC" w:rsidRDefault="000D1638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133" w:type="dxa"/>
          </w:tcPr>
          <w:p w14:paraId="426231DB" w14:textId="77777777" w:rsidR="007440DE" w:rsidRPr="007440DE" w:rsidRDefault="007440DE" w:rsidP="00505A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Инсценировки ко Дню ВДВ в стилистике </w:t>
            </w:r>
          </w:p>
          <w:p w14:paraId="662CF38F" w14:textId="18D32321" w:rsidR="00505A7D" w:rsidRDefault="007440D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«Русские богатыри»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744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используя </w:t>
            </w:r>
            <w:r w:rsidRPr="007440DE">
              <w:rPr>
                <w:rFonts w:ascii="Times New Roman" w:hAnsi="Times New Roman" w:cs="Times New Roman"/>
                <w:sz w:val="28"/>
                <w:szCs w:val="28"/>
              </w:rPr>
              <w:t>былины о трёх богатырях — действуют Илья Муромец, Добрыня Никитич и Алёша Попович.</w:t>
            </w:r>
          </w:p>
          <w:p w14:paraId="73A01020" w14:textId="58C83351" w:rsidR="007440DE" w:rsidRPr="007440DE" w:rsidRDefault="007440DE" w:rsidP="00744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sz w:val="28"/>
                <w:szCs w:val="28"/>
              </w:rPr>
              <w:t>Пример связки:</w:t>
            </w:r>
          </w:p>
          <w:p w14:paraId="5E97875F" w14:textId="77777777" w:rsidR="007440DE" w:rsidRPr="007440DE" w:rsidRDefault="007440DE" w:rsidP="00744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sz w:val="28"/>
                <w:szCs w:val="28"/>
              </w:rPr>
              <w:t>Илья Муромец — про выносливость и дисциплину («как марш-бросок у десантников»).</w:t>
            </w:r>
          </w:p>
          <w:p w14:paraId="76312924" w14:textId="77777777" w:rsidR="007440DE" w:rsidRPr="007440DE" w:rsidRDefault="007440DE" w:rsidP="00744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sz w:val="28"/>
                <w:szCs w:val="28"/>
              </w:rPr>
              <w:t>Добрыня Никитич — про точность и расчёт («как прицельная стрельба и навигация»).</w:t>
            </w:r>
          </w:p>
          <w:p w14:paraId="2A5E269C" w14:textId="57043DEB" w:rsidR="007440DE" w:rsidRPr="00F51BEC" w:rsidRDefault="007440DE" w:rsidP="007440D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0DE">
              <w:rPr>
                <w:rFonts w:ascii="Times New Roman" w:hAnsi="Times New Roman" w:cs="Times New Roman"/>
                <w:sz w:val="28"/>
                <w:szCs w:val="28"/>
              </w:rPr>
              <w:t>Алёша Попович — про смекалку и командную тактику («как разведка и взаимодействие в группе»).</w:t>
            </w:r>
          </w:p>
        </w:tc>
        <w:tc>
          <w:tcPr>
            <w:tcW w:w="3585" w:type="dxa"/>
          </w:tcPr>
          <w:p w14:paraId="58DFF1A6" w14:textId="77777777" w:rsidR="00AC5F47" w:rsidRDefault="00AC5F47" w:rsidP="00AC5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2464100" w14:textId="77777777" w:rsidR="00AC5F47" w:rsidRDefault="00AC5F47" w:rsidP="00AC5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872B7" w14:textId="77777777" w:rsidR="00AC5F47" w:rsidRDefault="00AC5F47" w:rsidP="00AC5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03604" w14:textId="7019620B" w:rsidR="007765D0" w:rsidRPr="00F51BEC" w:rsidRDefault="007440DE" w:rsidP="00AC5F47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Детского Творчества</w:t>
            </w:r>
          </w:p>
        </w:tc>
      </w:tr>
      <w:tr w:rsidR="00505A7D" w:rsidRPr="00F965C5" w14:paraId="08E2C891" w14:textId="77777777" w:rsidTr="00CB0E01">
        <w:tc>
          <w:tcPr>
            <w:tcW w:w="1179" w:type="dxa"/>
          </w:tcPr>
          <w:p w14:paraId="476E51C2" w14:textId="33B8D12E" w:rsidR="00505A7D" w:rsidRPr="00F965C5" w:rsidRDefault="00703350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6E43581D" w14:textId="77777777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28984C2B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68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 на сплочение и взаимодействие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5F2EDB" w14:textId="77777777" w:rsidR="007A4568" w:rsidRDefault="007A4568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A76FB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«Весёлый </w:t>
            </w:r>
            <w:proofErr w:type="spellStart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Буквоглот</w:t>
            </w:r>
            <w:proofErr w:type="spellEnd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6C53455C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Из букв заданного слова (получаемого начальниками лагерей в день проведения) составить максимальное количество слов с акцентом на КМО.</w:t>
            </w:r>
          </w:p>
          <w:p w14:paraId="5198D3E1" w14:textId="2A4CE1DC" w:rsidR="008D7592" w:rsidRPr="00DF5EF1" w:rsidRDefault="008D7592" w:rsidP="008D75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лагеря с дневным пребыванием детей собирает с отрядов информацию и отправляет к </w:t>
            </w:r>
            <w:r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15.00 часам (в любой форме) в МАКС </w:t>
            </w:r>
            <w:r w:rsidR="00DF5EF1"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Изотовой Л.С.</w:t>
            </w:r>
          </w:p>
          <w:p w14:paraId="58AA2AAC" w14:textId="77777777" w:rsidR="00505A7D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Итоги подводятся в день проведения, результаты публикуются в группе «ЛОК». </w:t>
            </w:r>
          </w:p>
          <w:p w14:paraId="4CBFCACF" w14:textId="77777777" w:rsidR="00703350" w:rsidRDefault="00703350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3F471" w14:textId="77777777" w:rsidR="00703350" w:rsidRDefault="00703350" w:rsidP="00703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10.40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EA1C95B" w14:textId="176F5418" w:rsidR="00703350" w:rsidRPr="00703350" w:rsidRDefault="00703350" w:rsidP="00703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Галактика под водой (с м-к)</w:t>
            </w:r>
            <w:r w:rsidR="000F67E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F67EE" w:rsidRPr="000F67EE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  <w:r w:rsidR="000F67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3FB66952" w14:textId="33CC6034" w:rsidR="00703350" w:rsidRPr="00703350" w:rsidRDefault="00703350" w:rsidP="00703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Подготовка номеров к закрытию</w:t>
            </w:r>
            <w:r w:rsidR="000F67E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F67EE"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 отряды</w:t>
            </w:r>
          </w:p>
          <w:p w14:paraId="53F350A5" w14:textId="4AAD29D7" w:rsidR="00703350" w:rsidRPr="000F67EE" w:rsidRDefault="00703350" w:rsidP="0070335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>Хоровод дружбы: обсуждение, репетиции</w:t>
            </w:r>
            <w:r w:rsidR="000F67E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F67EE"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 отряды</w:t>
            </w:r>
          </w:p>
          <w:p w14:paraId="495C1862" w14:textId="77777777" w:rsidR="00703350" w:rsidRPr="00703350" w:rsidRDefault="00703350" w:rsidP="0070335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11.40</w:t>
            </w:r>
            <w:r w:rsidRPr="007033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47732147" w14:textId="629EC788" w:rsidR="00703350" w:rsidRPr="00F965C5" w:rsidRDefault="00703350" w:rsidP="00703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 xml:space="preserve">Носики </w:t>
            </w:r>
            <w:r w:rsidR="000F67EE" w:rsidRPr="000F67EE">
              <w:rPr>
                <w:rFonts w:ascii="Times New Roman" w:hAnsi="Times New Roman" w:cs="Times New Roman"/>
                <w:sz w:val="28"/>
                <w:szCs w:val="28"/>
              </w:rPr>
              <w:t>(Движение Первых)</w:t>
            </w:r>
            <w:r w:rsidRPr="00703350">
              <w:rPr>
                <w:rFonts w:ascii="Times New Roman" w:hAnsi="Times New Roman" w:cs="Times New Roman"/>
                <w:sz w:val="28"/>
                <w:szCs w:val="28"/>
              </w:rPr>
              <w:t xml:space="preserve">– акция про домашних животных 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</w:tc>
        <w:tc>
          <w:tcPr>
            <w:tcW w:w="3585" w:type="dxa"/>
          </w:tcPr>
          <w:p w14:paraId="26D08C04" w14:textId="77777777" w:rsidR="00505A7D" w:rsidRPr="007A4568" w:rsidRDefault="00505A7D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68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29984C86" w14:textId="77777777" w:rsidR="00505A7D" w:rsidRPr="007A4568" w:rsidRDefault="00505A7D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BC66B4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0563C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  <w:p w14:paraId="322C6CA8" w14:textId="77777777" w:rsidR="000F67EE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C7596" w14:textId="77777777" w:rsidR="000F67EE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</w:p>
          <w:p w14:paraId="20BCDFCF" w14:textId="0732B775" w:rsidR="000F67EE" w:rsidRPr="00F965C5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Движение Первых</w:t>
            </w:r>
          </w:p>
        </w:tc>
      </w:tr>
      <w:tr w:rsidR="00505A7D" w:rsidRPr="00F965C5" w14:paraId="0E33D214" w14:textId="77777777" w:rsidTr="00CB0E01">
        <w:trPr>
          <w:trHeight w:val="1004"/>
        </w:trPr>
        <w:tc>
          <w:tcPr>
            <w:tcW w:w="1179" w:type="dxa"/>
          </w:tcPr>
          <w:p w14:paraId="7F351746" w14:textId="40AA9936" w:rsidR="00505A7D" w:rsidRPr="00F965C5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6B5E1661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7835E763" w14:textId="777777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32CAC5E7" w14:textId="46FAABD0" w:rsidR="000F67EE" w:rsidRPr="00F965C5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</w:tc>
        <w:tc>
          <w:tcPr>
            <w:tcW w:w="6133" w:type="dxa"/>
          </w:tcPr>
          <w:p w14:paraId="2816F0EE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1325B547" w14:textId="2056E5CB" w:rsidR="00505A7D" w:rsidRPr="00DF5EF1" w:rsidRDefault="00505A7D" w:rsidP="00505A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EF1"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Проведение родительского контроля.</w:t>
            </w:r>
          </w:p>
        </w:tc>
        <w:tc>
          <w:tcPr>
            <w:tcW w:w="3585" w:type="dxa"/>
          </w:tcPr>
          <w:p w14:paraId="2BF26C5C" w14:textId="5DCA1686" w:rsidR="00505A7D" w:rsidRPr="002F791D" w:rsidRDefault="00505A7D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05A7D" w:rsidRPr="00F965C5" w14:paraId="7B217ACE" w14:textId="77777777" w:rsidTr="00CB0E01">
        <w:tc>
          <w:tcPr>
            <w:tcW w:w="1179" w:type="dxa"/>
          </w:tcPr>
          <w:p w14:paraId="750EF5C5" w14:textId="6E477AD3" w:rsidR="00505A7D" w:rsidRPr="00F965C5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59F782B9" w14:textId="77777777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7636AADC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77931"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77931"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5DBFB420" w14:textId="77777777" w:rsidR="000F67EE" w:rsidRDefault="000F67EE" w:rsidP="00505A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70D8C5A" w14:textId="555FF826" w:rsidR="000F67EE" w:rsidRPr="000F67EE" w:rsidRDefault="000F67EE" w:rsidP="00505A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12.30-13.30</w:t>
            </w:r>
          </w:p>
          <w:p w14:paraId="14499C6F" w14:textId="4E94A14C" w:rsidR="000F67EE" w:rsidRPr="000F67EE" w:rsidRDefault="000F67EE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Кибербезопасность (Движение Первых) 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075ECC4D" w14:textId="1AE15B37" w:rsidR="000F67EE" w:rsidRPr="00D56053" w:rsidRDefault="000F67EE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</w:tcPr>
          <w:p w14:paraId="5AD05853" w14:textId="77777777" w:rsidR="00505A7D" w:rsidRPr="00D56053" w:rsidRDefault="00505A7D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7C4FD949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004A3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72F9F7A0" w14:textId="77777777" w:rsidR="000F67EE" w:rsidRDefault="000F67EE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D94465" w14:textId="040BD7BC" w:rsidR="000F67EE" w:rsidRPr="00D56053" w:rsidRDefault="000F67EE" w:rsidP="00505A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>Движение Первых</w:t>
            </w:r>
          </w:p>
        </w:tc>
      </w:tr>
      <w:tr w:rsidR="00505A7D" w:rsidRPr="00F965C5" w14:paraId="75B66E26" w14:textId="77777777" w:rsidTr="00CB0E01">
        <w:tc>
          <w:tcPr>
            <w:tcW w:w="1179" w:type="dxa"/>
          </w:tcPr>
          <w:p w14:paraId="4E711FCE" w14:textId="7AAB54FA" w:rsidR="00505A7D" w:rsidRPr="00F965C5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02BADA60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4CBC6DDC" w14:textId="777777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64DDFC1F" w14:textId="73CF722D" w:rsidR="000F67EE" w:rsidRPr="00F965C5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331E2CBF" w14:textId="0D104E42" w:rsidR="00505A7D" w:rsidRPr="00F965C5" w:rsidRDefault="00807823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5A832F32" w14:textId="4596E1B0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05A7D" w:rsidRPr="00F965C5" w14:paraId="2A2C4D69" w14:textId="77777777" w:rsidTr="00CB0E01">
        <w:tc>
          <w:tcPr>
            <w:tcW w:w="1179" w:type="dxa"/>
          </w:tcPr>
          <w:p w14:paraId="72AC919A" w14:textId="191CC09C" w:rsidR="00505A7D" w:rsidRPr="00F965C5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03646863" w14:textId="77777777" w:rsidR="00505A7D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615AAD11" w14:textId="265C6C09" w:rsidR="000F67EE" w:rsidRPr="00F965C5" w:rsidRDefault="000F67EE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2E5546E2" w14:textId="49526D89" w:rsidR="00505A7D" w:rsidRPr="00F965C5" w:rsidRDefault="00877931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79D2E1C5" w14:textId="1B7C605E" w:rsidR="00505A7D" w:rsidRPr="00F965C5" w:rsidRDefault="00505A7D" w:rsidP="00505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21A0" w:rsidRPr="00F965C5" w14:paraId="04A7AD3C" w14:textId="77777777" w:rsidTr="00CB0E01">
        <w:tc>
          <w:tcPr>
            <w:tcW w:w="1179" w:type="dxa"/>
          </w:tcPr>
          <w:p w14:paraId="3ADA826D" w14:textId="77777777" w:rsidR="004F21A0" w:rsidRDefault="00A42D0C" w:rsidP="004F21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04</w:t>
            </w:r>
            <w:r w:rsidR="004F21A0"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F5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  <w:p w14:paraId="4C86FE87" w14:textId="77777777" w:rsidR="000F67EE" w:rsidRDefault="000F67EE" w:rsidP="004F21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A27EF4" w14:textId="71EAD579" w:rsidR="000F67EE" w:rsidRPr="00DF5EF1" w:rsidRDefault="000F67EE" w:rsidP="004F21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7755A600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7EC0FF8" w14:textId="77777777" w:rsidR="000F67EE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ED06E4" w14:textId="765F3E7A" w:rsidR="000F67EE" w:rsidRPr="008B2F9C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442E5822" w14:textId="77777777" w:rsidR="004F21A0" w:rsidRPr="00064FA8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FA8">
              <w:rPr>
                <w:rFonts w:ascii="Times New Roman" w:hAnsi="Times New Roman" w:cs="Times New Roman"/>
                <w:sz w:val="28"/>
                <w:szCs w:val="28"/>
              </w:rPr>
              <w:t>Подвижная, весёлая зарядка с Первыми одновременно для всех отрядов.</w:t>
            </w:r>
          </w:p>
          <w:p w14:paraId="3D1E39A5" w14:textId="77777777" w:rsidR="00064FA8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C04947" w14:textId="781E0C39" w:rsidR="00A7599D" w:rsidRPr="00734D79" w:rsidRDefault="00A7599D" w:rsidP="00A7599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Объявление о проведении конкурса на лучший видеоролик с утренней зарядкой под названием «Зарядная волна»</w:t>
            </w:r>
          </w:p>
          <w:p w14:paraId="40F7E6BF" w14:textId="75ED9732" w:rsidR="00064FA8" w:rsidRPr="008B2F9C" w:rsidRDefault="00A7599D" w:rsidP="00A75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должны предоставить фото- и видеоматериалы, которые будут направлены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МАКС Изотовой Л.С. до 15:00.</w:t>
            </w: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 конкурса состоится </w:t>
            </w: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августа</w:t>
            </w: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5" w:type="dxa"/>
          </w:tcPr>
          <w:p w14:paraId="015BF16D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0B368F" w14:textId="77777777" w:rsidR="00A7599D" w:rsidRDefault="00A7599D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E1217" w14:textId="77777777" w:rsidR="00A7599D" w:rsidRDefault="00A7599D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BC508" w14:textId="77777777" w:rsidR="00A7599D" w:rsidRDefault="00A7599D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18394" w14:textId="77777777" w:rsidR="00A7599D" w:rsidRDefault="00A7599D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CC2F99" w14:textId="77777777" w:rsidR="00A7599D" w:rsidRDefault="00A7599D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20223" w14:textId="7DF18D71" w:rsidR="004F21A0" w:rsidRDefault="00064FA8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 </w:t>
            </w:r>
          </w:p>
          <w:p w14:paraId="3F499360" w14:textId="4E27C32D" w:rsidR="00064FA8" w:rsidRPr="0078658C" w:rsidRDefault="00A7599D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КМО</w:t>
            </w:r>
          </w:p>
        </w:tc>
      </w:tr>
      <w:tr w:rsidR="004F21A0" w:rsidRPr="00F965C5" w14:paraId="5C2A1F2C" w14:textId="77777777" w:rsidTr="00CB0E01">
        <w:tc>
          <w:tcPr>
            <w:tcW w:w="1179" w:type="dxa"/>
          </w:tcPr>
          <w:p w14:paraId="2FAD9031" w14:textId="3DD938BA" w:rsidR="004F21A0" w:rsidRPr="00F965C5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5DB214CE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13D51D1F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308186E3" w14:textId="71CAF285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199E8C6B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D65EFD" w14:textId="727DA096" w:rsidR="004F21A0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6706D212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B5E54B" w14:textId="77777777" w:rsidR="004F21A0" w:rsidRPr="00F965C5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1A0" w:rsidRPr="00F965C5" w14:paraId="2E2048B0" w14:textId="77777777" w:rsidTr="00CB0E01">
        <w:tc>
          <w:tcPr>
            <w:tcW w:w="1179" w:type="dxa"/>
          </w:tcPr>
          <w:p w14:paraId="56FACC46" w14:textId="5B4B60D1" w:rsidR="004F21A0" w:rsidRPr="00F965C5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6E7B8BD8" w14:textId="77777777" w:rsidR="004F21A0" w:rsidRPr="00F965C5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43492E44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5D0B199" w14:textId="6980CC61" w:rsidR="004F21A0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623A3B62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0501BB" w14:textId="77777777" w:rsidR="004F21A0" w:rsidRPr="00F965C5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1A0" w:rsidRPr="00F965C5" w14:paraId="2858E258" w14:textId="77777777" w:rsidTr="00CB0E01">
        <w:tc>
          <w:tcPr>
            <w:tcW w:w="1179" w:type="dxa"/>
          </w:tcPr>
          <w:p w14:paraId="27915531" w14:textId="35471391" w:rsidR="004F21A0" w:rsidRPr="00F965C5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0D7DF6B2" w14:textId="4D928CE8" w:rsidR="004F21A0" w:rsidRPr="00A7599D" w:rsidRDefault="00064FA8" w:rsidP="00DC14D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Всероссийская акция «Физкульт-привет», посвященная Дню физкультурника</w:t>
            </w:r>
          </w:p>
        </w:tc>
        <w:tc>
          <w:tcPr>
            <w:tcW w:w="6133" w:type="dxa"/>
          </w:tcPr>
          <w:p w14:paraId="3BE7B607" w14:textId="04AC5B04" w:rsidR="00B074C0" w:rsidRPr="00F965C5" w:rsidRDefault="00A7599D" w:rsidP="00B074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спортивного мероприятия в формате эстафеты.</w:t>
            </w:r>
          </w:p>
        </w:tc>
        <w:tc>
          <w:tcPr>
            <w:tcW w:w="3585" w:type="dxa"/>
          </w:tcPr>
          <w:p w14:paraId="433F0A9A" w14:textId="77777777" w:rsidR="00125D62" w:rsidRDefault="00125D62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868A8A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DACBF" w14:textId="66777AE0" w:rsidR="00125D62" w:rsidRPr="00F965C5" w:rsidRDefault="00125D62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7EE" w:rsidRPr="00F965C5" w14:paraId="0A5043CD" w14:textId="77777777" w:rsidTr="00CB0E01">
        <w:tc>
          <w:tcPr>
            <w:tcW w:w="1179" w:type="dxa"/>
          </w:tcPr>
          <w:p w14:paraId="313FB6FE" w14:textId="19E77123" w:rsidR="000F67EE" w:rsidRPr="00F965C5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745C051D" w14:textId="0C3F01C2" w:rsidR="000F67EE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6F59D742" w14:textId="777777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10.40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34C4CEF3" w14:textId="201022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Настоящий лес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(КМК)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7D440EB9" w14:textId="31DC1F68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Лес, полный чудес. Квест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36F5D63B" w14:textId="36ECBF35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Профессии нашего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(специалист ЦЗ)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10285533" w14:textId="284721B1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Галактика под водой (с м-к)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  <w:p w14:paraId="44A3F956" w14:textId="777777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11.40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76594F1B" w14:textId="3876563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Удивительная Антарктида. КВИЗ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5B3CA6E2" w14:textId="5E9946C1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Весёлый </w:t>
            </w:r>
            <w:proofErr w:type="spellStart"/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арбузник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093D1762" w14:textId="175960AA" w:rsidR="000F67EE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Настоящий лес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(КМК) </w:t>
            </w: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</w:tc>
        <w:tc>
          <w:tcPr>
            <w:tcW w:w="3585" w:type="dxa"/>
          </w:tcPr>
          <w:p w14:paraId="0DBA1ACD" w14:textId="77777777" w:rsidR="000F67EE" w:rsidRDefault="000F67EE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  <w:p w14:paraId="27F9147E" w14:textId="77777777" w:rsidR="000F67EE" w:rsidRDefault="000F67EE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Взрослая библиотека</w:t>
            </w:r>
          </w:p>
          <w:p w14:paraId="6FC2361D" w14:textId="743F927C" w:rsidR="000F67EE" w:rsidRDefault="000F67EE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занятости (ЦЗ)</w:t>
            </w:r>
          </w:p>
          <w:p w14:paraId="0A549A35" w14:textId="77777777" w:rsidR="000F67EE" w:rsidRDefault="000F67EE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</w:p>
          <w:p w14:paraId="07B6C92C" w14:textId="000C8CD8" w:rsidR="000F67EE" w:rsidRPr="00876460" w:rsidRDefault="000F67EE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</w:tc>
      </w:tr>
      <w:tr w:rsidR="004F21A0" w:rsidRPr="00F965C5" w14:paraId="7103FBC0" w14:textId="77777777" w:rsidTr="00CB0E01">
        <w:tc>
          <w:tcPr>
            <w:tcW w:w="1179" w:type="dxa"/>
          </w:tcPr>
          <w:p w14:paraId="74F02454" w14:textId="006BF455" w:rsidR="004F21A0" w:rsidRPr="00F965C5" w:rsidRDefault="000F67EE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11485120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396CBBF6" w14:textId="777777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3BAEACF7" w14:textId="1B73A41C" w:rsidR="000F67EE" w:rsidRPr="00F965C5" w:rsidRDefault="000F67EE" w:rsidP="000F6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</w:tc>
        <w:tc>
          <w:tcPr>
            <w:tcW w:w="6133" w:type="dxa"/>
          </w:tcPr>
          <w:p w14:paraId="372E62B6" w14:textId="77777777" w:rsidR="004F21A0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098DB7F0" w14:textId="77777777" w:rsidR="004F21A0" w:rsidRPr="00F965C5" w:rsidRDefault="004F21A0" w:rsidP="004F2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5" w:type="dxa"/>
          </w:tcPr>
          <w:p w14:paraId="271BCFEA" w14:textId="0B1E10EF" w:rsidR="004F21A0" w:rsidRPr="002F791D" w:rsidRDefault="004F21A0" w:rsidP="0072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25D62" w:rsidRPr="00F965C5" w14:paraId="3FF69387" w14:textId="77777777" w:rsidTr="00CB0E01">
        <w:tc>
          <w:tcPr>
            <w:tcW w:w="1179" w:type="dxa"/>
          </w:tcPr>
          <w:p w14:paraId="40DDFA59" w14:textId="50CB6EE4" w:rsidR="00125D62" w:rsidRPr="00F965C5" w:rsidRDefault="000F67EE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1ED9FD14" w14:textId="77777777" w:rsidR="00125D62" w:rsidRPr="00F965C5" w:rsidRDefault="00125D62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2A0409CD" w14:textId="77777777" w:rsidR="00125D62" w:rsidRDefault="00125D62" w:rsidP="00125D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77931"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77931"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075BC4AA" w14:textId="77777777" w:rsid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C7A7F1" w14:textId="77777777" w:rsid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>13.00 – 13.40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1BC8767E" w14:textId="52394E77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0F67EE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Профессии нашего округа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F67EE">
              <w:rPr>
                <w:rFonts w:ascii="Times New Roman" w:hAnsi="Times New Roman" w:cs="Times New Roman"/>
                <w:bCs/>
                <w:sz w:val="28"/>
                <w:szCs w:val="28"/>
              </w:rPr>
              <w:t>(Специалист ЦЗ)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>– 2 отряд</w:t>
            </w:r>
          </w:p>
          <w:p w14:paraId="747686A7" w14:textId="3424CA6A" w:rsidR="000F67EE" w:rsidRPr="000F67EE" w:rsidRDefault="00EF7741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0F67EE"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Весёлый </w:t>
            </w:r>
            <w:proofErr w:type="spellStart"/>
            <w:r w:rsidR="000F67EE"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арбузник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r w:rsidR="000F67EE"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>– 4 отряд</w:t>
            </w:r>
          </w:p>
          <w:p w14:paraId="106496CF" w14:textId="77777777" w:rsidR="00EF7741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>14.00 - 15.30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218AE6E" w14:textId="11696E7F" w:rsidR="000F67EE" w:rsidRPr="000F67EE" w:rsidRDefault="00EF7741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0F67EE"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Удивительная Антарктида. КВИЗ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(Взрослая </w:t>
            </w:r>
            <w:proofErr w:type="gramStart"/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библиотека)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F67EE"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proofErr w:type="gramEnd"/>
            <w:r w:rsidR="000F67EE"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 отряд</w:t>
            </w:r>
          </w:p>
          <w:p w14:paraId="4154775D" w14:textId="77777777" w:rsidR="00EF7741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>13.00 – 15.00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7E86BE2" w14:textId="5D20733B" w:rsidR="000F67EE" w:rsidRPr="000F67EE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рисованию (</w:t>
            </w:r>
            <w:proofErr w:type="spellStart"/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14) </w:t>
            </w:r>
            <w:r w:rsidR="00EF7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(Привалихина И.А.) 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1 отряд </w:t>
            </w:r>
          </w:p>
          <w:p w14:paraId="2BCEAC74" w14:textId="73B26041" w:rsidR="000F67EE" w:rsidRPr="00D56053" w:rsidRDefault="000F67EE" w:rsidP="000F67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- м-к театрального (зал)</w:t>
            </w:r>
            <w:r w:rsidR="00EF7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(Олейник Д.С.)</w:t>
            </w:r>
            <w:r w:rsidRPr="000F6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</w:tc>
        <w:tc>
          <w:tcPr>
            <w:tcW w:w="3585" w:type="dxa"/>
          </w:tcPr>
          <w:p w14:paraId="32BA9CDB" w14:textId="77777777" w:rsidR="00125D62" w:rsidRPr="00D56053" w:rsidRDefault="00125D62" w:rsidP="00125D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137B4CF0" w14:textId="77777777" w:rsidR="00125D62" w:rsidRDefault="00125D62" w:rsidP="00125D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053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004A3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3CA731AC" w14:textId="77777777" w:rsidR="000F67EE" w:rsidRDefault="000F67EE" w:rsidP="00125D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0FBE2C" w14:textId="77777777" w:rsidR="000F67EE" w:rsidRDefault="000F67EE" w:rsidP="00125D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F67EE">
              <w:rPr>
                <w:rFonts w:ascii="Times New Roman" w:hAnsi="Times New Roman" w:cs="Times New Roman"/>
                <w:bCs/>
                <w:sz w:val="28"/>
                <w:szCs w:val="28"/>
              </w:rPr>
              <w:t>Центр занятости</w:t>
            </w:r>
          </w:p>
          <w:p w14:paraId="3FCC614F" w14:textId="77777777" w:rsidR="00EF7741" w:rsidRDefault="00EF7741" w:rsidP="00125D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библиотека</w:t>
            </w:r>
          </w:p>
          <w:p w14:paraId="3C2058AC" w14:textId="52D99A6A" w:rsidR="00EF7741" w:rsidRPr="000F67EE" w:rsidRDefault="00EF7741" w:rsidP="00125D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Взрослая библиотека</w:t>
            </w:r>
          </w:p>
        </w:tc>
      </w:tr>
      <w:tr w:rsidR="00125D62" w:rsidRPr="00F965C5" w14:paraId="4BE69EAB" w14:textId="77777777" w:rsidTr="00CB0E01">
        <w:tc>
          <w:tcPr>
            <w:tcW w:w="1179" w:type="dxa"/>
          </w:tcPr>
          <w:p w14:paraId="71868219" w14:textId="47302E6C" w:rsidR="00125D62" w:rsidRPr="00F965C5" w:rsidRDefault="00EF7741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0F84ED81" w14:textId="77777777" w:rsidR="00125D62" w:rsidRDefault="00125D62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631AF3DE" w14:textId="77777777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5039F40A" w14:textId="1C0A693D" w:rsidR="00EF7741" w:rsidRPr="00F965C5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5A540051" w14:textId="3300B01E" w:rsidR="00125D62" w:rsidRPr="00F965C5" w:rsidRDefault="00807823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1CA39DBA" w14:textId="3C714F08" w:rsidR="00125D62" w:rsidRPr="00F965C5" w:rsidRDefault="00125D62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25D62" w:rsidRPr="00F965C5" w14:paraId="767962B7" w14:textId="77777777" w:rsidTr="00CB0E01">
        <w:tc>
          <w:tcPr>
            <w:tcW w:w="1179" w:type="dxa"/>
          </w:tcPr>
          <w:p w14:paraId="6961E581" w14:textId="2A032E41" w:rsidR="00125D62" w:rsidRPr="00F965C5" w:rsidRDefault="00EF7741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7074F7E0" w14:textId="77777777" w:rsidR="00125D62" w:rsidRDefault="00125D62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6BAE6877" w14:textId="59402236" w:rsidR="00EF7741" w:rsidRPr="00F965C5" w:rsidRDefault="00EF7741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6FDFFA7B" w14:textId="0DB68B58" w:rsidR="00125D62" w:rsidRPr="00F965C5" w:rsidRDefault="00877931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587AB4DD" w14:textId="5BCAF090" w:rsidR="00125D62" w:rsidRPr="00F965C5" w:rsidRDefault="00125D62" w:rsidP="00125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46BB7" w:rsidRPr="00F965C5" w14:paraId="118AC3B4" w14:textId="77777777" w:rsidTr="00CB0E01">
        <w:tc>
          <w:tcPr>
            <w:tcW w:w="1179" w:type="dxa"/>
          </w:tcPr>
          <w:p w14:paraId="7B74B5C0" w14:textId="77777777" w:rsidR="00346BB7" w:rsidRDefault="00A42D0C" w:rsidP="00346B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5F6A55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346BB7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0346BB7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FA592F9" w14:textId="77777777" w:rsidR="00EF7741" w:rsidRDefault="00EF7741" w:rsidP="00346B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CCFDEB" w14:textId="7D33DDE3" w:rsidR="00EF7741" w:rsidRPr="007440DE" w:rsidRDefault="00EF7741" w:rsidP="00346B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754F4648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835E887" w14:textId="5A5CBDAB" w:rsidR="00EF7741" w:rsidRPr="008B2F9C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072659D0" w14:textId="77777777" w:rsidR="00346BB7" w:rsidRPr="008B2F9C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арядка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приглашенными людьми округа (почётными, спортсменами, лидерами детских и молодёжных движение, директоров школ…) </w:t>
            </w:r>
          </w:p>
        </w:tc>
        <w:tc>
          <w:tcPr>
            <w:tcW w:w="3585" w:type="dxa"/>
          </w:tcPr>
          <w:p w14:paraId="65504113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DD5ECD" w14:textId="77777777" w:rsidR="00346BB7" w:rsidRPr="0078658C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BB7" w:rsidRPr="00F965C5" w14:paraId="2179AC96" w14:textId="77777777" w:rsidTr="00CB0E01">
        <w:tc>
          <w:tcPr>
            <w:tcW w:w="1179" w:type="dxa"/>
          </w:tcPr>
          <w:p w14:paraId="13829314" w14:textId="027B875D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1167FAEE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5D123973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13513312" w14:textId="1F32EB70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3D935FBA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D3B10D9" w14:textId="59CC33A4" w:rsidR="00346BB7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2E021F89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280A848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B3C00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BB7" w:rsidRPr="00F965C5" w14:paraId="490EF27B" w14:textId="77777777" w:rsidTr="00CB0E01">
        <w:tc>
          <w:tcPr>
            <w:tcW w:w="1179" w:type="dxa"/>
          </w:tcPr>
          <w:p w14:paraId="53DEAF23" w14:textId="548844FC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20F1B7D8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283CB3BD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615603" w14:textId="3BC8165A" w:rsidR="00346BB7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642D92A5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5FB0D0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BB7" w:rsidRPr="00F965C5" w14:paraId="640C27D7" w14:textId="77777777" w:rsidTr="00CB0E01">
        <w:tc>
          <w:tcPr>
            <w:tcW w:w="1179" w:type="dxa"/>
          </w:tcPr>
          <w:p w14:paraId="5D792722" w14:textId="766BAE47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0A7546B5" w14:textId="6E2D5484" w:rsidR="00346BB7" w:rsidRPr="00F965C5" w:rsidRDefault="00346BB7" w:rsidP="00734D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6A55" w:rsidRPr="005F6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«Хоровод дружбы</w:t>
            </w:r>
            <w:r w:rsidR="005F6A55" w:rsidRPr="005F6A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133" w:type="dxa"/>
          </w:tcPr>
          <w:p w14:paraId="67575D95" w14:textId="77777777" w:rsidR="005F6A55" w:rsidRPr="005F6A55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Хороводный флешмоб</w:t>
            </w:r>
            <w:r w:rsidRPr="005F6A55">
              <w:rPr>
                <w:rFonts w:ascii="Times New Roman" w:hAnsi="Times New Roman" w:cs="Times New Roman"/>
                <w:sz w:val="28"/>
                <w:szCs w:val="28"/>
              </w:rPr>
              <w:t>: все отряды становятся в большой круг, звучит песня «Большой хоровод», дети повторяют простые движения.</w:t>
            </w:r>
          </w:p>
          <w:p w14:paraId="1DAE0F3F" w14:textId="77777777" w:rsidR="005F6A55" w:rsidRPr="005F6A55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Парад народов</w:t>
            </w:r>
            <w:r w:rsidRPr="005F6A55">
              <w:rPr>
                <w:rFonts w:ascii="Times New Roman" w:hAnsi="Times New Roman" w:cs="Times New Roman"/>
                <w:sz w:val="28"/>
                <w:szCs w:val="28"/>
              </w:rPr>
              <w:t xml:space="preserve">: каждый отряд заранее выбирает один народ России (русские, удэгейцы, татары) и готовит 1–2 элемента: фрагмент костюма (косынка, пояс, головной убор), флаг/эмблему, 1 строчку приветствия на языке народа (с переводом).  </w:t>
            </w:r>
          </w:p>
          <w:p w14:paraId="34F3AE5B" w14:textId="77777777" w:rsidR="00346BB7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55">
              <w:rPr>
                <w:rFonts w:ascii="Times New Roman" w:hAnsi="Times New Roman" w:cs="Times New Roman"/>
                <w:sz w:val="28"/>
                <w:szCs w:val="28"/>
              </w:rPr>
              <w:t>Короткие творческие номера: 2–3 отряда показывают 1 минуту: танец, стих, песню, игру.</w:t>
            </w:r>
          </w:p>
          <w:p w14:paraId="2385B815" w14:textId="5F09FD46" w:rsidR="00734D79" w:rsidRDefault="00734D79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должны предоставить фото- и видеоматериалы, которые будут направлены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МАКС Изотовой Л.С. до 15:00.</w:t>
            </w: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 конкурса состоится </w:t>
            </w: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августа</w:t>
            </w: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2A0017" w14:textId="398BAFDD" w:rsidR="005F6A55" w:rsidRPr="00F965C5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7C86996C" w14:textId="77777777" w:rsidR="005F6A55" w:rsidRPr="005F6A55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55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59269A7F" w14:textId="77777777" w:rsidR="005F6A55" w:rsidRPr="005F6A55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A7FB74" w14:textId="77777777" w:rsidR="00346BB7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55">
              <w:rPr>
                <w:rFonts w:ascii="Times New Roman" w:hAnsi="Times New Roman" w:cs="Times New Roman"/>
                <w:sz w:val="28"/>
                <w:szCs w:val="28"/>
              </w:rPr>
              <w:t>Центр детского творчества</w:t>
            </w:r>
          </w:p>
          <w:p w14:paraId="32400061" w14:textId="77777777" w:rsidR="005F6A55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 </w:t>
            </w:r>
          </w:p>
          <w:p w14:paraId="4D52296D" w14:textId="336E930C" w:rsidR="005F6A55" w:rsidRPr="00876460" w:rsidRDefault="005F6A55" w:rsidP="005F6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КМО</w:t>
            </w:r>
          </w:p>
        </w:tc>
      </w:tr>
      <w:tr w:rsidR="00EF7741" w:rsidRPr="00F965C5" w14:paraId="76632DD5" w14:textId="77777777" w:rsidTr="00CB0E01">
        <w:tc>
          <w:tcPr>
            <w:tcW w:w="1179" w:type="dxa"/>
          </w:tcPr>
          <w:p w14:paraId="52D990C9" w14:textId="68F906D2" w:rsidR="00EF7741" w:rsidRPr="00EF7741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7F9456F1" w14:textId="6ADF2973" w:rsidR="00EF7741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29D60D8F" w14:textId="77777777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 – 10.40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1C7F19F9" w14:textId="67660784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Весёлый </w:t>
            </w:r>
            <w:proofErr w:type="spellStart"/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арбузник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531427C5" w14:textId="1E6F58E6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Эрмики</w:t>
            </w:r>
            <w:proofErr w:type="spellEnd"/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. Эрмитажные коты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отряд</w:t>
            </w:r>
          </w:p>
          <w:p w14:paraId="2736D5A5" w14:textId="77777777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11.00 – 11.50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474680E4" w14:textId="76D5FB32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Профессии нашего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(Специалист ЦЗ)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отряд</w:t>
            </w:r>
          </w:p>
          <w:p w14:paraId="76CB79E0" w14:textId="11E06A4F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Весёлый </w:t>
            </w:r>
            <w:proofErr w:type="spellStart"/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арбузник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78D85947" w14:textId="0AE07266" w:rsidR="00EF7741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 xml:space="preserve">Кибербезопасность (Движение Первых)– </w:t>
            </w: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</w:tc>
        <w:tc>
          <w:tcPr>
            <w:tcW w:w="3585" w:type="dxa"/>
          </w:tcPr>
          <w:p w14:paraId="3D4737F5" w14:textId="77777777" w:rsidR="00EF7741" w:rsidRDefault="00EF7741" w:rsidP="005231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  <w:p w14:paraId="064786DE" w14:textId="77777777" w:rsidR="00EF7741" w:rsidRDefault="00EF7741" w:rsidP="005231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</w:p>
          <w:p w14:paraId="6DD1E274" w14:textId="77777777" w:rsidR="00EF7741" w:rsidRDefault="00EF7741" w:rsidP="005231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занятости</w:t>
            </w:r>
          </w:p>
          <w:p w14:paraId="1EE5F135" w14:textId="7785C963" w:rsidR="00EF7741" w:rsidRPr="00876460" w:rsidRDefault="00EF7741" w:rsidP="005231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Движение Первых</w:t>
            </w:r>
          </w:p>
        </w:tc>
      </w:tr>
      <w:tr w:rsidR="00346BB7" w:rsidRPr="00F965C5" w14:paraId="6D2D9597" w14:textId="77777777" w:rsidTr="00CB0E01">
        <w:tc>
          <w:tcPr>
            <w:tcW w:w="1179" w:type="dxa"/>
          </w:tcPr>
          <w:p w14:paraId="2056AE7F" w14:textId="06F03017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3871095E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радости».</w:t>
            </w:r>
          </w:p>
          <w:p w14:paraId="6E2F6EB7" w14:textId="77777777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07B1AB07" w14:textId="2CB74A68" w:rsidR="00EF7741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  <w:p w14:paraId="63811CB5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14:paraId="430AEBF2" w14:textId="69D23C64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культуры питания, сервировки, представлений о полезной и вкусной детской еде. </w:t>
            </w:r>
          </w:p>
        </w:tc>
        <w:tc>
          <w:tcPr>
            <w:tcW w:w="3585" w:type="dxa"/>
          </w:tcPr>
          <w:p w14:paraId="3EF8E31D" w14:textId="4163B520" w:rsidR="00346BB7" w:rsidRPr="002F791D" w:rsidRDefault="00346BB7" w:rsidP="005231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46BB7" w:rsidRPr="00F965C5" w14:paraId="0DA21896" w14:textId="77777777" w:rsidTr="00CB0E01">
        <w:tc>
          <w:tcPr>
            <w:tcW w:w="1179" w:type="dxa"/>
          </w:tcPr>
          <w:p w14:paraId="08D0BBB1" w14:textId="45F225E0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4ABD3643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26F719E4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77931"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77931"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72BDBB10" w14:textId="77777777" w:rsid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71C769" w14:textId="77777777" w:rsid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>13.00 – 13.40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E53FD4F" w14:textId="15DCFB3B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Профессии нашего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(Специалист ЦЗ) 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>– 4 отряд</w:t>
            </w:r>
          </w:p>
          <w:p w14:paraId="67298947" w14:textId="7E09579C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- Удивительная Антарктида. КВИЗ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(Взрослая библиотека)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3 отряд</w:t>
            </w:r>
          </w:p>
          <w:p w14:paraId="3F8450DE" w14:textId="7A8C5699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- Кибербезопасность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(Движение Первых)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  <w:p w14:paraId="6EBAC4A6" w14:textId="77777777" w:rsid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>13.00 – 15.00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521F39F3" w14:textId="555D856A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рисованию (</w:t>
            </w:r>
            <w:proofErr w:type="spellStart"/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.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(Привалихина И.А.)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 отряд </w:t>
            </w:r>
          </w:p>
          <w:p w14:paraId="57D794AF" w14:textId="179958B7" w:rsidR="00EF7741" w:rsidRPr="00526926" w:rsidRDefault="00EF7741" w:rsidP="00EF77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вокалу (зал) (Фомина Е.А.)</w:t>
            </w:r>
            <w:r w:rsidRPr="00EF7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 отряд</w:t>
            </w:r>
          </w:p>
        </w:tc>
        <w:tc>
          <w:tcPr>
            <w:tcW w:w="3585" w:type="dxa"/>
          </w:tcPr>
          <w:p w14:paraId="046FF071" w14:textId="77777777" w:rsidR="00346BB7" w:rsidRPr="00526926" w:rsidRDefault="00346BB7" w:rsidP="00346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3A37C6D7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926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004A3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49B54593" w14:textId="77777777" w:rsidR="00EF7741" w:rsidRDefault="00EF7741" w:rsidP="00346B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A91A77" w14:textId="77777777" w:rsidR="00EF7741" w:rsidRDefault="00EF7741" w:rsidP="00346BB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Центр занятости</w:t>
            </w:r>
          </w:p>
          <w:p w14:paraId="1E921071" w14:textId="6DA7C2C9" w:rsidR="00EF7741" w:rsidRDefault="00EF7741" w:rsidP="00346BB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Взрослая библиотека</w:t>
            </w:r>
          </w:p>
          <w:p w14:paraId="5567E3FC" w14:textId="5C7EA5DE" w:rsidR="00EF7741" w:rsidRPr="00EF7741" w:rsidRDefault="00EF7741" w:rsidP="00346BB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Первых</w:t>
            </w:r>
          </w:p>
        </w:tc>
      </w:tr>
      <w:tr w:rsidR="00346BB7" w:rsidRPr="00F965C5" w14:paraId="19307EB7" w14:textId="77777777" w:rsidTr="00CB0E01">
        <w:tc>
          <w:tcPr>
            <w:tcW w:w="1179" w:type="dxa"/>
          </w:tcPr>
          <w:p w14:paraId="1E95E466" w14:textId="09AC7718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706DE804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23814AD0" w14:textId="77777777" w:rsidR="00EF7741" w:rsidRPr="00EF7741" w:rsidRDefault="00EF7741" w:rsidP="00EF774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7767CF7A" w14:textId="321FC3A9" w:rsidR="00EF7741" w:rsidRPr="00F965C5" w:rsidRDefault="00EF7741" w:rsidP="00EF7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648F84E3" w14:textId="1297F116" w:rsidR="00346BB7" w:rsidRPr="00F965C5" w:rsidRDefault="00807823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70E9E52F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0A2B6B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BB7" w:rsidRPr="00F965C5" w14:paraId="301FCDC8" w14:textId="77777777" w:rsidTr="00CB0E01">
        <w:tc>
          <w:tcPr>
            <w:tcW w:w="1179" w:type="dxa"/>
          </w:tcPr>
          <w:p w14:paraId="7479F9F6" w14:textId="3E9A332F" w:rsidR="00346BB7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0B9D613E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06773726" w14:textId="1631FD46" w:rsidR="00EF7741" w:rsidRPr="00F965C5" w:rsidRDefault="00EF774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4DBFA765" w14:textId="78285BEA" w:rsidR="00346BB7" w:rsidRPr="00F965C5" w:rsidRDefault="00877931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4C85A821" w14:textId="77777777" w:rsidR="00346BB7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8FDD0B" w14:textId="77777777" w:rsidR="00346BB7" w:rsidRPr="00F965C5" w:rsidRDefault="00346BB7" w:rsidP="00346B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E03" w:rsidRPr="00F965C5" w14:paraId="4CA30F56" w14:textId="77777777" w:rsidTr="00CB0E01">
        <w:tc>
          <w:tcPr>
            <w:tcW w:w="1179" w:type="dxa"/>
          </w:tcPr>
          <w:p w14:paraId="40AEC5AC" w14:textId="77777777" w:rsidR="00372E03" w:rsidRDefault="00A42D0C" w:rsidP="00372E0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5F6A55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372E03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  <w:p w14:paraId="7454251C" w14:textId="77777777" w:rsidR="00291A62" w:rsidRDefault="00291A62" w:rsidP="00372E0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2642E1" w14:textId="73D959BA" w:rsidR="00291A62" w:rsidRPr="007440DE" w:rsidRDefault="00291A62" w:rsidP="00372E0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0D2B7702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9E087AF" w14:textId="3400E148" w:rsidR="00291A62" w:rsidRPr="008B2F9C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05C2052B" w14:textId="77777777" w:rsidR="00372E03" w:rsidRPr="008B2F9C" w:rsidRDefault="00372E03" w:rsidP="002965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="0029653D">
              <w:rPr>
                <w:rFonts w:ascii="Times New Roman" w:hAnsi="Times New Roman" w:cs="Times New Roman"/>
                <w:sz w:val="28"/>
                <w:szCs w:val="28"/>
              </w:rPr>
              <w:t>арядка. Дети отрядов сами выбирают кто проводит</w:t>
            </w:r>
          </w:p>
        </w:tc>
        <w:tc>
          <w:tcPr>
            <w:tcW w:w="3585" w:type="dxa"/>
          </w:tcPr>
          <w:p w14:paraId="7F4CE5C2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174AF2" w14:textId="77777777" w:rsidR="00372E03" w:rsidRPr="0078658C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E03" w:rsidRPr="00F965C5" w14:paraId="2F92B547" w14:textId="77777777" w:rsidTr="00CB0E01">
        <w:tc>
          <w:tcPr>
            <w:tcW w:w="1179" w:type="dxa"/>
          </w:tcPr>
          <w:p w14:paraId="269045E3" w14:textId="6D151FB6" w:rsidR="00372E03" w:rsidRPr="00F965C5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3663" w:type="dxa"/>
          </w:tcPr>
          <w:p w14:paraId="42A7750A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2D41D993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07D5E1AC" w14:textId="5244A72E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58F21B1B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58D339" w14:textId="5B06C9ED" w:rsidR="00372E03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43ABF238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78373F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0F0CD" w14:textId="77777777" w:rsidR="00372E03" w:rsidRPr="00F965C5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E03" w:rsidRPr="00F965C5" w14:paraId="18E34E74" w14:textId="77777777" w:rsidTr="00CB0E01">
        <w:tc>
          <w:tcPr>
            <w:tcW w:w="1179" w:type="dxa"/>
          </w:tcPr>
          <w:p w14:paraId="2A411F3D" w14:textId="42FED880" w:rsidR="00372E03" w:rsidRPr="00F965C5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1F5834B7" w14:textId="77777777" w:rsidR="00372E03" w:rsidRPr="00F965C5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6F8B94E7" w14:textId="77777777" w:rsidR="005F3363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494558" w14:textId="58DC5E39" w:rsidR="00372E03" w:rsidRPr="00F965C5" w:rsidRDefault="005F3363" w:rsidP="005F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5BF647EA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231BB18" w14:textId="77777777" w:rsidR="00372E03" w:rsidRPr="00F965C5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E03" w:rsidRPr="00F965C5" w14:paraId="0E5955DF" w14:textId="77777777" w:rsidTr="00CB0E01">
        <w:tc>
          <w:tcPr>
            <w:tcW w:w="1179" w:type="dxa"/>
          </w:tcPr>
          <w:p w14:paraId="63457D99" w14:textId="133BC054" w:rsidR="00372E03" w:rsidRPr="00F965C5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7BF03F07" w14:textId="77777777" w:rsidR="00372E03" w:rsidRPr="00F965C5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4AAEF7B0" w14:textId="77777777" w:rsidR="00372E03" w:rsidRPr="0029653D" w:rsidRDefault="00372E03" w:rsidP="00372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53D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 на сплочение и взаимодействие детей.</w:t>
            </w:r>
          </w:p>
          <w:p w14:paraId="63DA851E" w14:textId="77777777" w:rsidR="0029653D" w:rsidRDefault="0029653D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02F9C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«Весёлый </w:t>
            </w:r>
            <w:proofErr w:type="spellStart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Буквоглот</w:t>
            </w:r>
            <w:proofErr w:type="spellEnd"/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504F4E09" w14:textId="77777777" w:rsidR="008D7592" w:rsidRPr="008D7592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Из букв заданного слова (получаемого начальниками лагерей в день проведения) составить максимальное количество слов с акцентом на КМО.</w:t>
            </w:r>
          </w:p>
          <w:p w14:paraId="0D718B5C" w14:textId="52CEEDC7" w:rsidR="008D7592" w:rsidRPr="00A7599D" w:rsidRDefault="008D7592" w:rsidP="008D75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лагеря с дневным пребыванием детей собирает с отрядов информацию и отправляет </w:t>
            </w: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15.00 часам (в любой форме) в МАКС </w:t>
            </w:r>
            <w:r w:rsidR="00A7599D"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Изотовой Л.С.</w:t>
            </w:r>
          </w:p>
          <w:p w14:paraId="5A2D7CE4" w14:textId="77777777" w:rsidR="00372E03" w:rsidRDefault="008D7592" w:rsidP="008D75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592">
              <w:rPr>
                <w:rFonts w:ascii="Times New Roman" w:hAnsi="Times New Roman" w:cs="Times New Roman"/>
                <w:sz w:val="28"/>
                <w:szCs w:val="28"/>
              </w:rPr>
              <w:t>Итоги подводятся в день проведения, результаты публикуются в группе «ЛОК».</w:t>
            </w:r>
          </w:p>
          <w:p w14:paraId="7565C34D" w14:textId="7777777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10.30 – 11.20</w:t>
            </w: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100E4C1C" w14:textId="2B5910CC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Эрмики</w:t>
            </w:r>
            <w:proofErr w:type="spellEnd"/>
            <w:r w:rsidRPr="00291A62">
              <w:rPr>
                <w:rFonts w:ascii="Times New Roman" w:hAnsi="Times New Roman" w:cs="Times New Roman"/>
                <w:sz w:val="28"/>
                <w:szCs w:val="28"/>
              </w:rPr>
              <w:t xml:space="preserve">. Эрмитажные коты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отряд</w:t>
            </w:r>
          </w:p>
          <w:p w14:paraId="600987AE" w14:textId="7777777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11.20 – 12.00</w:t>
            </w: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14:paraId="1AEC7541" w14:textId="18A3F557" w:rsidR="00291A62" w:rsidRPr="00F965C5" w:rsidRDefault="00291A62" w:rsidP="0029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Настоящий лес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(КМК) </w:t>
            </w: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отряд</w:t>
            </w:r>
          </w:p>
        </w:tc>
        <w:tc>
          <w:tcPr>
            <w:tcW w:w="3585" w:type="dxa"/>
          </w:tcPr>
          <w:p w14:paraId="7C5B0305" w14:textId="77777777" w:rsidR="00372E03" w:rsidRPr="0029653D" w:rsidRDefault="00372E03" w:rsidP="00372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53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4A8FD0CD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A173A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6BE71" w14:textId="77777777" w:rsidR="00A7599D" w:rsidRDefault="00A7599D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EE23B" w14:textId="77777777" w:rsidR="00A7599D" w:rsidRDefault="00A7599D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C0397" w14:textId="77777777" w:rsidR="00A7599D" w:rsidRDefault="00A7599D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E6463D" w14:textId="77777777" w:rsidR="00372E03" w:rsidRDefault="00372E03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  <w:p w14:paraId="782D599B" w14:textId="77777777" w:rsidR="00A7599D" w:rsidRDefault="00A7599D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КМО</w:t>
            </w:r>
          </w:p>
          <w:p w14:paraId="1169D20D" w14:textId="77777777" w:rsidR="00291A62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C6E242" w14:textId="77777777" w:rsidR="00291A62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КМК</w:t>
            </w:r>
          </w:p>
          <w:p w14:paraId="5769BBE0" w14:textId="38B814B1" w:rsidR="00291A62" w:rsidRPr="00F965C5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Картинная галерея</w:t>
            </w:r>
          </w:p>
        </w:tc>
      </w:tr>
      <w:tr w:rsidR="00372E03" w:rsidRPr="00F965C5" w14:paraId="4E9DEFD2" w14:textId="77777777" w:rsidTr="00CB0E01">
        <w:trPr>
          <w:trHeight w:val="285"/>
        </w:trPr>
        <w:tc>
          <w:tcPr>
            <w:tcW w:w="1179" w:type="dxa"/>
          </w:tcPr>
          <w:p w14:paraId="14400928" w14:textId="1F24D4B8" w:rsidR="00372E03" w:rsidRPr="00F965C5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1C71CAEB" w14:textId="48D8C085" w:rsidR="00227E1F" w:rsidRPr="00A7599D" w:rsidRDefault="00A7599D" w:rsidP="00227E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Всероссийская акция «Забота о меньших», посвященная </w:t>
            </w:r>
            <w:proofErr w:type="gramStart"/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Всемирному  дню</w:t>
            </w:r>
            <w:proofErr w:type="gramEnd"/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Pr="00A75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бездомных  животных</w:t>
            </w:r>
            <w:proofErr w:type="gramEnd"/>
          </w:p>
        </w:tc>
        <w:tc>
          <w:tcPr>
            <w:tcW w:w="6133" w:type="dxa"/>
          </w:tcPr>
          <w:p w14:paraId="09A6FFC9" w14:textId="12C4A781" w:rsidR="007B224C" w:rsidRPr="00F965C5" w:rsidRDefault="00A7599D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>Фотографическая экспозиция «Найди друга»</w:t>
            </w:r>
          </w:p>
        </w:tc>
        <w:tc>
          <w:tcPr>
            <w:tcW w:w="3585" w:type="dxa"/>
          </w:tcPr>
          <w:p w14:paraId="46FDF5F4" w14:textId="77777777" w:rsidR="00A7599D" w:rsidRDefault="00A7599D" w:rsidP="00A75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99D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детей.</w:t>
            </w:r>
          </w:p>
          <w:p w14:paraId="061AD65A" w14:textId="400C3B80" w:rsidR="00A7599D" w:rsidRPr="002F791D" w:rsidRDefault="00A7599D" w:rsidP="00A75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Движения Первых</w:t>
            </w:r>
          </w:p>
        </w:tc>
      </w:tr>
      <w:tr w:rsidR="00227E1F" w:rsidRPr="00F965C5" w14:paraId="146D529F" w14:textId="77777777" w:rsidTr="00CB0E01">
        <w:trPr>
          <w:trHeight w:val="1028"/>
        </w:trPr>
        <w:tc>
          <w:tcPr>
            <w:tcW w:w="1179" w:type="dxa"/>
          </w:tcPr>
          <w:p w14:paraId="1C061CD0" w14:textId="6F0F055F" w:rsidR="00227E1F" w:rsidRPr="00F965C5" w:rsidRDefault="00291A62" w:rsidP="00372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76A2B86E" w14:textId="77777777" w:rsidR="00227E1F" w:rsidRDefault="00227E1F" w:rsidP="00227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41123E62" w14:textId="7777777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318C2304" w14:textId="73F01163" w:rsidR="00291A62" w:rsidRDefault="00291A62" w:rsidP="0029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</w:tc>
        <w:tc>
          <w:tcPr>
            <w:tcW w:w="6133" w:type="dxa"/>
          </w:tcPr>
          <w:p w14:paraId="6769F6BC" w14:textId="0C7445FA" w:rsidR="00227E1F" w:rsidRDefault="00227E1F" w:rsidP="00227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культуры питания, сервировки, представлений о полезной и вкусной детской еде. </w:t>
            </w:r>
          </w:p>
        </w:tc>
        <w:tc>
          <w:tcPr>
            <w:tcW w:w="3585" w:type="dxa"/>
          </w:tcPr>
          <w:p w14:paraId="599A6DA6" w14:textId="29285C93" w:rsidR="00227E1F" w:rsidRDefault="00227E1F" w:rsidP="005231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1D64" w:rsidRPr="00F965C5" w14:paraId="4EB5F5C7" w14:textId="77777777" w:rsidTr="00CB0E01">
        <w:tc>
          <w:tcPr>
            <w:tcW w:w="1179" w:type="dxa"/>
          </w:tcPr>
          <w:p w14:paraId="41076505" w14:textId="5D066547" w:rsidR="00741D64" w:rsidRPr="00F965C5" w:rsidRDefault="00291A62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3663" w:type="dxa"/>
          </w:tcPr>
          <w:p w14:paraId="53BB40B0" w14:textId="77777777" w:rsidR="00741D64" w:rsidRPr="00F965C5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«Калейдоскоп знаний: Радость. Игра. Развитие»</w:t>
            </w:r>
          </w:p>
        </w:tc>
        <w:tc>
          <w:tcPr>
            <w:tcW w:w="6133" w:type="dxa"/>
          </w:tcPr>
          <w:p w14:paraId="14645A8E" w14:textId="77777777" w:rsidR="00741D64" w:rsidRDefault="00741D64" w:rsidP="00741D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планам лагерей с дневным пребыванием детей в сотрудничестве с социально-культурными учреждениями </w:t>
            </w:r>
            <w:r w:rsidR="00877931"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>округа (</w:t>
            </w:r>
            <w:r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походы, экскурсии, </w:t>
            </w:r>
            <w:r w:rsidR="00877931"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…</w:t>
            </w:r>
            <w:r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2FB70BE8" w14:textId="77777777" w:rsid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13.00 – 15.00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57C2325" w14:textId="2F21756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- м-к по рисованию (</w:t>
            </w:r>
            <w:proofErr w:type="spellStart"/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. 14)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(Привалихина И.А.)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 </w:t>
            </w:r>
          </w:p>
          <w:p w14:paraId="51AD91E7" w14:textId="089DDC75" w:rsidR="00291A62" w:rsidRPr="00727900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- м-к театрального (зал)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(Олейник Д.С.)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</w:tc>
        <w:tc>
          <w:tcPr>
            <w:tcW w:w="3585" w:type="dxa"/>
          </w:tcPr>
          <w:p w14:paraId="0AC32F53" w14:textId="77777777" w:rsidR="00741D64" w:rsidRPr="00727900" w:rsidRDefault="00741D64" w:rsidP="00741D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7CFB45E9" w14:textId="462B8BD8" w:rsidR="00741D64" w:rsidRPr="00727900" w:rsidRDefault="00741D64" w:rsidP="00741D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900">
              <w:rPr>
                <w:rFonts w:ascii="Times New Roman" w:hAnsi="Times New Roman" w:cs="Times New Roman"/>
                <w:b/>
                <w:sz w:val="28"/>
                <w:szCs w:val="28"/>
              </w:rPr>
              <w:t>Ресурсы всех учреждений округа</w:t>
            </w:r>
            <w:r w:rsidR="00004A3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741D64" w:rsidRPr="00F965C5" w14:paraId="1B31A9BE" w14:textId="77777777" w:rsidTr="00CB0E01">
        <w:tc>
          <w:tcPr>
            <w:tcW w:w="1179" w:type="dxa"/>
          </w:tcPr>
          <w:p w14:paraId="35A2B021" w14:textId="01CB4F14" w:rsidR="00741D64" w:rsidRPr="00F965C5" w:rsidRDefault="00291A62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1177D8FC" w14:textId="77777777" w:rsidR="00741D64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5A937FEA" w14:textId="7777777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3D4BBDDA" w14:textId="679F11F7" w:rsidR="00291A62" w:rsidRPr="00F965C5" w:rsidRDefault="00291A62" w:rsidP="0029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1DBF2233" w14:textId="77777777" w:rsidR="00741D64" w:rsidRPr="00F965C5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пользе витаминов, о правильных детских перекусах. Сервировка и подача (не только вкусно, но и красиво).</w:t>
            </w:r>
          </w:p>
        </w:tc>
        <w:tc>
          <w:tcPr>
            <w:tcW w:w="3585" w:type="dxa"/>
          </w:tcPr>
          <w:p w14:paraId="488FB560" w14:textId="77777777" w:rsidR="00741D64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2DFC37" w14:textId="77777777" w:rsidR="00741D64" w:rsidRPr="00F965C5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D64" w:rsidRPr="00F965C5" w14:paraId="1B69A86F" w14:textId="77777777" w:rsidTr="00CB0E01">
        <w:tc>
          <w:tcPr>
            <w:tcW w:w="1179" w:type="dxa"/>
          </w:tcPr>
          <w:p w14:paraId="5B4996BE" w14:textId="5484F68A" w:rsidR="00741D64" w:rsidRPr="00F965C5" w:rsidRDefault="00291A62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03DFCB6E" w14:textId="77777777" w:rsidR="00741D64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десант. Завершение дня</w:t>
            </w:r>
          </w:p>
          <w:p w14:paraId="3128E41F" w14:textId="51B4D00D" w:rsidR="00291A62" w:rsidRPr="00F965C5" w:rsidRDefault="00291A62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</w:p>
        </w:tc>
        <w:tc>
          <w:tcPr>
            <w:tcW w:w="6133" w:type="dxa"/>
          </w:tcPr>
          <w:p w14:paraId="6BA7014B" w14:textId="7EF0C793" w:rsidR="00741D64" w:rsidRPr="00F965C5" w:rsidRDefault="00877931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31">
              <w:rPr>
                <w:rFonts w:ascii="Times New Roman" w:hAnsi="Times New Roman" w:cs="Times New Roman"/>
                <w:sz w:val="28"/>
                <w:szCs w:val="28"/>
              </w:rPr>
              <w:t>Уборка игровых комнат и кабинетов, подготовка помещений к следующему дню.</w:t>
            </w:r>
          </w:p>
        </w:tc>
        <w:tc>
          <w:tcPr>
            <w:tcW w:w="3585" w:type="dxa"/>
          </w:tcPr>
          <w:p w14:paraId="00E97C08" w14:textId="77777777" w:rsidR="00741D64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47F408" w14:textId="77777777" w:rsidR="00741D64" w:rsidRPr="00F965C5" w:rsidRDefault="00741D64" w:rsidP="00741D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54F" w:rsidRPr="00F965C5" w14:paraId="46DBD698" w14:textId="77777777" w:rsidTr="00CB0E01">
        <w:tc>
          <w:tcPr>
            <w:tcW w:w="1179" w:type="dxa"/>
          </w:tcPr>
          <w:p w14:paraId="6789A01E" w14:textId="77777777" w:rsidR="0074754F" w:rsidRDefault="00A42D0C" w:rsidP="0074754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5F6A55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74754F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="005F6A55" w:rsidRPr="007440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  <w:p w14:paraId="59A84EC2" w14:textId="77777777" w:rsidR="00291A62" w:rsidRDefault="00291A62" w:rsidP="0074754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6F5AEA" w14:textId="42502202" w:rsidR="00291A62" w:rsidRPr="007440DE" w:rsidRDefault="00291A62" w:rsidP="0074754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14.30</w:t>
            </w:r>
          </w:p>
        </w:tc>
        <w:tc>
          <w:tcPr>
            <w:tcW w:w="3663" w:type="dxa"/>
          </w:tcPr>
          <w:p w14:paraId="2DFFA820" w14:textId="77777777" w:rsidR="0074754F" w:rsidRDefault="0074754F" w:rsidP="0059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закрытие смены</w:t>
            </w:r>
            <w:r w:rsidR="005933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E19F01" w14:textId="77777777" w:rsidR="003800AD" w:rsidRDefault="003800AD" w:rsidP="0059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9DB8DD" w14:textId="77777777" w:rsidR="00ED7D12" w:rsidRDefault="00ED7D12" w:rsidP="0059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9C568" w14:textId="77777777" w:rsidR="003800AD" w:rsidRPr="00876460" w:rsidRDefault="003800AD" w:rsidP="00593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2 смены.</w:t>
            </w:r>
          </w:p>
        </w:tc>
        <w:tc>
          <w:tcPr>
            <w:tcW w:w="6133" w:type="dxa"/>
          </w:tcPr>
          <w:p w14:paraId="09A71FCB" w14:textId="39426C1B" w:rsidR="0074754F" w:rsidRDefault="003800AD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Спуск</w:t>
            </w:r>
            <w:r w:rsidR="0074754F" w:rsidRPr="00876460">
              <w:rPr>
                <w:rFonts w:ascii="Times New Roman" w:hAnsi="Times New Roman" w:cs="Times New Roman"/>
                <w:sz w:val="28"/>
                <w:szCs w:val="28"/>
              </w:rPr>
              <w:t xml:space="preserve"> флага РФ, исполнение Гимна</w:t>
            </w:r>
            <w:r w:rsidR="004511A0">
              <w:rPr>
                <w:rFonts w:ascii="Times New Roman" w:hAnsi="Times New Roman" w:cs="Times New Roman"/>
                <w:sz w:val="28"/>
                <w:szCs w:val="28"/>
              </w:rPr>
              <w:t xml:space="preserve">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7B6FA2" w14:textId="77777777" w:rsidR="003800AD" w:rsidRDefault="003800AD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67F3A" w14:textId="77777777" w:rsidR="003800AD" w:rsidRDefault="003800AD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BCB21" w14:textId="77777777" w:rsidR="00ED7D12" w:rsidRDefault="00ED7D1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CA2F4" w14:textId="77777777" w:rsidR="003800AD" w:rsidRPr="00876460" w:rsidRDefault="003800AD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Награждение победителей</w:t>
            </w:r>
            <w:r w:rsidR="00727900">
              <w:rPr>
                <w:rFonts w:ascii="Times New Roman" w:hAnsi="Times New Roman" w:cs="Times New Roman"/>
                <w:sz w:val="28"/>
                <w:szCs w:val="28"/>
              </w:rPr>
              <w:t xml:space="preserve"> 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5" w:type="dxa"/>
          </w:tcPr>
          <w:p w14:paraId="50F44F0B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</w:p>
          <w:p w14:paraId="4789421F" w14:textId="77777777" w:rsidR="003800AD" w:rsidRDefault="003800AD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BA7307" w14:textId="77777777" w:rsidR="003800AD" w:rsidRPr="00876460" w:rsidRDefault="003800AD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</w:tc>
      </w:tr>
      <w:tr w:rsidR="0074754F" w:rsidRPr="00F965C5" w14:paraId="770BAEAC" w14:textId="77777777" w:rsidTr="00CB0E01">
        <w:tc>
          <w:tcPr>
            <w:tcW w:w="1179" w:type="dxa"/>
          </w:tcPr>
          <w:p w14:paraId="7AC45337" w14:textId="5A50BF96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8.40</w:t>
            </w:r>
          </w:p>
        </w:tc>
        <w:tc>
          <w:tcPr>
            <w:tcW w:w="3663" w:type="dxa"/>
          </w:tcPr>
          <w:p w14:paraId="472ED48F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зарядка «Ритмы здоровья: пришкольные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РАЗБУДИЛКИ</w:t>
            </w:r>
            <w:r w:rsidRPr="008B2F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8B9688E" w14:textId="2258B923" w:rsidR="00291A62" w:rsidRPr="008B2F9C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8.40 – все отряды</w:t>
            </w:r>
          </w:p>
        </w:tc>
        <w:tc>
          <w:tcPr>
            <w:tcW w:w="6133" w:type="dxa"/>
          </w:tcPr>
          <w:p w14:paraId="5BECE7ED" w14:textId="77777777" w:rsidR="0074754F" w:rsidRPr="008B2F9C" w:rsidRDefault="0074754F" w:rsidP="007279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Подвижная, весёлая з</w:t>
            </w:r>
            <w:r w:rsidR="00727900">
              <w:rPr>
                <w:rFonts w:ascii="Times New Roman" w:hAnsi="Times New Roman" w:cs="Times New Roman"/>
                <w:sz w:val="28"/>
                <w:szCs w:val="28"/>
              </w:rPr>
              <w:t>арядка (приглашаются все, кто вел зарядку в течение смены). Сделать шуточную, интересную.</w:t>
            </w:r>
          </w:p>
        </w:tc>
        <w:tc>
          <w:tcPr>
            <w:tcW w:w="3585" w:type="dxa"/>
          </w:tcPr>
          <w:p w14:paraId="2A8A4EDC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0006A5" w14:textId="77777777" w:rsidR="0074754F" w:rsidRPr="0078658C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54F" w:rsidRPr="00F965C5" w14:paraId="2E7CCE54" w14:textId="77777777" w:rsidTr="00CB0E01">
        <w:tc>
          <w:tcPr>
            <w:tcW w:w="1179" w:type="dxa"/>
          </w:tcPr>
          <w:p w14:paraId="1638E84F" w14:textId="45932D0E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414C4588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Завтрак «Завтрак для маленьких чемпионов»</w:t>
            </w:r>
          </w:p>
          <w:p w14:paraId="2614420F" w14:textId="77777777" w:rsidR="00CB0E01" w:rsidRPr="00363957" w:rsidRDefault="00CB0E01" w:rsidP="00CB0E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9.00-9.30 – 1 и 2 отряд</w:t>
            </w:r>
          </w:p>
          <w:p w14:paraId="2034E0DD" w14:textId="7236F025" w:rsidR="00CB0E01" w:rsidRPr="00F965C5" w:rsidRDefault="00CB0E01" w:rsidP="00CB0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</w:t>
            </w:r>
            <w:r w:rsidRPr="003639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3 и 4 отряд</w:t>
            </w:r>
          </w:p>
        </w:tc>
        <w:tc>
          <w:tcPr>
            <w:tcW w:w="6133" w:type="dxa"/>
          </w:tcPr>
          <w:p w14:paraId="1D6E6A29" w14:textId="77777777" w:rsidR="001C1B69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5C5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положительного отношения к завтраку и привычке к здоровому 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F4DDC7" w14:textId="2FEB6C6E" w:rsidR="0074754F" w:rsidRPr="00F965C5" w:rsidRDefault="001C1B69" w:rsidP="001C1B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Организованное посещение столовой с речёвками и «</w:t>
            </w:r>
            <w:proofErr w:type="spellStart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Спасибками</w:t>
            </w:r>
            <w:proofErr w:type="spellEnd"/>
            <w:r w:rsidRPr="00F61C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85" w:type="dxa"/>
          </w:tcPr>
          <w:p w14:paraId="18ECE639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348E4C2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54F" w:rsidRPr="00F965C5" w14:paraId="110AE2C9" w14:textId="77777777" w:rsidTr="00CB0E01">
        <w:tc>
          <w:tcPr>
            <w:tcW w:w="1179" w:type="dxa"/>
          </w:tcPr>
          <w:p w14:paraId="05043CEB" w14:textId="329E0A47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В течении дня</w:t>
            </w:r>
          </w:p>
        </w:tc>
        <w:tc>
          <w:tcPr>
            <w:tcW w:w="3663" w:type="dxa"/>
          </w:tcPr>
          <w:p w14:paraId="0EA1B307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Пятиминутки здоровья и безопасности «Энциклопедия маленького мудреца»</w:t>
            </w:r>
          </w:p>
        </w:tc>
        <w:tc>
          <w:tcPr>
            <w:tcW w:w="6133" w:type="dxa"/>
          </w:tcPr>
          <w:p w14:paraId="5F5C0825" w14:textId="77777777" w:rsidR="00753DBA" w:rsidRDefault="00753DBA" w:rsidP="0075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Проведение бесед и инструктажей по безопасности жизнедеятельности с учётом возрастных особенностей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C051773" w14:textId="68B16B1A" w:rsidR="0074754F" w:rsidRPr="00F965C5" w:rsidRDefault="00753DBA" w:rsidP="0075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35A">
              <w:rPr>
                <w:rFonts w:ascii="Times New Roman" w:hAnsi="Times New Roman" w:cs="Times New Roman"/>
                <w:sz w:val="28"/>
                <w:szCs w:val="28"/>
              </w:rPr>
              <w:t>Акцент на правила безопасного поведения на водоёмах, вблизи опасных объектов, на транспорте и дороге, а также на соблюдение правил поведения в общественных местах и ответственность за свои поступки.</w:t>
            </w:r>
          </w:p>
        </w:tc>
        <w:tc>
          <w:tcPr>
            <w:tcW w:w="3585" w:type="dxa"/>
          </w:tcPr>
          <w:p w14:paraId="6A618C0A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463FD0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54F" w:rsidRPr="00F965C5" w14:paraId="31B9EF2F" w14:textId="77777777" w:rsidTr="00CB0E01">
        <w:tc>
          <w:tcPr>
            <w:tcW w:w="1179" w:type="dxa"/>
          </w:tcPr>
          <w:p w14:paraId="69AAF2C9" w14:textId="217009EF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63" w:type="dxa"/>
          </w:tcPr>
          <w:p w14:paraId="5E310AF2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и растём»</w:t>
            </w:r>
          </w:p>
        </w:tc>
        <w:tc>
          <w:tcPr>
            <w:tcW w:w="6133" w:type="dxa"/>
          </w:tcPr>
          <w:p w14:paraId="1A7DBE68" w14:textId="77777777" w:rsidR="0074754F" w:rsidRPr="00A91EE1" w:rsidRDefault="0074754F" w:rsidP="007475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EE1">
              <w:rPr>
                <w:rFonts w:ascii="Times New Roman" w:hAnsi="Times New Roman" w:cs="Times New Roman"/>
                <w:b/>
                <w:sz w:val="28"/>
                <w:szCs w:val="28"/>
              </w:rPr>
              <w:t>Уличные подвижные и интеллектуальные игры.</w:t>
            </w:r>
          </w:p>
          <w:p w14:paraId="64FE631C" w14:textId="77777777" w:rsidR="0074754F" w:rsidRPr="00A91EE1" w:rsidRDefault="0074754F" w:rsidP="007475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EE1">
              <w:rPr>
                <w:rFonts w:ascii="Times New Roman" w:hAnsi="Times New Roman" w:cs="Times New Roman"/>
                <w:b/>
                <w:sz w:val="28"/>
                <w:szCs w:val="28"/>
              </w:rPr>
              <w:t>Акцент на игры, в которые играли, дедушки, бабушки, родители)</w:t>
            </w:r>
          </w:p>
          <w:p w14:paraId="0E2D2661" w14:textId="77777777" w:rsidR="0074754F" w:rsidRPr="00A91EE1" w:rsidRDefault="0074754F" w:rsidP="007475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EE1">
              <w:rPr>
                <w:rFonts w:ascii="Times New Roman" w:hAnsi="Times New Roman" w:cs="Times New Roman"/>
                <w:b/>
                <w:sz w:val="28"/>
                <w:szCs w:val="28"/>
              </w:rPr>
              <w:t>«Резиночка», «Горелки», «Ручеёк», «Вышибалы» …</w:t>
            </w:r>
          </w:p>
          <w:p w14:paraId="2CF87FE4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EE1">
              <w:rPr>
                <w:rFonts w:ascii="Times New Roman" w:hAnsi="Times New Roman" w:cs="Times New Roman"/>
                <w:b/>
                <w:sz w:val="28"/>
                <w:szCs w:val="28"/>
              </w:rPr>
              <w:t>(соревнования между отрядами)</w:t>
            </w:r>
          </w:p>
          <w:p w14:paraId="1BB60600" w14:textId="77777777" w:rsid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10.00 – 10.40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54F353C" w14:textId="69D425DE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Эрмики</w:t>
            </w:r>
            <w:proofErr w:type="spellEnd"/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. Эрмитажные коты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Картинная галерея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 отряд</w:t>
            </w:r>
          </w:p>
          <w:p w14:paraId="4AB9FAAA" w14:textId="2939A653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Удивительная Антарктида. КВИЗ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 отряд</w:t>
            </w:r>
          </w:p>
          <w:p w14:paraId="5BD22A9E" w14:textId="5051893B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Лес, полный чудес. Квест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3 отряд</w:t>
            </w:r>
          </w:p>
          <w:p w14:paraId="7D0F7D78" w14:textId="77777777" w:rsid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11.00 – 12.00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8B9C797" w14:textId="170A38F9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Лес, полный чудес. Квест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Взрослая библиотека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4 отряд</w:t>
            </w:r>
          </w:p>
          <w:p w14:paraId="3E5FAD75" w14:textId="77777777" w:rsid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11.00 – 11.30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A2ABDAD" w14:textId="249E5C63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Репетиции (зал) 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– 1 отряд</w:t>
            </w:r>
          </w:p>
          <w:p w14:paraId="2550FE9C" w14:textId="77777777" w:rsid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>11.30 – 12.00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5261EB8" w14:textId="5D8ACA1C" w:rsidR="00291A62" w:rsidRPr="00A91EE1" w:rsidRDefault="00291A62" w:rsidP="00291A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Репетиции</w:t>
            </w:r>
            <w:r w:rsidRPr="00291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3 отряд</w:t>
            </w:r>
          </w:p>
        </w:tc>
        <w:tc>
          <w:tcPr>
            <w:tcW w:w="3585" w:type="dxa"/>
          </w:tcPr>
          <w:p w14:paraId="52755D9F" w14:textId="77777777" w:rsidR="0074754F" w:rsidRPr="00A91EE1" w:rsidRDefault="0074754F" w:rsidP="007475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EE1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Начальники лагерей с дневным пребыванием детей.</w:t>
            </w:r>
          </w:p>
          <w:p w14:paraId="28753AB5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B6E701" w14:textId="77777777" w:rsidR="00291A62" w:rsidRDefault="00291A62" w:rsidP="007475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Картинная галерея</w:t>
            </w:r>
          </w:p>
          <w:p w14:paraId="7B958270" w14:textId="6E683444" w:rsidR="00291A62" w:rsidRPr="00291A62" w:rsidRDefault="00291A62" w:rsidP="007475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Cs/>
                <w:sz w:val="28"/>
                <w:szCs w:val="28"/>
              </w:rPr>
              <w:t>Взрослая библиотека</w:t>
            </w:r>
          </w:p>
        </w:tc>
      </w:tr>
      <w:tr w:rsidR="0074754F" w:rsidRPr="00F965C5" w14:paraId="2DFEFF48" w14:textId="77777777" w:rsidTr="00CB0E01">
        <w:tc>
          <w:tcPr>
            <w:tcW w:w="1179" w:type="dxa"/>
          </w:tcPr>
          <w:p w14:paraId="4519B883" w14:textId="302B6534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663" w:type="dxa"/>
          </w:tcPr>
          <w:p w14:paraId="17DBA596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«Обед здоровья и радости»</w:t>
            </w:r>
          </w:p>
          <w:p w14:paraId="59F1AE37" w14:textId="7777777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12.00-12.30 – 1 и 2 отряд</w:t>
            </w:r>
          </w:p>
          <w:p w14:paraId="06C85CA6" w14:textId="27B5480D" w:rsidR="00291A62" w:rsidRPr="00F965C5" w:rsidRDefault="00291A62" w:rsidP="0029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12.30-13.00 – 3 и 4 отряд</w:t>
            </w:r>
          </w:p>
        </w:tc>
        <w:tc>
          <w:tcPr>
            <w:tcW w:w="6133" w:type="dxa"/>
          </w:tcPr>
          <w:p w14:paraId="4F9704BA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культуры питания, сервировки, представлений о полезной и вкусной детской еде.</w:t>
            </w:r>
          </w:p>
          <w:p w14:paraId="6F9D24CA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7A9955B0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77927F6" w14:textId="77777777" w:rsidR="0074754F" w:rsidRPr="002F791D" w:rsidRDefault="0074754F" w:rsidP="007475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54F" w:rsidRPr="00F965C5" w14:paraId="0E7E6B5B" w14:textId="77777777" w:rsidTr="00CB0E01">
        <w:tc>
          <w:tcPr>
            <w:tcW w:w="1179" w:type="dxa"/>
          </w:tcPr>
          <w:p w14:paraId="2A942AC0" w14:textId="28E7CA41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14.30-15.30</w:t>
            </w:r>
          </w:p>
        </w:tc>
        <w:tc>
          <w:tcPr>
            <w:tcW w:w="3663" w:type="dxa"/>
          </w:tcPr>
          <w:p w14:paraId="1138C711" w14:textId="77777777" w:rsidR="0074754F" w:rsidRPr="00F965C5" w:rsidRDefault="00ED7D1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смены</w:t>
            </w:r>
          </w:p>
        </w:tc>
        <w:tc>
          <w:tcPr>
            <w:tcW w:w="6133" w:type="dxa"/>
          </w:tcPr>
          <w:p w14:paraId="4A399D4F" w14:textId="77777777" w:rsidR="0074754F" w:rsidRPr="00F965C5" w:rsidRDefault="00ED7D1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мероприятия, концерты в лагерях с дневным пребыванием детей</w:t>
            </w:r>
          </w:p>
        </w:tc>
        <w:tc>
          <w:tcPr>
            <w:tcW w:w="3585" w:type="dxa"/>
          </w:tcPr>
          <w:p w14:paraId="1F54BA24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075B3C6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54F" w:rsidRPr="00F965C5" w14:paraId="4207D1BD" w14:textId="77777777" w:rsidTr="00CB0E01">
        <w:tc>
          <w:tcPr>
            <w:tcW w:w="1179" w:type="dxa"/>
          </w:tcPr>
          <w:p w14:paraId="22E92CEB" w14:textId="286C49B5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663" w:type="dxa"/>
          </w:tcPr>
          <w:p w14:paraId="3DA96DAC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 «Шеф-полдник»</w:t>
            </w:r>
          </w:p>
          <w:p w14:paraId="34217D82" w14:textId="77777777" w:rsidR="00291A62" w:rsidRPr="00291A62" w:rsidRDefault="00291A62" w:rsidP="00291A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15.00-15.30 – 1 и 2 отряд</w:t>
            </w:r>
          </w:p>
          <w:p w14:paraId="666D0950" w14:textId="03D8AC50" w:rsidR="00291A62" w:rsidRPr="00F965C5" w:rsidRDefault="00291A62" w:rsidP="0029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15.30-16.00 – 3 и 4 отряд</w:t>
            </w:r>
          </w:p>
        </w:tc>
        <w:tc>
          <w:tcPr>
            <w:tcW w:w="6133" w:type="dxa"/>
          </w:tcPr>
          <w:p w14:paraId="473147F5" w14:textId="6A08A052" w:rsidR="0074754F" w:rsidRPr="00F965C5" w:rsidRDefault="00807823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 пользе витаминов, о правильных детских перекусах. Сервировка и творческая подача (не только вкусно, но и красиво).</w:t>
            </w:r>
          </w:p>
        </w:tc>
        <w:tc>
          <w:tcPr>
            <w:tcW w:w="3585" w:type="dxa"/>
          </w:tcPr>
          <w:p w14:paraId="121B7297" w14:textId="67FB66FE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754F" w:rsidRPr="00F965C5" w14:paraId="60AAF876" w14:textId="77777777" w:rsidTr="00CB0E01">
        <w:tc>
          <w:tcPr>
            <w:tcW w:w="1179" w:type="dxa"/>
          </w:tcPr>
          <w:p w14:paraId="4106130E" w14:textId="3824B66B" w:rsidR="0074754F" w:rsidRPr="00F965C5" w:rsidRDefault="00291A62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  <w:tc>
          <w:tcPr>
            <w:tcW w:w="3663" w:type="dxa"/>
          </w:tcPr>
          <w:p w14:paraId="54D0FF9F" w14:textId="77777777" w:rsidR="00291A62" w:rsidRDefault="0074754F" w:rsidP="007D30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Трудовой десант. Завершение </w:t>
            </w:r>
            <w:r w:rsidR="007D3073">
              <w:rPr>
                <w:rFonts w:ascii="Times New Roman" w:hAnsi="Times New Roman" w:cs="Times New Roman"/>
                <w:sz w:val="28"/>
                <w:szCs w:val="28"/>
              </w:rPr>
              <w:t>смены.</w:t>
            </w:r>
          </w:p>
          <w:p w14:paraId="2115E04C" w14:textId="678F1B3E" w:rsidR="0074754F" w:rsidRPr="00F965C5" w:rsidRDefault="00291A62" w:rsidP="007D30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16.00-16.30 – все отряды</w:t>
            </w:r>
            <w:r w:rsidR="007D30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33" w:type="dxa"/>
          </w:tcPr>
          <w:p w14:paraId="5F4A7FC6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и вожатые убирают свои игровые комнаты и кабинеты</w:t>
            </w:r>
            <w:r w:rsidR="00416B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14C9A9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</w:tcPr>
          <w:p w14:paraId="60894676" w14:textId="77777777" w:rsidR="0074754F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0">
              <w:rPr>
                <w:rFonts w:ascii="Times New Roman" w:hAnsi="Times New Roman" w:cs="Times New Roman"/>
                <w:sz w:val="28"/>
                <w:szCs w:val="28"/>
              </w:rPr>
              <w:t>Начальники лагерей с дневным пребыванием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D61168E" w14:textId="77777777" w:rsidR="0074754F" w:rsidRPr="00F965C5" w:rsidRDefault="0074754F" w:rsidP="007475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0AAD86" w14:textId="77777777" w:rsidR="002253E0" w:rsidRDefault="002253E0" w:rsidP="00C151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AF9B50" w14:textId="77777777" w:rsidR="00945558" w:rsidRDefault="00945558" w:rsidP="00C151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E6174B" w14:textId="1D5AC58D" w:rsidR="00945558" w:rsidRDefault="00945558" w:rsidP="00997318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318">
        <w:rPr>
          <w:rFonts w:ascii="Times New Roman" w:hAnsi="Times New Roman" w:cs="Times New Roman"/>
          <w:sz w:val="28"/>
          <w:szCs w:val="28"/>
        </w:rPr>
        <w:t xml:space="preserve">Родительские дни в </w:t>
      </w:r>
      <w:r w:rsidR="005F6A55">
        <w:rPr>
          <w:rFonts w:ascii="Times New Roman" w:hAnsi="Times New Roman" w:cs="Times New Roman"/>
          <w:sz w:val="28"/>
          <w:szCs w:val="28"/>
        </w:rPr>
        <w:t>третей</w:t>
      </w:r>
      <w:r w:rsidRPr="00997318">
        <w:rPr>
          <w:rFonts w:ascii="Times New Roman" w:hAnsi="Times New Roman" w:cs="Times New Roman"/>
          <w:sz w:val="28"/>
          <w:szCs w:val="28"/>
        </w:rPr>
        <w:t xml:space="preserve"> смене: </w:t>
      </w:r>
      <w:r w:rsidR="005F6A55" w:rsidRPr="00A7599D">
        <w:rPr>
          <w:rFonts w:ascii="Times New Roman" w:hAnsi="Times New Roman" w:cs="Times New Roman"/>
          <w:b/>
          <w:bCs/>
          <w:sz w:val="28"/>
          <w:szCs w:val="28"/>
        </w:rPr>
        <w:t>22 июля</w:t>
      </w:r>
      <w:r w:rsidRPr="00A759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DF5EF1" w:rsidRPr="00A7599D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Pr="00A7599D">
        <w:rPr>
          <w:rFonts w:ascii="Times New Roman" w:hAnsi="Times New Roman" w:cs="Times New Roman"/>
          <w:b/>
          <w:bCs/>
          <w:sz w:val="28"/>
          <w:szCs w:val="28"/>
        </w:rPr>
        <w:t xml:space="preserve"> июля, </w:t>
      </w:r>
      <w:r w:rsidR="00DF5EF1" w:rsidRPr="00A7599D">
        <w:rPr>
          <w:rFonts w:ascii="Times New Roman" w:hAnsi="Times New Roman" w:cs="Times New Roman"/>
          <w:b/>
          <w:bCs/>
          <w:sz w:val="28"/>
          <w:szCs w:val="28"/>
        </w:rPr>
        <w:t>03 августа</w:t>
      </w:r>
      <w:r w:rsidR="00991A29" w:rsidRPr="00997318">
        <w:rPr>
          <w:rFonts w:ascii="Times New Roman" w:hAnsi="Times New Roman" w:cs="Times New Roman"/>
          <w:sz w:val="28"/>
          <w:szCs w:val="28"/>
        </w:rPr>
        <w:t xml:space="preserve"> (Эти даты единые для всего округа. Приглашаются родители для проверки питание, на мероприятия, мастер-классы, привлекаются в течение дня к жизни лагеря с дневным пребыванием (отряда)</w:t>
      </w:r>
      <w:r w:rsidRPr="009973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859CF" w14:textId="75E67EF7" w:rsidR="00997318" w:rsidRPr="00FF48BD" w:rsidRDefault="005F6A55" w:rsidP="00FF48BD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7599D">
        <w:rPr>
          <w:rFonts w:ascii="Times New Roman" w:hAnsi="Times New Roman" w:cs="Times New Roman"/>
          <w:b/>
          <w:bCs/>
          <w:sz w:val="28"/>
          <w:szCs w:val="28"/>
        </w:rPr>
        <w:t>07 августа</w:t>
      </w:r>
      <w:r w:rsidR="00997318">
        <w:rPr>
          <w:rFonts w:ascii="Times New Roman" w:hAnsi="Times New Roman" w:cs="Times New Roman"/>
          <w:sz w:val="28"/>
          <w:szCs w:val="28"/>
        </w:rPr>
        <w:t xml:space="preserve"> подводятся итоги в конкурсах</w:t>
      </w:r>
      <w:r w:rsidR="00722FDA">
        <w:rPr>
          <w:rFonts w:ascii="Times New Roman" w:hAnsi="Times New Roman" w:cs="Times New Roman"/>
          <w:sz w:val="28"/>
          <w:szCs w:val="28"/>
        </w:rPr>
        <w:t xml:space="preserve">: </w:t>
      </w:r>
      <w:r w:rsidR="00722FDA" w:rsidRPr="008B3C6B">
        <w:rPr>
          <w:rFonts w:ascii="Times New Roman" w:hAnsi="Times New Roman" w:cs="Times New Roman"/>
          <w:b/>
          <w:bCs/>
          <w:sz w:val="28"/>
          <w:szCs w:val="28"/>
        </w:rPr>
        <w:t>«Знай свой округ»</w:t>
      </w:r>
      <w:r w:rsidR="00722FDA">
        <w:rPr>
          <w:rFonts w:ascii="Times New Roman" w:hAnsi="Times New Roman" w:cs="Times New Roman"/>
          <w:sz w:val="28"/>
          <w:szCs w:val="28"/>
        </w:rPr>
        <w:t>;</w:t>
      </w:r>
      <w:r w:rsidR="00E62F62" w:rsidRPr="00E62F62">
        <w:t xml:space="preserve"> </w:t>
      </w:r>
      <w:r w:rsidR="00E62F62" w:rsidRPr="00E62F62">
        <w:rPr>
          <w:rFonts w:ascii="Times New Roman" w:hAnsi="Times New Roman" w:cs="Times New Roman"/>
          <w:sz w:val="28"/>
          <w:szCs w:val="28"/>
        </w:rPr>
        <w:t>«</w:t>
      </w:r>
      <w:r w:rsidR="00E62F62" w:rsidRPr="00E62F62">
        <w:rPr>
          <w:rFonts w:ascii="Times New Roman" w:hAnsi="Times New Roman" w:cs="Times New Roman"/>
          <w:b/>
          <w:bCs/>
          <w:sz w:val="28"/>
          <w:szCs w:val="28"/>
        </w:rPr>
        <w:t xml:space="preserve">Дары округа»; «Весёлый </w:t>
      </w:r>
      <w:proofErr w:type="spellStart"/>
      <w:r w:rsidR="00E62F62" w:rsidRPr="00E62F62">
        <w:rPr>
          <w:rFonts w:ascii="Times New Roman" w:hAnsi="Times New Roman" w:cs="Times New Roman"/>
          <w:b/>
          <w:bCs/>
          <w:sz w:val="28"/>
          <w:szCs w:val="28"/>
        </w:rPr>
        <w:t>Буквоглот</w:t>
      </w:r>
      <w:proofErr w:type="spellEnd"/>
      <w:r w:rsidR="00E62F62">
        <w:rPr>
          <w:rFonts w:ascii="Times New Roman" w:hAnsi="Times New Roman" w:cs="Times New Roman"/>
          <w:sz w:val="28"/>
          <w:szCs w:val="28"/>
        </w:rPr>
        <w:t>»;</w:t>
      </w:r>
      <w:r w:rsidR="00FF48BD">
        <w:rPr>
          <w:rFonts w:ascii="Times New Roman" w:hAnsi="Times New Roman" w:cs="Times New Roman"/>
          <w:sz w:val="28"/>
          <w:szCs w:val="28"/>
        </w:rPr>
        <w:t xml:space="preserve"> «</w:t>
      </w:r>
      <w:r w:rsidR="00FF48BD" w:rsidRPr="00FF48BD">
        <w:rPr>
          <w:rFonts w:ascii="Times New Roman" w:hAnsi="Times New Roman" w:cs="Times New Roman"/>
          <w:b/>
          <w:bCs/>
          <w:sz w:val="28"/>
          <w:szCs w:val="28"/>
        </w:rPr>
        <w:t xml:space="preserve">Хоровод </w:t>
      </w:r>
      <w:proofErr w:type="spellStart"/>
      <w:r w:rsidR="00FF48BD" w:rsidRPr="00FF48BD">
        <w:rPr>
          <w:rFonts w:ascii="Times New Roman" w:hAnsi="Times New Roman" w:cs="Times New Roman"/>
          <w:b/>
          <w:bCs/>
          <w:sz w:val="28"/>
          <w:szCs w:val="28"/>
        </w:rPr>
        <w:t>дружбы»</w:t>
      </w:r>
      <w:r w:rsidR="00FF48B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62F62" w:rsidRPr="00FF48BD">
        <w:rPr>
          <w:rFonts w:ascii="Times New Roman" w:hAnsi="Times New Roman" w:cs="Times New Roman"/>
          <w:b/>
          <w:bCs/>
          <w:sz w:val="28"/>
          <w:szCs w:val="28"/>
        </w:rPr>
        <w:t>лучший</w:t>
      </w:r>
      <w:proofErr w:type="spellEnd"/>
      <w:r w:rsidR="00E62F62" w:rsidRPr="00FF48BD">
        <w:rPr>
          <w:rFonts w:ascii="Times New Roman" w:hAnsi="Times New Roman" w:cs="Times New Roman"/>
          <w:b/>
          <w:bCs/>
          <w:sz w:val="28"/>
          <w:szCs w:val="28"/>
        </w:rPr>
        <w:t xml:space="preserve"> видеоролик с утренней зарядкой под названием «Зарядная волна»</w:t>
      </w:r>
      <w:r w:rsidR="00997318" w:rsidRPr="00FF48BD">
        <w:rPr>
          <w:rFonts w:ascii="Times New Roman" w:hAnsi="Times New Roman" w:cs="Times New Roman"/>
          <w:sz w:val="28"/>
          <w:szCs w:val="28"/>
        </w:rPr>
        <w:t xml:space="preserve"> на торжественном закрытии объявляются результаты.</w:t>
      </w:r>
    </w:p>
    <w:p w14:paraId="003A3192" w14:textId="6B3B84CB" w:rsidR="00997318" w:rsidRDefault="00F556CF" w:rsidP="00F556CF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 всех мероприятиях освещает каждый лагерь дневного пребывание детей в своих аккаунтах.</w:t>
      </w:r>
    </w:p>
    <w:p w14:paraId="675215A1" w14:textId="5314AA03" w:rsidR="00642475" w:rsidRDefault="00642475" w:rsidP="00FF48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57D717" w14:textId="77777777" w:rsid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CC94B06" w14:textId="4CBC500D" w:rsidR="00642475" w:rsidRP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2475">
        <w:rPr>
          <w:rFonts w:ascii="Times New Roman" w:hAnsi="Times New Roman" w:cs="Times New Roman"/>
          <w:sz w:val="28"/>
          <w:szCs w:val="28"/>
        </w:rPr>
        <w:t xml:space="preserve">ПЕРВОКЛАССНИК </w:t>
      </w:r>
    </w:p>
    <w:p w14:paraId="0D02D7FF" w14:textId="4A5DD4A2" w:rsid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Доброе утро! </w:t>
      </w:r>
    </w:p>
    <w:p w14:paraId="7B0CC189" w14:textId="40249CB7" w:rsidR="00642475" w:rsidRP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Коллеги, сегодня в конкурсе </w:t>
      </w:r>
      <w:r w:rsidRPr="00642475">
        <w:rPr>
          <w:rFonts w:ascii="Times New Roman" w:hAnsi="Times New Roman" w:cs="Times New Roman"/>
          <w:sz w:val="28"/>
          <w:szCs w:val="28"/>
        </w:rPr>
        <w:t xml:space="preserve">«Весёлый </w:t>
      </w:r>
      <w:proofErr w:type="spellStart"/>
      <w:r w:rsidRPr="00642475">
        <w:rPr>
          <w:rFonts w:ascii="Times New Roman" w:hAnsi="Times New Roman" w:cs="Times New Roman"/>
          <w:sz w:val="28"/>
          <w:szCs w:val="28"/>
        </w:rPr>
        <w:t>Буквоглот</w:t>
      </w:r>
      <w:proofErr w:type="spellEnd"/>
      <w:r w:rsidRPr="0064247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слово ПЕРВОКЛАССНИК</w:t>
      </w:r>
      <w:r w:rsidRPr="00642475">
        <w:rPr>
          <w:rFonts w:ascii="Times New Roman" w:hAnsi="Times New Roman" w:cs="Times New Roman"/>
          <w:sz w:val="28"/>
          <w:szCs w:val="28"/>
        </w:rPr>
        <w:t>.</w:t>
      </w:r>
    </w:p>
    <w:p w14:paraId="3369AF50" w14:textId="3C94EFF6" w:rsidR="00642475" w:rsidRP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Напоминаю правило: и</w:t>
      </w:r>
      <w:r w:rsidRPr="00642475">
        <w:rPr>
          <w:rFonts w:ascii="Times New Roman" w:hAnsi="Times New Roman" w:cs="Times New Roman"/>
          <w:sz w:val="28"/>
          <w:szCs w:val="28"/>
        </w:rPr>
        <w:t>з букв заданного слова составить максимальное количество слов с акцентом на К</w:t>
      </w:r>
      <w:r>
        <w:rPr>
          <w:rFonts w:ascii="Times New Roman" w:hAnsi="Times New Roman" w:cs="Times New Roman"/>
          <w:sz w:val="28"/>
          <w:szCs w:val="28"/>
        </w:rPr>
        <w:t xml:space="preserve">авалеровский </w:t>
      </w:r>
      <w:r w:rsidRPr="00642475">
        <w:rPr>
          <w:rFonts w:ascii="Times New Roman" w:hAnsi="Times New Roman" w:cs="Times New Roman"/>
          <w:sz w:val="28"/>
          <w:szCs w:val="28"/>
        </w:rPr>
        <w:t>МО.</w:t>
      </w:r>
    </w:p>
    <w:p w14:paraId="7877645B" w14:textId="3E5962DA" w:rsidR="00642475" w:rsidRP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2475">
        <w:rPr>
          <w:rFonts w:ascii="Times New Roman" w:hAnsi="Times New Roman" w:cs="Times New Roman"/>
          <w:sz w:val="28"/>
          <w:szCs w:val="28"/>
        </w:rPr>
        <w:t xml:space="preserve">Начальник лагеря с дневным пребыванием детей собирает с отрядов информацию и отправляет к 15.00 часам (в любой форме) в МАКС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F6A55">
        <w:rPr>
          <w:rFonts w:ascii="Times New Roman" w:hAnsi="Times New Roman" w:cs="Times New Roman"/>
          <w:sz w:val="28"/>
          <w:szCs w:val="28"/>
        </w:rPr>
        <w:t>Изотовой Л.С.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424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CB1DD7" w14:textId="6D51A84F" w:rsidR="00642475" w:rsidRPr="00642475" w:rsidRDefault="00642475" w:rsidP="0064247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2475">
        <w:rPr>
          <w:rFonts w:ascii="Times New Roman" w:hAnsi="Times New Roman" w:cs="Times New Roman"/>
          <w:sz w:val="28"/>
          <w:szCs w:val="28"/>
        </w:rPr>
        <w:t xml:space="preserve">Итоги подводятся в день проведения, результаты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2475">
        <w:rPr>
          <w:rFonts w:ascii="Times New Roman" w:hAnsi="Times New Roman" w:cs="Times New Roman"/>
          <w:sz w:val="28"/>
          <w:szCs w:val="28"/>
        </w:rPr>
        <w:t>публикуются в группе «ЛОК».</w:t>
      </w:r>
    </w:p>
    <w:sectPr w:rsidR="00642475" w:rsidRPr="00642475" w:rsidSect="005474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02095"/>
    <w:multiLevelType w:val="hybridMultilevel"/>
    <w:tmpl w:val="C88E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788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B89"/>
    <w:rsid w:val="000029EF"/>
    <w:rsid w:val="00004A3D"/>
    <w:rsid w:val="00017138"/>
    <w:rsid w:val="00033C78"/>
    <w:rsid w:val="00051A33"/>
    <w:rsid w:val="00053BE9"/>
    <w:rsid w:val="00054A6A"/>
    <w:rsid w:val="00064FA8"/>
    <w:rsid w:val="000C631D"/>
    <w:rsid w:val="000D1638"/>
    <w:rsid w:val="000E3121"/>
    <w:rsid w:val="000F2077"/>
    <w:rsid w:val="000F55C9"/>
    <w:rsid w:val="000F6248"/>
    <w:rsid w:val="000F67EE"/>
    <w:rsid w:val="00125D62"/>
    <w:rsid w:val="00127649"/>
    <w:rsid w:val="00152AB2"/>
    <w:rsid w:val="001621FD"/>
    <w:rsid w:val="00165697"/>
    <w:rsid w:val="0017626C"/>
    <w:rsid w:val="001A5F9E"/>
    <w:rsid w:val="001B0877"/>
    <w:rsid w:val="001C05AB"/>
    <w:rsid w:val="001C1B69"/>
    <w:rsid w:val="001D3767"/>
    <w:rsid w:val="001D38C1"/>
    <w:rsid w:val="001F240A"/>
    <w:rsid w:val="001F2DA1"/>
    <w:rsid w:val="001F639F"/>
    <w:rsid w:val="00204C69"/>
    <w:rsid w:val="00206880"/>
    <w:rsid w:val="00206DF4"/>
    <w:rsid w:val="0021124B"/>
    <w:rsid w:val="00217CA0"/>
    <w:rsid w:val="0022288A"/>
    <w:rsid w:val="002232B4"/>
    <w:rsid w:val="002253E0"/>
    <w:rsid w:val="00227E1F"/>
    <w:rsid w:val="00243121"/>
    <w:rsid w:val="00250970"/>
    <w:rsid w:val="00255688"/>
    <w:rsid w:val="00264A84"/>
    <w:rsid w:val="002665CE"/>
    <w:rsid w:val="00271B89"/>
    <w:rsid w:val="00285A75"/>
    <w:rsid w:val="002907CD"/>
    <w:rsid w:val="00291A62"/>
    <w:rsid w:val="00292205"/>
    <w:rsid w:val="0029653D"/>
    <w:rsid w:val="002A2906"/>
    <w:rsid w:val="002B0972"/>
    <w:rsid w:val="002C1C28"/>
    <w:rsid w:val="002D7FE7"/>
    <w:rsid w:val="002E78FA"/>
    <w:rsid w:val="002F791D"/>
    <w:rsid w:val="00303CF7"/>
    <w:rsid w:val="003203A6"/>
    <w:rsid w:val="00345130"/>
    <w:rsid w:val="00346BB7"/>
    <w:rsid w:val="00360323"/>
    <w:rsid w:val="00363957"/>
    <w:rsid w:val="003641A6"/>
    <w:rsid w:val="00372E03"/>
    <w:rsid w:val="00373EEF"/>
    <w:rsid w:val="003800AD"/>
    <w:rsid w:val="00395F8A"/>
    <w:rsid w:val="003E1B29"/>
    <w:rsid w:val="003E656B"/>
    <w:rsid w:val="004029DD"/>
    <w:rsid w:val="00416BE7"/>
    <w:rsid w:val="0042017A"/>
    <w:rsid w:val="00421E2B"/>
    <w:rsid w:val="00444747"/>
    <w:rsid w:val="00450758"/>
    <w:rsid w:val="004511A0"/>
    <w:rsid w:val="004523E7"/>
    <w:rsid w:val="004720B4"/>
    <w:rsid w:val="00476A14"/>
    <w:rsid w:val="00476AA0"/>
    <w:rsid w:val="004B68EE"/>
    <w:rsid w:val="004D3543"/>
    <w:rsid w:val="004D7738"/>
    <w:rsid w:val="004F21A0"/>
    <w:rsid w:val="004F59A0"/>
    <w:rsid w:val="004F789B"/>
    <w:rsid w:val="00505A7D"/>
    <w:rsid w:val="005101B7"/>
    <w:rsid w:val="00513985"/>
    <w:rsid w:val="005149BC"/>
    <w:rsid w:val="005231D8"/>
    <w:rsid w:val="00526534"/>
    <w:rsid w:val="00526926"/>
    <w:rsid w:val="0052748C"/>
    <w:rsid w:val="005471E7"/>
    <w:rsid w:val="005474E6"/>
    <w:rsid w:val="00550AC0"/>
    <w:rsid w:val="00562FDC"/>
    <w:rsid w:val="00570D7D"/>
    <w:rsid w:val="005766D4"/>
    <w:rsid w:val="00593363"/>
    <w:rsid w:val="005A6EE1"/>
    <w:rsid w:val="005B28A2"/>
    <w:rsid w:val="005B40A4"/>
    <w:rsid w:val="005B7AB5"/>
    <w:rsid w:val="005C1C8C"/>
    <w:rsid w:val="005C698F"/>
    <w:rsid w:val="005D1FEA"/>
    <w:rsid w:val="005E03BB"/>
    <w:rsid w:val="005E1AE8"/>
    <w:rsid w:val="005F3363"/>
    <w:rsid w:val="005F49FA"/>
    <w:rsid w:val="005F65DD"/>
    <w:rsid w:val="005F6A55"/>
    <w:rsid w:val="005F7D1E"/>
    <w:rsid w:val="006257FD"/>
    <w:rsid w:val="00642475"/>
    <w:rsid w:val="00651500"/>
    <w:rsid w:val="006571BC"/>
    <w:rsid w:val="006A4CF6"/>
    <w:rsid w:val="006C7D50"/>
    <w:rsid w:val="006D6FF2"/>
    <w:rsid w:val="006E3C7B"/>
    <w:rsid w:val="00703350"/>
    <w:rsid w:val="00712867"/>
    <w:rsid w:val="007165DB"/>
    <w:rsid w:val="007214F8"/>
    <w:rsid w:val="00722FDA"/>
    <w:rsid w:val="00725025"/>
    <w:rsid w:val="0072630F"/>
    <w:rsid w:val="00726D49"/>
    <w:rsid w:val="00727900"/>
    <w:rsid w:val="00734D79"/>
    <w:rsid w:val="007353D8"/>
    <w:rsid w:val="00741D64"/>
    <w:rsid w:val="007440DE"/>
    <w:rsid w:val="00744DF7"/>
    <w:rsid w:val="0074754F"/>
    <w:rsid w:val="00753BB7"/>
    <w:rsid w:val="00753DBA"/>
    <w:rsid w:val="00761331"/>
    <w:rsid w:val="007765D0"/>
    <w:rsid w:val="007851DA"/>
    <w:rsid w:val="0078658C"/>
    <w:rsid w:val="00790FC4"/>
    <w:rsid w:val="007A38C2"/>
    <w:rsid w:val="007A4568"/>
    <w:rsid w:val="007B224C"/>
    <w:rsid w:val="007B2D9F"/>
    <w:rsid w:val="007B3E22"/>
    <w:rsid w:val="007D3073"/>
    <w:rsid w:val="007D3C78"/>
    <w:rsid w:val="00807823"/>
    <w:rsid w:val="00810086"/>
    <w:rsid w:val="00811670"/>
    <w:rsid w:val="00827817"/>
    <w:rsid w:val="008347BE"/>
    <w:rsid w:val="008411A5"/>
    <w:rsid w:val="00844218"/>
    <w:rsid w:val="00844574"/>
    <w:rsid w:val="008521C2"/>
    <w:rsid w:val="00867116"/>
    <w:rsid w:val="008712B3"/>
    <w:rsid w:val="00872A73"/>
    <w:rsid w:val="00876460"/>
    <w:rsid w:val="00877931"/>
    <w:rsid w:val="00877D33"/>
    <w:rsid w:val="0088533B"/>
    <w:rsid w:val="00887394"/>
    <w:rsid w:val="008B2F9C"/>
    <w:rsid w:val="008B3083"/>
    <w:rsid w:val="008B3C6B"/>
    <w:rsid w:val="008B4F96"/>
    <w:rsid w:val="008C6915"/>
    <w:rsid w:val="008D7592"/>
    <w:rsid w:val="008E682E"/>
    <w:rsid w:val="008E713A"/>
    <w:rsid w:val="00904D33"/>
    <w:rsid w:val="00912286"/>
    <w:rsid w:val="00913172"/>
    <w:rsid w:val="00933F36"/>
    <w:rsid w:val="009344D6"/>
    <w:rsid w:val="00945558"/>
    <w:rsid w:val="0096080C"/>
    <w:rsid w:val="00970C0F"/>
    <w:rsid w:val="0097219D"/>
    <w:rsid w:val="00972439"/>
    <w:rsid w:val="00987173"/>
    <w:rsid w:val="00991A29"/>
    <w:rsid w:val="00997318"/>
    <w:rsid w:val="009B5753"/>
    <w:rsid w:val="009D5327"/>
    <w:rsid w:val="009E6427"/>
    <w:rsid w:val="009F16C6"/>
    <w:rsid w:val="00A06570"/>
    <w:rsid w:val="00A100D8"/>
    <w:rsid w:val="00A26B2A"/>
    <w:rsid w:val="00A3734C"/>
    <w:rsid w:val="00A42D0C"/>
    <w:rsid w:val="00A657D1"/>
    <w:rsid w:val="00A660C6"/>
    <w:rsid w:val="00A7599D"/>
    <w:rsid w:val="00A83438"/>
    <w:rsid w:val="00A87F62"/>
    <w:rsid w:val="00A91EE1"/>
    <w:rsid w:val="00A95983"/>
    <w:rsid w:val="00A96777"/>
    <w:rsid w:val="00AA2B82"/>
    <w:rsid w:val="00AC5F47"/>
    <w:rsid w:val="00AD7204"/>
    <w:rsid w:val="00AF245D"/>
    <w:rsid w:val="00AF583B"/>
    <w:rsid w:val="00AF7191"/>
    <w:rsid w:val="00B074C0"/>
    <w:rsid w:val="00B317FC"/>
    <w:rsid w:val="00B43454"/>
    <w:rsid w:val="00B54DCA"/>
    <w:rsid w:val="00B56540"/>
    <w:rsid w:val="00B6208B"/>
    <w:rsid w:val="00B73D67"/>
    <w:rsid w:val="00B92772"/>
    <w:rsid w:val="00BA2281"/>
    <w:rsid w:val="00BA3FBF"/>
    <w:rsid w:val="00BB75AF"/>
    <w:rsid w:val="00BD394A"/>
    <w:rsid w:val="00BE694B"/>
    <w:rsid w:val="00BF08C9"/>
    <w:rsid w:val="00BF2D42"/>
    <w:rsid w:val="00C0342C"/>
    <w:rsid w:val="00C0399C"/>
    <w:rsid w:val="00C079BC"/>
    <w:rsid w:val="00C07B6C"/>
    <w:rsid w:val="00C1517E"/>
    <w:rsid w:val="00C153DE"/>
    <w:rsid w:val="00C21A8C"/>
    <w:rsid w:val="00C464D3"/>
    <w:rsid w:val="00C51CCF"/>
    <w:rsid w:val="00C54D41"/>
    <w:rsid w:val="00C8097C"/>
    <w:rsid w:val="00CA4F23"/>
    <w:rsid w:val="00CB0E01"/>
    <w:rsid w:val="00CC5122"/>
    <w:rsid w:val="00CF1111"/>
    <w:rsid w:val="00D03DF8"/>
    <w:rsid w:val="00D24DD2"/>
    <w:rsid w:val="00D270F2"/>
    <w:rsid w:val="00D33163"/>
    <w:rsid w:val="00D423C2"/>
    <w:rsid w:val="00D56053"/>
    <w:rsid w:val="00D66608"/>
    <w:rsid w:val="00D733E5"/>
    <w:rsid w:val="00D75296"/>
    <w:rsid w:val="00D76561"/>
    <w:rsid w:val="00D77039"/>
    <w:rsid w:val="00D85EE9"/>
    <w:rsid w:val="00DC14DD"/>
    <w:rsid w:val="00DD24C6"/>
    <w:rsid w:val="00DD3C3D"/>
    <w:rsid w:val="00DD5523"/>
    <w:rsid w:val="00DF4818"/>
    <w:rsid w:val="00DF4A9C"/>
    <w:rsid w:val="00DF5EF1"/>
    <w:rsid w:val="00E013A1"/>
    <w:rsid w:val="00E06F13"/>
    <w:rsid w:val="00E33387"/>
    <w:rsid w:val="00E36231"/>
    <w:rsid w:val="00E36E69"/>
    <w:rsid w:val="00E422D1"/>
    <w:rsid w:val="00E50AF6"/>
    <w:rsid w:val="00E62F62"/>
    <w:rsid w:val="00E66A8E"/>
    <w:rsid w:val="00EA1DC9"/>
    <w:rsid w:val="00EA7921"/>
    <w:rsid w:val="00EC2943"/>
    <w:rsid w:val="00EC768C"/>
    <w:rsid w:val="00ED1456"/>
    <w:rsid w:val="00ED7D12"/>
    <w:rsid w:val="00EE2252"/>
    <w:rsid w:val="00EF7741"/>
    <w:rsid w:val="00F107AD"/>
    <w:rsid w:val="00F1489F"/>
    <w:rsid w:val="00F17CF0"/>
    <w:rsid w:val="00F30642"/>
    <w:rsid w:val="00F51BEC"/>
    <w:rsid w:val="00F54901"/>
    <w:rsid w:val="00F556CF"/>
    <w:rsid w:val="00F5758E"/>
    <w:rsid w:val="00F61CA0"/>
    <w:rsid w:val="00F62F28"/>
    <w:rsid w:val="00F63E10"/>
    <w:rsid w:val="00F70273"/>
    <w:rsid w:val="00F75FF9"/>
    <w:rsid w:val="00F965C5"/>
    <w:rsid w:val="00FA435A"/>
    <w:rsid w:val="00FA4D07"/>
    <w:rsid w:val="00FB1C4C"/>
    <w:rsid w:val="00FB54A4"/>
    <w:rsid w:val="00FC24E1"/>
    <w:rsid w:val="00FC2593"/>
    <w:rsid w:val="00FC4448"/>
    <w:rsid w:val="00FE14B1"/>
    <w:rsid w:val="00FE4D10"/>
    <w:rsid w:val="00FF16FB"/>
    <w:rsid w:val="00FF2258"/>
    <w:rsid w:val="00FF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C77E"/>
  <w15:chartTrackingRefBased/>
  <w15:docId w15:val="{58D3C59F-C16C-4A15-A8CD-AF3B5445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657D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5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5EE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97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13</Pages>
  <Words>7967</Words>
  <Characters>45412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Obr_nach</dc:creator>
  <cp:keywords/>
  <dc:description/>
  <cp:lastModifiedBy>Светлана Иванова</cp:lastModifiedBy>
  <cp:revision>8</cp:revision>
  <cp:lastPrinted>2026-09-09T22:45:00Z</cp:lastPrinted>
  <dcterms:created xsi:type="dcterms:W3CDTF">2026-07-15T02:37:00Z</dcterms:created>
  <dcterms:modified xsi:type="dcterms:W3CDTF">2026-09-09T23:01:00Z</dcterms:modified>
</cp:coreProperties>
</file>