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7"/>
        <w:gridCol w:w="1402"/>
        <w:gridCol w:w="424"/>
        <w:gridCol w:w="1361"/>
        <w:gridCol w:w="415"/>
        <w:gridCol w:w="548"/>
        <w:gridCol w:w="4526"/>
      </w:tblGrid>
      <w:tr w:rsidR="00586908" w:rsidTr="00773657">
        <w:tc>
          <w:tcPr>
            <w:tcW w:w="4503" w:type="dxa"/>
            <w:gridSpan w:val="5"/>
          </w:tcPr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69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Администрация Кавалеровского </w:t>
            </w:r>
            <w:proofErr w:type="gramStart"/>
            <w:r w:rsidRPr="005869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муниципального</w:t>
            </w:r>
            <w:proofErr w:type="gramEnd"/>
            <w:r w:rsidRPr="005869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69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округа Приморского края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69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Муниципальное образовательное бюджетное учреждение дополнительного образования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69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«Центр детского творчества» пгт Кавалерово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69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Кавалеровского муниципального округа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869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Приморского края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9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692413, Приморский край, Кавалеровский округ,</w:t>
            </w:r>
          </w:p>
          <w:p w:rsidR="00586908" w:rsidRPr="00586908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9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пгт Кавалерово, ул. Арсеньева, д. 83</w:t>
            </w:r>
          </w:p>
          <w:p w:rsidR="00586908" w:rsidRPr="00800637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800637">
              <w:rPr>
                <w:rFonts w:ascii="Times New Roman" w:hAnsi="Times New Roman" w:cs="Times New Roman"/>
                <w:sz w:val="20"/>
                <w:szCs w:val="20"/>
              </w:rPr>
              <w:t>.: 8(42375) 9-17-39</w:t>
            </w:r>
          </w:p>
          <w:p w:rsidR="00586908" w:rsidRPr="00800637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00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8006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F4362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mcdt</w:t>
              </w:r>
              <w:r w:rsidRPr="0080063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F4362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kavalerovo</w:t>
              </w:r>
              <w:r w:rsidRPr="0080063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100@</w:t>
              </w:r>
              <w:r w:rsidRPr="00F4362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mail</w:t>
              </w:r>
              <w:r w:rsidRPr="0080063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4362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ru</w:t>
              </w:r>
            </w:hyperlink>
          </w:p>
          <w:p w:rsidR="00586908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CE">
              <w:rPr>
                <w:rFonts w:ascii="Times New Roman" w:hAnsi="Times New Roman" w:cs="Times New Roman"/>
                <w:sz w:val="20"/>
                <w:szCs w:val="20"/>
              </w:rPr>
              <w:t>ОГРН 1022500972262 ИНН 2515008477</w:t>
            </w:r>
          </w:p>
          <w:p w:rsidR="00586908" w:rsidRPr="00B11DCE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6908" w:rsidRPr="00DB71CA" w:rsidRDefault="00586908" w:rsidP="007736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586908" w:rsidRPr="00DB71CA" w:rsidRDefault="00586908" w:rsidP="007736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908" w:rsidRPr="00696870" w:rsidTr="00773657">
        <w:tc>
          <w:tcPr>
            <w:tcW w:w="817" w:type="dxa"/>
          </w:tcPr>
          <w:p w:rsidR="00586908" w:rsidRPr="00696870" w:rsidRDefault="00586908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908" w:rsidRPr="00586908" w:rsidRDefault="00586908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14.05.2025 г.</w:t>
            </w:r>
          </w:p>
        </w:tc>
        <w:tc>
          <w:tcPr>
            <w:tcW w:w="425" w:type="dxa"/>
          </w:tcPr>
          <w:p w:rsidR="00586908" w:rsidRPr="00696870" w:rsidRDefault="00586908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6908" w:rsidRPr="00586908" w:rsidRDefault="00586908" w:rsidP="00773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426" w:type="dxa"/>
          </w:tcPr>
          <w:p w:rsidR="00586908" w:rsidRPr="00696870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6908" w:rsidRPr="00696870" w:rsidRDefault="00586908" w:rsidP="00773657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586908" w:rsidRPr="00696870" w:rsidRDefault="00586908" w:rsidP="00773657">
            <w:pPr>
              <w:rPr>
                <w:sz w:val="20"/>
                <w:szCs w:val="20"/>
              </w:rPr>
            </w:pPr>
          </w:p>
        </w:tc>
      </w:tr>
      <w:tr w:rsidR="00586908" w:rsidRPr="00696870" w:rsidTr="00773657">
        <w:tc>
          <w:tcPr>
            <w:tcW w:w="817" w:type="dxa"/>
          </w:tcPr>
          <w:p w:rsidR="00586908" w:rsidRPr="00696870" w:rsidRDefault="00586908" w:rsidP="0077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908" w:rsidRPr="00696870" w:rsidRDefault="00586908" w:rsidP="00773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86908" w:rsidRPr="00696870" w:rsidRDefault="00586908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6908" w:rsidRPr="00696870" w:rsidRDefault="00586908" w:rsidP="00773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86908" w:rsidRPr="00696870" w:rsidRDefault="00586908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6908" w:rsidRPr="00696870" w:rsidRDefault="00586908" w:rsidP="00773657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586908" w:rsidRPr="00696870" w:rsidRDefault="00586908" w:rsidP="00773657">
            <w:pPr>
              <w:rPr>
                <w:sz w:val="20"/>
                <w:szCs w:val="20"/>
              </w:rPr>
            </w:pPr>
          </w:p>
        </w:tc>
      </w:tr>
    </w:tbl>
    <w:p w:rsidR="00586908" w:rsidRDefault="005869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5476" w:rsidRDefault="00D40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Итоги</w:t>
      </w:r>
      <w:r w:rsidR="009677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интеллектуально-познавательного творческого конкурса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«Неопознанная Вселенная»</w:t>
      </w:r>
    </w:p>
    <w:p w:rsidR="009677EA" w:rsidRDefault="009677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86908" w:rsidRDefault="00A239D9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Направление:</w:t>
      </w:r>
      <w:r w:rsidR="005869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инженерно- техническое</w:t>
      </w:r>
    </w:p>
    <w:p w:rsidR="009677EA" w:rsidRDefault="009677EA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номинация «Покорители космоса»</w:t>
      </w:r>
    </w:p>
    <w:p w:rsidR="00586908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77EA" w:rsidRPr="00586908" w:rsidRDefault="009677EA" w:rsidP="00FD7A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6908">
        <w:rPr>
          <w:rFonts w:ascii="Times New Roman" w:hAnsi="Times New Roman" w:cs="Times New Roman"/>
          <w:b/>
          <w:sz w:val="28"/>
          <w:szCs w:val="28"/>
          <w:lang w:val="ru-RU"/>
        </w:rPr>
        <w:t>5-7 лет</w:t>
      </w:r>
    </w:p>
    <w:p w:rsidR="009677EA" w:rsidRPr="009677EA" w:rsidRDefault="009677EA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7E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Победитель</w:t>
      </w:r>
      <w:r w:rsidR="005869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МБ</w:t>
      </w:r>
      <w:r w:rsidRPr="009677EA">
        <w:rPr>
          <w:rFonts w:ascii="Times New Roman" w:hAnsi="Times New Roman" w:cs="Times New Roman"/>
          <w:sz w:val="28"/>
          <w:szCs w:val="28"/>
          <w:lang w:val="ru-RU"/>
        </w:rPr>
        <w:t>ДОУ № 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пгт Кавалерово, Родионов</w:t>
      </w:r>
      <w:r w:rsidRPr="009677EA">
        <w:rPr>
          <w:rFonts w:ascii="Times New Roman" w:hAnsi="Times New Roman" w:cs="Times New Roman"/>
          <w:sz w:val="28"/>
          <w:szCs w:val="28"/>
          <w:lang w:val="ru-RU"/>
        </w:rPr>
        <w:t xml:space="preserve"> Лев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5 лет, «Лунный манипулятор»,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Pr="009677EA">
        <w:rPr>
          <w:rFonts w:ascii="Times New Roman" w:hAnsi="Times New Roman" w:cs="Times New Roman"/>
          <w:sz w:val="28"/>
          <w:szCs w:val="28"/>
          <w:lang w:val="ru-RU"/>
        </w:rPr>
        <w:t>Ковальчу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9677EA">
        <w:rPr>
          <w:rFonts w:ascii="Times New Roman" w:hAnsi="Times New Roman" w:cs="Times New Roman"/>
          <w:sz w:val="28"/>
          <w:szCs w:val="28"/>
          <w:lang w:val="ru-RU"/>
        </w:rPr>
        <w:t>Оксана Владимировна</w:t>
      </w:r>
    </w:p>
    <w:p w:rsidR="009677EA" w:rsidRDefault="009677EA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86908" w:rsidRDefault="00586908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Направление: цифровое искусство</w:t>
      </w:r>
    </w:p>
    <w:p w:rsidR="009677EA" w:rsidRDefault="009677EA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номинация «Космические фантазии»</w:t>
      </w:r>
    </w:p>
    <w:p w:rsidR="00586908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6908" w:rsidRPr="00586908" w:rsidRDefault="009677EA" w:rsidP="00FD7A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6908">
        <w:rPr>
          <w:rFonts w:ascii="Times New Roman" w:hAnsi="Times New Roman" w:cs="Times New Roman"/>
          <w:b/>
          <w:sz w:val="28"/>
          <w:szCs w:val="28"/>
          <w:lang w:val="ru-RU"/>
        </w:rPr>
        <w:t>5-7 лет</w:t>
      </w:r>
    </w:p>
    <w:p w:rsidR="009677EA" w:rsidRPr="00AB486B" w:rsidRDefault="009677EA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77EA" w:rsidRDefault="009677EA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869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</w:p>
    <w:p w:rsidR="009677EA" w:rsidRPr="00AB486B" w:rsidRDefault="009677EA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МОБУ ДО ЦДТ,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Машурова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Ева,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6 лет,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Толбакова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Иноят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 7 лет, «Космическая станция»,</w:t>
      </w:r>
      <w:r w:rsidR="00AB486B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 </w:t>
      </w:r>
      <w:r w:rsidR="00AB486B" w:rsidRPr="00AB486B">
        <w:rPr>
          <w:rFonts w:ascii="Times New Roman" w:hAnsi="Times New Roman" w:cs="Times New Roman"/>
          <w:sz w:val="28"/>
          <w:szCs w:val="28"/>
          <w:lang w:val="ru-RU"/>
        </w:rPr>
        <w:t>Привалихина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 xml:space="preserve">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77EA" w:rsidRPr="00AB486B" w:rsidRDefault="009677EA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B1344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</w:p>
    <w:p w:rsidR="009677EA" w:rsidRDefault="009677EA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Бронникова Екатерина,</w:t>
      </w:r>
      <w:r w:rsid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7 лет, «Поехали!»</w:t>
      </w:r>
      <w:proofErr w:type="gramStart"/>
      <w:r w:rsidR="00FD7A7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48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B486B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уководитель </w:t>
      </w:r>
      <w:r w:rsidR="00AB486B" w:rsidRPr="00AB486B">
        <w:rPr>
          <w:rFonts w:ascii="Times New Roman" w:hAnsi="Times New Roman" w:cs="Times New Roman"/>
          <w:sz w:val="28"/>
          <w:szCs w:val="28"/>
          <w:lang w:val="ru-RU"/>
        </w:rPr>
        <w:t>Привалихина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 xml:space="preserve">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86908" w:rsidRPr="00586908" w:rsidRDefault="00586908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B1344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</w:p>
    <w:p w:rsidR="009677EA" w:rsidRPr="00AB486B" w:rsidRDefault="009677EA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486B">
        <w:rPr>
          <w:rFonts w:ascii="Times New Roman" w:hAnsi="Times New Roman" w:cs="Times New Roman"/>
          <w:sz w:val="28"/>
          <w:szCs w:val="28"/>
          <w:lang w:val="ru-RU"/>
        </w:rPr>
        <w:t>Голова Милана</w:t>
      </w:r>
      <w:r w:rsidR="00AB48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5 лет, «К звёздам», </w:t>
      </w:r>
      <w:r w:rsidR="00AB486B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Привалихина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486B" w:rsidRDefault="00AB486B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B48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</w:p>
    <w:p w:rsidR="00AB486B" w:rsidRDefault="00AB486B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Марунич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Мирослава,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6 лет, «Полёт по галактике»,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Привалихина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86908" w:rsidRPr="00AB486B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B48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9677EA" w:rsidRPr="00AB486B" w:rsidRDefault="00AB486B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Ломовцева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Есения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6 лет, «Среди серебристых звёзд»,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Привалихина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76" w:rsidRPr="00586908" w:rsidRDefault="00D40BA9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6908">
        <w:rPr>
          <w:rFonts w:ascii="Times New Roman" w:hAnsi="Times New Roman" w:cs="Times New Roman"/>
          <w:b/>
          <w:sz w:val="28"/>
          <w:szCs w:val="28"/>
          <w:lang w:val="ru-RU"/>
        </w:rPr>
        <w:t>8-10лет</w:t>
      </w:r>
      <w:r w:rsidRPr="005869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025476" w:rsidRDefault="00025476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5476" w:rsidRDefault="00D40BA9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677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025476" w:rsidRDefault="00A239D9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39D9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239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BA9">
        <w:rPr>
          <w:rFonts w:ascii="Times New Roman" w:hAnsi="Times New Roman" w:cs="Times New Roman"/>
          <w:sz w:val="28"/>
          <w:szCs w:val="28"/>
          <w:lang w:val="ru-RU"/>
        </w:rPr>
        <w:t>Яковенко</w:t>
      </w:r>
      <w:proofErr w:type="spellEnd"/>
      <w:r w:rsidR="00D40BA9">
        <w:rPr>
          <w:rFonts w:ascii="Times New Roman" w:hAnsi="Times New Roman" w:cs="Times New Roman"/>
          <w:sz w:val="28"/>
          <w:szCs w:val="28"/>
          <w:lang w:val="ru-RU"/>
        </w:rPr>
        <w:t xml:space="preserve"> Елизавета,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9 лет, «Космические миры», </w:t>
      </w:r>
      <w:r w:rsidR="00D40BA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Привалихина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5476" w:rsidRDefault="00D40BA9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9677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AB486B" w:rsidRPr="00A239D9" w:rsidRDefault="00AB486B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39D9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239D9">
        <w:rPr>
          <w:rFonts w:ascii="Times New Roman" w:hAnsi="Times New Roman" w:cs="Times New Roman"/>
          <w:sz w:val="28"/>
          <w:szCs w:val="28"/>
          <w:lang w:val="ru-RU"/>
        </w:rPr>
        <w:t xml:space="preserve"> Короткова Ева</w:t>
      </w:r>
      <w:r w:rsidR="00A239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9 лет, «Из космоса с любовью», </w:t>
      </w:r>
      <w:r w:rsidR="00A239D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Привалихина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5476" w:rsidRPr="00A239D9" w:rsidRDefault="00D40BA9" w:rsidP="00FD7A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39D9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239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место </w:t>
      </w:r>
    </w:p>
    <w:p w:rsidR="00AB486B" w:rsidRDefault="00AB486B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486B">
        <w:rPr>
          <w:rFonts w:ascii="Times New Roman" w:hAnsi="Times New Roman" w:cs="Times New Roman"/>
          <w:sz w:val="28"/>
          <w:szCs w:val="28"/>
          <w:lang w:val="ru-RU"/>
        </w:rPr>
        <w:t>МОБУ ДО ЦДТ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486B">
        <w:rPr>
          <w:rFonts w:ascii="Times New Roman" w:hAnsi="Times New Roman" w:cs="Times New Roman"/>
          <w:sz w:val="28"/>
          <w:szCs w:val="28"/>
          <w:lang w:val="ru-RU"/>
        </w:rPr>
        <w:t>Швецова</w:t>
      </w:r>
      <w:proofErr w:type="spellEnd"/>
      <w:r w:rsidRPr="00AB486B">
        <w:rPr>
          <w:rFonts w:ascii="Times New Roman" w:hAnsi="Times New Roman" w:cs="Times New Roman"/>
          <w:sz w:val="28"/>
          <w:szCs w:val="28"/>
          <w:lang w:val="ru-RU"/>
        </w:rPr>
        <w:t xml:space="preserve"> Алиса,</w:t>
      </w:r>
      <w:r w:rsidR="00A239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 xml:space="preserve">8 лет, «В бескрайние дали космоса», </w:t>
      </w:r>
      <w:r w:rsidR="00A239D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A239D9" w:rsidRPr="00AB486B">
        <w:rPr>
          <w:rFonts w:ascii="Times New Roman" w:hAnsi="Times New Roman" w:cs="Times New Roman"/>
          <w:sz w:val="28"/>
          <w:szCs w:val="28"/>
          <w:lang w:val="ru-RU"/>
        </w:rPr>
        <w:t>Привалихина</w:t>
      </w:r>
      <w:r w:rsidR="00586908">
        <w:rPr>
          <w:rFonts w:ascii="Times New Roman" w:hAnsi="Times New Roman" w:cs="Times New Roman"/>
          <w:sz w:val="28"/>
          <w:szCs w:val="28"/>
          <w:lang w:val="ru-RU"/>
        </w:rPr>
        <w:t xml:space="preserve"> Ирина Альбертовна</w:t>
      </w:r>
      <w:r w:rsidR="00FD7A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6908" w:rsidRDefault="00A239D9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586908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6908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6908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6908" w:rsidRDefault="00586908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39D9" w:rsidRDefault="00A239D9" w:rsidP="00FD7A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Оргкомитет МОБУ ДО ЦДТ </w:t>
      </w:r>
    </w:p>
    <w:p w:rsidR="00A239D9" w:rsidRDefault="00A239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25476" w:rsidRDefault="0002547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25476" w:rsidSect="00586908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EEB132"/>
    <w:multiLevelType w:val="singleLevel"/>
    <w:tmpl w:val="B6EEB132"/>
    <w:lvl w:ilvl="0">
      <w:start w:val="6"/>
      <w:numFmt w:val="decimal"/>
      <w:suff w:val="space"/>
      <w:lvlText w:val="%1."/>
      <w:lvlJc w:val="left"/>
    </w:lvl>
  </w:abstractNum>
  <w:abstractNum w:abstractNumId="1">
    <w:nsid w:val="162FBA6A"/>
    <w:multiLevelType w:val="singleLevel"/>
    <w:tmpl w:val="162FBA6A"/>
    <w:lvl w:ilvl="0">
      <w:start w:val="2"/>
      <w:numFmt w:val="decimal"/>
      <w:suff w:val="space"/>
      <w:lvlText w:val="%1."/>
      <w:lvlJc w:val="left"/>
    </w:lvl>
  </w:abstractNum>
  <w:abstractNum w:abstractNumId="2">
    <w:nsid w:val="3E824662"/>
    <w:multiLevelType w:val="hybridMultilevel"/>
    <w:tmpl w:val="6CE4C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47D51"/>
    <w:multiLevelType w:val="hybridMultilevel"/>
    <w:tmpl w:val="243C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025476"/>
    <w:rsid w:val="00025476"/>
    <w:rsid w:val="0045439E"/>
    <w:rsid w:val="00586908"/>
    <w:rsid w:val="005F6345"/>
    <w:rsid w:val="00690604"/>
    <w:rsid w:val="006B4BB6"/>
    <w:rsid w:val="009677EA"/>
    <w:rsid w:val="00A239D9"/>
    <w:rsid w:val="00AB486B"/>
    <w:rsid w:val="00B1344E"/>
    <w:rsid w:val="00B413B5"/>
    <w:rsid w:val="00C44359"/>
    <w:rsid w:val="00D40BA9"/>
    <w:rsid w:val="00FD7A70"/>
    <w:rsid w:val="1506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BB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B486B"/>
    <w:pPr>
      <w:ind w:left="720"/>
      <w:contextualSpacing/>
    </w:pPr>
  </w:style>
  <w:style w:type="table" w:styleId="a4">
    <w:name w:val="Table Grid"/>
    <w:basedOn w:val="a1"/>
    <w:uiPriority w:val="59"/>
    <w:rsid w:val="005869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6908"/>
    <w:rPr>
      <w:color w:val="0026E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dt_kavalerovo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dcterms:created xsi:type="dcterms:W3CDTF">2026-05-07T03:31:00Z</dcterms:created>
  <dcterms:modified xsi:type="dcterms:W3CDTF">2026-05-14T02:56:00Z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eyJoZGlkIjoiMjJhZGM1ZTE2ODljNjViNjU1ZTk2NzFmMzIwNzYwMzgiLCJ1c2VySWQiOiI4NDIzMzY2ODAzNjIifQ==</vt:lpwstr>
  </property>
  <property fmtid="{D5CDD505-2E9C-101B-9397-08002B2CF9AE}" pid="4" name="ICV">
    <vt:lpwstr>3F7FE61C425541B89E19E7EB90B65917_12</vt:lpwstr>
  </property>
</Properties>
</file>