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3"/>
        <w:gridCol w:w="4668"/>
      </w:tblGrid>
      <w:tr w:rsidR="00DC5CCD" w:rsidTr="00C46424">
        <w:tc>
          <w:tcPr>
            <w:tcW w:w="4926" w:type="dxa"/>
          </w:tcPr>
          <w:p w:rsidR="00DC5CCD" w:rsidRDefault="00DC5CCD" w:rsidP="00CC0C6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DC5CCD" w:rsidRPr="00A5599D" w:rsidRDefault="00DC5CCD" w:rsidP="00C46424">
            <w:pPr>
              <w:pStyle w:val="a4"/>
              <w:tabs>
                <w:tab w:val="center" w:pos="5173"/>
                <w:tab w:val="left" w:pos="8175"/>
              </w:tabs>
              <w:ind w:firstLine="85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599D">
              <w:rPr>
                <w:rFonts w:ascii="Times New Roman" w:hAnsi="Times New Roman" w:cs="Times New Roman"/>
                <w:sz w:val="26"/>
                <w:szCs w:val="26"/>
              </w:rPr>
              <w:t>УТВЕРЖД</w:t>
            </w:r>
            <w:r w:rsidR="00A36420">
              <w:rPr>
                <w:rFonts w:ascii="Times New Roman" w:hAnsi="Times New Roman" w:cs="Times New Roman"/>
                <w:sz w:val="26"/>
                <w:szCs w:val="26"/>
              </w:rPr>
              <w:t>АЮ</w:t>
            </w:r>
          </w:p>
          <w:p w:rsidR="00DC4A29" w:rsidRDefault="00A36420" w:rsidP="00C4642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д</w:t>
            </w:r>
            <w:r w:rsidR="00DC5CCD" w:rsidRPr="00A5599D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 w:rsidR="00DC5CCD">
              <w:rPr>
                <w:rFonts w:ascii="Times New Roman" w:hAnsi="Times New Roman" w:cs="Times New Roman"/>
                <w:sz w:val="26"/>
                <w:szCs w:val="26"/>
              </w:rPr>
              <w:t>а МОБУ ДО ЦДТ</w:t>
            </w:r>
          </w:p>
          <w:p w:rsidR="00DC5CCD" w:rsidRDefault="00DC4A29" w:rsidP="00C4642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 С.С. Иванова</w:t>
            </w:r>
            <w:r w:rsidR="00DC5C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5CCD" w:rsidRDefault="006D4C8D" w:rsidP="00A36420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11.11.2024</w:t>
            </w:r>
            <w:r w:rsidR="00DC5CCD" w:rsidRPr="00A5599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DC5CCD" w:rsidRDefault="00DC5CCD" w:rsidP="00C4642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5CCD" w:rsidRPr="00A5599D" w:rsidRDefault="00DC5CCD" w:rsidP="00DC5CCD">
      <w:pPr>
        <w:pStyle w:val="a4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DC5CCD" w:rsidRDefault="00DC5CCD" w:rsidP="00DC5CC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DC5CCD" w:rsidRPr="005278D8" w:rsidRDefault="00DC5CCD" w:rsidP="00E020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D8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DC5CCD" w:rsidRPr="00AD5801" w:rsidRDefault="00DC5CCD" w:rsidP="00E020D9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D5801">
        <w:rPr>
          <w:b/>
          <w:color w:val="000000"/>
          <w:sz w:val="28"/>
          <w:szCs w:val="28"/>
        </w:rPr>
        <w:t>О дистанционной выставке декоративно-прикладного творчества</w:t>
      </w:r>
    </w:p>
    <w:p w:rsidR="00E020D9" w:rsidRDefault="00DC5CCD" w:rsidP="00E020D9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D5801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Это сделали мы сами»</w:t>
      </w:r>
    </w:p>
    <w:p w:rsidR="00DC5CCD" w:rsidRDefault="00DC5CCD" w:rsidP="00E020D9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D5801">
        <w:rPr>
          <w:b/>
          <w:color w:val="000000"/>
          <w:sz w:val="28"/>
          <w:szCs w:val="28"/>
        </w:rPr>
        <w:t xml:space="preserve">МОБУ </w:t>
      </w:r>
      <w:proofErr w:type="gramStart"/>
      <w:r w:rsidRPr="00AD5801">
        <w:rPr>
          <w:b/>
          <w:color w:val="000000"/>
          <w:sz w:val="28"/>
          <w:szCs w:val="28"/>
        </w:rPr>
        <w:t>ДО</w:t>
      </w:r>
      <w:proofErr w:type="gramEnd"/>
      <w:r w:rsidRPr="00AD5801">
        <w:rPr>
          <w:b/>
          <w:color w:val="000000"/>
          <w:sz w:val="28"/>
          <w:szCs w:val="28"/>
        </w:rPr>
        <w:t xml:space="preserve"> «</w:t>
      </w:r>
      <w:proofErr w:type="gramStart"/>
      <w:r w:rsidRPr="00AD5801">
        <w:rPr>
          <w:b/>
          <w:color w:val="000000"/>
          <w:sz w:val="28"/>
          <w:szCs w:val="28"/>
        </w:rPr>
        <w:t>Центр</w:t>
      </w:r>
      <w:proofErr w:type="gramEnd"/>
      <w:r w:rsidRPr="00AD5801">
        <w:rPr>
          <w:b/>
          <w:color w:val="000000"/>
          <w:sz w:val="28"/>
          <w:szCs w:val="28"/>
        </w:rPr>
        <w:t xml:space="preserve"> детского творчества»</w:t>
      </w:r>
      <w:r w:rsidR="00E020D9">
        <w:rPr>
          <w:b/>
          <w:color w:val="000000"/>
          <w:sz w:val="28"/>
          <w:szCs w:val="28"/>
        </w:rPr>
        <w:t xml:space="preserve"> </w:t>
      </w:r>
      <w:r w:rsidRPr="00AD5801">
        <w:rPr>
          <w:b/>
          <w:color w:val="000000"/>
          <w:sz w:val="28"/>
          <w:szCs w:val="28"/>
        </w:rPr>
        <w:t>п</w:t>
      </w:r>
      <w:r w:rsidR="00E020D9">
        <w:rPr>
          <w:b/>
          <w:color w:val="000000"/>
          <w:sz w:val="28"/>
          <w:szCs w:val="28"/>
        </w:rPr>
        <w:t>гт</w:t>
      </w:r>
      <w:r>
        <w:rPr>
          <w:b/>
          <w:color w:val="000000"/>
          <w:sz w:val="28"/>
          <w:szCs w:val="28"/>
        </w:rPr>
        <w:t xml:space="preserve"> Кавалерово</w:t>
      </w:r>
    </w:p>
    <w:p w:rsidR="00E020D9" w:rsidRPr="00AD5801" w:rsidRDefault="00E020D9" w:rsidP="00E020D9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C5CCD" w:rsidRPr="00DC5CCD" w:rsidRDefault="00DC5CCD" w:rsidP="00E02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Выставка декоративно-прикладного творчества «Это сделали мы сами» организуется и проводится Муниципальным бюджетным образовательным учреждением дополнительного образования детей «Центр детского творчества» пгт Кавалерово Кав</w:t>
      </w:r>
      <w:r w:rsidR="00E0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алеровского муниципального округа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детей, обучающих</w:t>
      </w:r>
      <w:r w:rsidR="00E0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 программам художественной направленности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год, возможно участие</w:t>
      </w:r>
      <w:r w:rsidR="009B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творческих </w:t>
      </w:r>
      <w:r w:rsidR="009B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объединений </w:t>
      </w:r>
      <w:r w:rsidR="00E0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направленностей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цели выставки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детей устойчивого интереса к изучаемо</w:t>
      </w:r>
      <w:r w:rsidR="00E0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направлению в   декоративно-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прикладном творчестве</w:t>
      </w:r>
      <w:r w:rsidR="00E0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</w:t>
      </w:r>
      <w:r w:rsidR="00E0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творческих способностей.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выставки: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качество работы педагогов по приобщению учащихся и воспитанников к занятиям в творческих объединениях различных направленностях;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условия для раскрытия творческого потенциала талантливых детей и самостоятельного творчества;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пропагандировать и распространять как традиционные, так и инновационные технологии, направления художественного и декоративно-прикладного творчества.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Требования к творческим работам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На дистанционную выставку могут быть представлены работы детей первого года обучения всех творческих объединений разной направленности.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Творческие работы могут быть представлены в любых направлениях, без ограничения.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Работы (экспонаты) должны быть: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</w:t>
      </w:r>
      <w:r w:rsidR="006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зданы в течение сентября- ноябре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года;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должны соответствовать программному обучению;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выставочный вид;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работы</w:t>
      </w:r>
      <w:r w:rsidR="006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21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фотографируются </w:t>
      </w:r>
      <w:r w:rsidR="00D216C8"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высылаются в электронном виде </w:t>
      </w: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 с заявкой</w:t>
      </w:r>
      <w:r w:rsidR="00E0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электронный адрес ЦДТ пгт</w:t>
      </w:r>
      <w:r w:rsidR="00F81DEF"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Кавалерово</w:t>
      </w:r>
      <w:r w:rsidR="00E0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="00F81DEF" w:rsidRPr="00DC5CC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mcdt_kavalerovo100@mail.ru</w:t>
        </w:r>
      </w:hyperlink>
      <w:r w:rsidR="00F81DEF"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1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Заявка оформляется только в электронном виде </w:t>
      </w:r>
      <w:r w:rsidR="00F81DEF" w:rsidRPr="00F81D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(заявки в сканированном виде не принимаются)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возможно участие видеороликов, которые высылаются в электронном виде </w:t>
      </w: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 с заявкой</w:t>
      </w:r>
      <w:r w:rsidR="00E0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электронный адрес ЦДТ пгт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Кавалерово</w:t>
      </w:r>
      <w:r w:rsidR="00E0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DC5CC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mcdt_kavalerovo100@mail.ru</w:t>
        </w:r>
      </w:hyperlink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на участие в дистанционной выставке «Это сделали мы сами»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ТО_____________ педагог Ф.И.О.</w:t>
      </w:r>
    </w:p>
    <w:tbl>
      <w:tblPr>
        <w:tblStyle w:val="a3"/>
        <w:tblW w:w="9322" w:type="dxa"/>
        <w:tblLook w:val="04A0"/>
      </w:tblPr>
      <w:tblGrid>
        <w:gridCol w:w="2660"/>
        <w:gridCol w:w="2835"/>
        <w:gridCol w:w="1701"/>
        <w:gridCol w:w="2126"/>
      </w:tblGrid>
      <w:tr w:rsidR="00DC5CCD" w:rsidRPr="00ED26CD" w:rsidTr="00C46424">
        <w:tc>
          <w:tcPr>
            <w:tcW w:w="2660" w:type="dxa"/>
          </w:tcPr>
          <w:p w:rsidR="00DC5CCD" w:rsidRPr="00ED26CD" w:rsidRDefault="00DC5CCD" w:rsidP="00C464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О. </w:t>
            </w:r>
            <w:r w:rsidRPr="00ED26C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2835" w:type="dxa"/>
          </w:tcPr>
          <w:p w:rsidR="00DC5CCD" w:rsidRPr="00ED26CD" w:rsidRDefault="00DC5CCD" w:rsidP="00C46424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и сколько полных лет</w:t>
            </w:r>
          </w:p>
        </w:tc>
        <w:tc>
          <w:tcPr>
            <w:tcW w:w="1701" w:type="dxa"/>
          </w:tcPr>
          <w:p w:rsidR="00DC5CCD" w:rsidRPr="00ED26CD" w:rsidRDefault="00DC5CCD" w:rsidP="00C464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:rsidR="00DC5CCD" w:rsidRPr="005278D8" w:rsidRDefault="00DC5CCD" w:rsidP="00C46424">
            <w:pPr>
              <w:spacing w:line="276" w:lineRule="auto"/>
              <w:ind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6CD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  <w:p w:rsidR="00DC5CCD" w:rsidRPr="00ED26CD" w:rsidRDefault="00DC5CCD" w:rsidP="00C46424">
            <w:pPr>
              <w:spacing w:line="276" w:lineRule="auto"/>
              <w:ind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CCD" w:rsidRPr="005278D8" w:rsidTr="00C46424">
        <w:tc>
          <w:tcPr>
            <w:tcW w:w="2660" w:type="dxa"/>
          </w:tcPr>
          <w:p w:rsidR="00DC5CCD" w:rsidRPr="00036C64" w:rsidRDefault="00DC5CCD" w:rsidP="00C464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C5CCD" w:rsidRPr="005278D8" w:rsidRDefault="00DC5CCD" w:rsidP="00C46424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5CCD" w:rsidRPr="005278D8" w:rsidRDefault="00DC5CCD" w:rsidP="00C46424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C5CCD" w:rsidRPr="005278D8" w:rsidRDefault="00DC5CCD" w:rsidP="00C46424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CCD" w:rsidRPr="005278D8" w:rsidTr="00C46424">
        <w:tc>
          <w:tcPr>
            <w:tcW w:w="2660" w:type="dxa"/>
          </w:tcPr>
          <w:p w:rsidR="00DC5CCD" w:rsidRPr="005278D8" w:rsidRDefault="00DC5CCD" w:rsidP="00C46424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C5CCD" w:rsidRPr="005278D8" w:rsidRDefault="00DC5CCD" w:rsidP="00C46424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5CCD" w:rsidRPr="005278D8" w:rsidRDefault="00DC5CCD" w:rsidP="00C46424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C5CCD" w:rsidRPr="005278D8" w:rsidRDefault="00DC5CCD" w:rsidP="00C46424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5CCD" w:rsidRPr="00DC5CCD" w:rsidRDefault="00DC5CCD" w:rsidP="00DC5CCD">
      <w:pPr>
        <w:rPr>
          <w:rFonts w:ascii="Times New Roman" w:hAnsi="Times New Roman" w:cs="Times New Roman"/>
          <w:b/>
          <w:sz w:val="28"/>
          <w:szCs w:val="28"/>
        </w:rPr>
      </w:pPr>
    </w:p>
    <w:p w:rsidR="00DC5CCD" w:rsidRPr="00DC5CCD" w:rsidRDefault="00DC5CCD" w:rsidP="00DC5CCD">
      <w:pPr>
        <w:rPr>
          <w:rFonts w:ascii="Times New Roman" w:hAnsi="Times New Roman" w:cs="Times New Roman"/>
          <w:b/>
          <w:sz w:val="28"/>
          <w:szCs w:val="28"/>
        </w:rPr>
      </w:pPr>
      <w:r w:rsidRPr="00DC5CCD">
        <w:rPr>
          <w:rFonts w:ascii="Times New Roman" w:hAnsi="Times New Roman" w:cs="Times New Roman"/>
          <w:b/>
          <w:sz w:val="28"/>
          <w:szCs w:val="28"/>
        </w:rPr>
        <w:t>Имя файла с фотографией должно содержать:</w:t>
      </w:r>
    </w:p>
    <w:p w:rsidR="00DC5CCD" w:rsidRPr="00DC5CCD" w:rsidRDefault="00DC5CCD" w:rsidP="00DC5CCD">
      <w:pPr>
        <w:rPr>
          <w:rFonts w:ascii="Times New Roman" w:hAnsi="Times New Roman" w:cs="Times New Roman"/>
          <w:sz w:val="28"/>
          <w:szCs w:val="28"/>
        </w:rPr>
      </w:pPr>
      <w:r w:rsidRPr="00DC5CCD">
        <w:rPr>
          <w:rFonts w:ascii="Times New Roman" w:hAnsi="Times New Roman" w:cs="Times New Roman"/>
          <w:sz w:val="28"/>
          <w:szCs w:val="28"/>
        </w:rPr>
        <w:t>- название работы;</w:t>
      </w:r>
    </w:p>
    <w:p w:rsidR="00DC5CCD" w:rsidRPr="00DC5CCD" w:rsidRDefault="00DC5CCD" w:rsidP="00DC5CCD">
      <w:pPr>
        <w:rPr>
          <w:rFonts w:ascii="Times New Roman" w:hAnsi="Times New Roman" w:cs="Times New Roman"/>
          <w:sz w:val="28"/>
          <w:szCs w:val="28"/>
        </w:rPr>
      </w:pPr>
      <w:r w:rsidRPr="00DC5CCD">
        <w:rPr>
          <w:rFonts w:ascii="Times New Roman" w:hAnsi="Times New Roman" w:cs="Times New Roman"/>
          <w:sz w:val="28"/>
          <w:szCs w:val="28"/>
        </w:rPr>
        <w:t>- фамилия, имя автора, возраст;</w:t>
      </w:r>
    </w:p>
    <w:p w:rsidR="00DC5CCD" w:rsidRPr="00DC5CCD" w:rsidRDefault="00DC5CCD" w:rsidP="00DC5CCD">
      <w:pPr>
        <w:rPr>
          <w:rFonts w:ascii="Times New Roman" w:hAnsi="Times New Roman" w:cs="Times New Roman"/>
          <w:sz w:val="28"/>
          <w:szCs w:val="28"/>
        </w:rPr>
      </w:pPr>
      <w:r w:rsidRPr="00DC5CCD">
        <w:rPr>
          <w:rFonts w:ascii="Times New Roman" w:hAnsi="Times New Roman" w:cs="Times New Roman"/>
          <w:sz w:val="28"/>
          <w:szCs w:val="28"/>
        </w:rPr>
        <w:t>- фамилия педагога.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проведения Выставки</w:t>
      </w:r>
    </w:p>
    <w:p w:rsidR="00DC5CCD" w:rsidRPr="00DC5CCD" w:rsidRDefault="00DC5CCD" w:rsidP="00DC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Выставка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сроки с 17</w:t>
      </w:r>
      <w:r w:rsidR="006D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.11.2024-25.11.2024</w:t>
      </w:r>
      <w:r w:rsidRPr="00DC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 сайте МОБУ ДО ЦДТ.</w:t>
      </w:r>
    </w:p>
    <w:p w:rsidR="00DC5CCD" w:rsidRPr="00DC5CCD" w:rsidRDefault="00DC5CCD" w:rsidP="00DC5CCD">
      <w:pPr>
        <w:rPr>
          <w:rFonts w:ascii="Times New Roman" w:hAnsi="Times New Roman" w:cs="Times New Roman"/>
          <w:b/>
          <w:sz w:val="28"/>
          <w:szCs w:val="28"/>
        </w:rPr>
      </w:pPr>
      <w:r w:rsidRPr="00DC5C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E020D9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DC5CCD" w:rsidRPr="00DC5CCD" w:rsidRDefault="00DC5CCD" w:rsidP="00E020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CCD">
        <w:rPr>
          <w:rFonts w:ascii="Times New Roman" w:hAnsi="Times New Roman" w:cs="Times New Roman"/>
          <w:sz w:val="28"/>
          <w:szCs w:val="28"/>
        </w:rPr>
        <w:t xml:space="preserve">На выставку принимаются </w:t>
      </w:r>
      <w:r w:rsidR="00E020D9">
        <w:rPr>
          <w:rFonts w:ascii="Times New Roman" w:hAnsi="Times New Roman" w:cs="Times New Roman"/>
          <w:sz w:val="28"/>
          <w:szCs w:val="28"/>
        </w:rPr>
        <w:t>фотографии рисунков</w:t>
      </w:r>
      <w:r w:rsidRPr="00DC5CCD">
        <w:rPr>
          <w:rFonts w:ascii="Times New Roman" w:hAnsi="Times New Roman" w:cs="Times New Roman"/>
          <w:sz w:val="28"/>
          <w:szCs w:val="28"/>
        </w:rPr>
        <w:t xml:space="preserve"> в хорошем качестве в сопровождении </w:t>
      </w:r>
      <w:r w:rsidRPr="00DC5CCD">
        <w:rPr>
          <w:rFonts w:ascii="Times New Roman" w:hAnsi="Times New Roman" w:cs="Times New Roman"/>
          <w:b/>
          <w:sz w:val="28"/>
          <w:szCs w:val="28"/>
        </w:rPr>
        <w:t>заявки</w:t>
      </w:r>
      <w:r w:rsidRPr="00DC5CCD">
        <w:rPr>
          <w:rFonts w:ascii="Times New Roman" w:hAnsi="Times New Roman" w:cs="Times New Roman"/>
          <w:sz w:val="28"/>
          <w:szCs w:val="28"/>
        </w:rPr>
        <w:t xml:space="preserve"> на участие в дистанционной выставке.</w:t>
      </w:r>
    </w:p>
    <w:p w:rsidR="006D4C8D" w:rsidRDefault="00E020D9" w:rsidP="00DC5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</w:p>
    <w:p w:rsidR="00DC5CCD" w:rsidRPr="00DC5CCD" w:rsidRDefault="00DC5CCD" w:rsidP="00E020D9">
      <w:pPr>
        <w:jc w:val="both"/>
        <w:rPr>
          <w:rFonts w:ascii="Times New Roman" w:hAnsi="Times New Roman" w:cs="Times New Roman"/>
          <w:sz w:val="28"/>
          <w:szCs w:val="28"/>
        </w:rPr>
      </w:pPr>
      <w:r w:rsidRPr="00DC5CCD">
        <w:rPr>
          <w:rFonts w:ascii="Times New Roman" w:hAnsi="Times New Roman" w:cs="Times New Roman"/>
          <w:sz w:val="28"/>
          <w:szCs w:val="28"/>
        </w:rPr>
        <w:t>Фотографии работ всех участников и реестр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CCD">
        <w:rPr>
          <w:rFonts w:ascii="Times New Roman" w:hAnsi="Times New Roman" w:cs="Times New Roman"/>
          <w:sz w:val="28"/>
          <w:szCs w:val="28"/>
        </w:rPr>
        <w:t xml:space="preserve">выставки будут опубликованы на сайте МОБУ </w:t>
      </w:r>
      <w:proofErr w:type="gramStart"/>
      <w:r w:rsidRPr="00DC5C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C5CC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C5CCD">
        <w:rPr>
          <w:rFonts w:ascii="Times New Roman" w:hAnsi="Times New Roman" w:cs="Times New Roman"/>
          <w:sz w:val="28"/>
          <w:szCs w:val="28"/>
        </w:rPr>
        <w:t>Цен</w:t>
      </w:r>
      <w:r w:rsidR="00E020D9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E020D9">
        <w:rPr>
          <w:rFonts w:ascii="Times New Roman" w:hAnsi="Times New Roman" w:cs="Times New Roman"/>
          <w:sz w:val="28"/>
          <w:szCs w:val="28"/>
        </w:rPr>
        <w:t xml:space="preserve"> детского творчества» пгт</w:t>
      </w:r>
      <w:r w:rsidRPr="00DC5CCD">
        <w:rPr>
          <w:rFonts w:ascii="Times New Roman" w:hAnsi="Times New Roman" w:cs="Times New Roman"/>
          <w:sz w:val="28"/>
          <w:szCs w:val="28"/>
        </w:rPr>
        <w:t xml:space="preserve"> Кавалерово.</w:t>
      </w:r>
    </w:p>
    <w:p w:rsidR="00602CBA" w:rsidRPr="006D4C8D" w:rsidRDefault="006D4C8D" w:rsidP="00E02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2CBA" w:rsidRPr="006D4C8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Итоги подводит жюри</w:t>
      </w:r>
      <w:r w:rsidR="00E020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2CBA" w:rsidRPr="006D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созданное из педагогов МОБУ ДО ЦДТ, которое оценивает качество и соответствие требованиям выполненных работ.</w:t>
      </w:r>
    </w:p>
    <w:p w:rsidR="00E66280" w:rsidRPr="009B50EA" w:rsidRDefault="009B50EA" w:rsidP="00E020D9">
      <w:pPr>
        <w:jc w:val="both"/>
      </w:pPr>
      <w:r w:rsidRPr="009B50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</w:t>
      </w:r>
      <w:r w:rsidR="00602CBA" w:rsidRPr="009B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выполнившие работу в соответствии с требованиями </w:t>
      </w:r>
      <w:r w:rsidRPr="009B50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выставки,</w:t>
      </w:r>
      <w:r w:rsidR="00602CBA" w:rsidRPr="009B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дипломами победителей в</w:t>
      </w:r>
      <w:r w:rsidR="006D4C8D" w:rsidRPr="009B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виде в декабре 2024</w:t>
      </w:r>
      <w:r w:rsidR="00E0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CBA" w:rsidRPr="009B5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sectPr w:rsidR="00E66280" w:rsidRPr="009B50EA" w:rsidSect="00C1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0A68"/>
    <w:rsid w:val="00533F90"/>
    <w:rsid w:val="00602CBA"/>
    <w:rsid w:val="006D4C8D"/>
    <w:rsid w:val="009B50EA"/>
    <w:rsid w:val="00A36420"/>
    <w:rsid w:val="00C12923"/>
    <w:rsid w:val="00CC0C6A"/>
    <w:rsid w:val="00D216C8"/>
    <w:rsid w:val="00DC4A29"/>
    <w:rsid w:val="00DC5CCD"/>
    <w:rsid w:val="00E020D9"/>
    <w:rsid w:val="00E66280"/>
    <w:rsid w:val="00EB0A68"/>
    <w:rsid w:val="00F8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5CC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C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dt_kavalerovo100@mail.ru" TargetMode="External"/><Relationship Id="rId4" Type="http://schemas.openxmlformats.org/officeDocument/2006/relationships/hyperlink" Target="mailto:mcdt_kavalerovo1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Жарина</dc:creator>
  <cp:keywords/>
  <dc:description/>
  <cp:lastModifiedBy>USER</cp:lastModifiedBy>
  <cp:revision>11</cp:revision>
  <dcterms:created xsi:type="dcterms:W3CDTF">2023-11-07T12:00:00Z</dcterms:created>
  <dcterms:modified xsi:type="dcterms:W3CDTF">2024-11-10T22:48:00Z</dcterms:modified>
</cp:coreProperties>
</file>