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F5B2" w14:textId="69DE1AB1" w:rsidR="009373D6" w:rsidRDefault="009373D6" w:rsidP="009373D6">
      <w:pPr>
        <w:pStyle w:val="ab"/>
        <w:tabs>
          <w:tab w:val="left" w:pos="8055"/>
        </w:tabs>
      </w:pPr>
      <w:r w:rsidRPr="009373D6">
        <w:drawing>
          <wp:anchor distT="0" distB="0" distL="114300" distR="114300" simplePos="0" relativeHeight="251659776" behindDoc="0" locked="0" layoutInCell="1" allowOverlap="1" wp14:anchorId="04E57A0C" wp14:editId="3FEF30D1">
            <wp:simplePos x="0" y="0"/>
            <wp:positionH relativeFrom="column">
              <wp:posOffset>4312285</wp:posOffset>
            </wp:positionH>
            <wp:positionV relativeFrom="paragraph">
              <wp:posOffset>5715</wp:posOffset>
            </wp:positionV>
            <wp:extent cx="2581275" cy="704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09" r="-1884"/>
                    <a:stretch/>
                  </pic:blipFill>
                  <pic:spPr bwMode="auto">
                    <a:xfrm>
                      <a:off x="0" y="0"/>
                      <a:ext cx="2581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6E778A" w14:textId="3A16B2BE" w:rsidR="009373D6" w:rsidRPr="00E60BAB" w:rsidRDefault="009373D6" w:rsidP="009373D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методическим кабинетом</w:t>
      </w:r>
    </w:p>
    <w:p w14:paraId="14F8B304" w14:textId="77777777" w:rsidR="009373D6" w:rsidRDefault="009373D6" w:rsidP="009373D6">
      <w:pPr>
        <w:pStyle w:val="ab"/>
        <w:rPr>
          <w:rFonts w:ascii="Times New Roman" w:hAnsi="Times New Roman" w:cs="Times New Roman"/>
          <w:sz w:val="24"/>
          <w:szCs w:val="24"/>
        </w:rPr>
      </w:pPr>
      <w:r w:rsidRPr="00E60BAB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Слизункова</w:t>
      </w:r>
      <w:proofErr w:type="spellEnd"/>
    </w:p>
    <w:p w14:paraId="5AFCE2C8" w14:textId="7B12EC92" w:rsidR="009373D6" w:rsidRPr="00E60BAB" w:rsidRDefault="009373D6" w:rsidP="009373D6">
      <w:pPr>
        <w:pStyle w:val="ab"/>
        <w:rPr>
          <w:rFonts w:ascii="Times New Roman" w:hAnsi="Times New Roman" w:cs="Times New Roman"/>
          <w:sz w:val="24"/>
          <w:szCs w:val="24"/>
        </w:rPr>
      </w:pPr>
      <w:r w:rsidRPr="00E60BAB">
        <w:rPr>
          <w:rFonts w:ascii="Times New Roman" w:hAnsi="Times New Roman" w:cs="Times New Roman"/>
          <w:sz w:val="24"/>
          <w:szCs w:val="24"/>
        </w:rPr>
        <w:t>«___» 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0BA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4EFA67" w14:textId="50BE1F38" w:rsidR="00502368" w:rsidRPr="00193CD9" w:rsidRDefault="0050236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2A0EC" w14:textId="77777777" w:rsidR="009373D6" w:rsidRDefault="009373D6" w:rsidP="00193C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7A0A4" w14:textId="1232B5BC" w:rsidR="00502368" w:rsidRPr="00193CD9" w:rsidRDefault="00502368" w:rsidP="00193C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56A8399" w14:textId="5166BC73" w:rsidR="00502368" w:rsidRPr="00193CD9" w:rsidRDefault="00502368" w:rsidP="00193C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D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bookmarkStart w:id="0" w:name="_Hlk100654753"/>
      <w:r w:rsidRPr="00193CD9">
        <w:rPr>
          <w:rFonts w:ascii="Times New Roman" w:hAnsi="Times New Roman" w:cs="Times New Roman"/>
          <w:b/>
          <w:bCs/>
          <w:sz w:val="28"/>
          <w:szCs w:val="28"/>
        </w:rPr>
        <w:t>открытом фестивале</w:t>
      </w:r>
      <w:r w:rsidR="00EF3A2C" w:rsidRPr="00193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98780442"/>
      <w:r w:rsidRPr="00193CD9">
        <w:rPr>
          <w:rFonts w:ascii="Times New Roman" w:hAnsi="Times New Roman" w:cs="Times New Roman"/>
          <w:b/>
          <w:bCs/>
          <w:sz w:val="28"/>
          <w:szCs w:val="28"/>
        </w:rPr>
        <w:t>«PRO-космос»</w:t>
      </w:r>
      <w:bookmarkEnd w:id="0"/>
    </w:p>
    <w:bookmarkEnd w:id="1"/>
    <w:p w14:paraId="4366496E" w14:textId="168DDF4D" w:rsidR="00EF3A2C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F3A2C" w:rsidRPr="00193CD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54532AAC" w14:textId="54C17EE5" w:rsidR="00502368" w:rsidRPr="00193CD9" w:rsidRDefault="00EF3A2C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фестиваля </w:t>
      </w:r>
      <w:r w:rsidR="003C7B48" w:rsidRPr="00193CD9">
        <w:rPr>
          <w:rFonts w:ascii="Times New Roman" w:hAnsi="Times New Roman" w:cs="Times New Roman"/>
          <w:sz w:val="28"/>
          <w:szCs w:val="28"/>
        </w:rPr>
        <w:t>детских исследовательских и проектных работ, декоративно-прикладного творчества</w:t>
      </w:r>
      <w:r w:rsidR="00193CD9">
        <w:rPr>
          <w:rFonts w:ascii="Times New Roman" w:hAnsi="Times New Roman" w:cs="Times New Roman"/>
          <w:sz w:val="28"/>
          <w:szCs w:val="28"/>
        </w:rPr>
        <w:t xml:space="preserve"> и исполнительского мастерства</w:t>
      </w:r>
      <w:r w:rsidRPr="00193CD9">
        <w:rPr>
          <w:rFonts w:ascii="Times New Roman" w:hAnsi="Times New Roman" w:cs="Times New Roman"/>
          <w:sz w:val="28"/>
          <w:szCs w:val="28"/>
        </w:rPr>
        <w:t xml:space="preserve"> «PRO-космос» (далее - </w:t>
      </w:r>
      <w:r w:rsidR="003C7B48" w:rsidRPr="00193CD9">
        <w:rPr>
          <w:rFonts w:ascii="Times New Roman" w:hAnsi="Times New Roman" w:cs="Times New Roman"/>
          <w:sz w:val="28"/>
          <w:szCs w:val="28"/>
        </w:rPr>
        <w:t>Фестиваль</w:t>
      </w:r>
      <w:r w:rsidRPr="00193CD9">
        <w:rPr>
          <w:rFonts w:ascii="Times New Roman" w:hAnsi="Times New Roman" w:cs="Times New Roman"/>
          <w:sz w:val="28"/>
          <w:szCs w:val="28"/>
        </w:rPr>
        <w:t>) определяет порядок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3C7B48" w:rsidRPr="00193CD9">
        <w:rPr>
          <w:rFonts w:ascii="Times New Roman" w:hAnsi="Times New Roman" w:cs="Times New Roman"/>
          <w:sz w:val="28"/>
          <w:szCs w:val="28"/>
        </w:rPr>
        <w:t>Фестиваля</w:t>
      </w:r>
      <w:r w:rsidRPr="00193CD9">
        <w:rPr>
          <w:rFonts w:ascii="Times New Roman" w:hAnsi="Times New Roman" w:cs="Times New Roman"/>
          <w:sz w:val="28"/>
          <w:szCs w:val="28"/>
        </w:rPr>
        <w:t>, критерии отбора работ, состав участников,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порядок награждения победителей и призеров.</w:t>
      </w:r>
    </w:p>
    <w:p w14:paraId="13A7F5FE" w14:textId="61CA20A6" w:rsidR="00AF30E6" w:rsidRPr="00193CD9" w:rsidRDefault="00AF30E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1.2. </w:t>
      </w:r>
      <w:r w:rsidR="003C7B48" w:rsidRPr="00193CD9">
        <w:rPr>
          <w:rFonts w:ascii="Times New Roman" w:hAnsi="Times New Roman" w:cs="Times New Roman"/>
          <w:sz w:val="28"/>
          <w:szCs w:val="28"/>
        </w:rPr>
        <w:t>Фестиваль</w:t>
      </w:r>
      <w:r w:rsidRPr="00193CD9">
        <w:rPr>
          <w:rFonts w:ascii="Times New Roman" w:hAnsi="Times New Roman" w:cs="Times New Roman"/>
          <w:sz w:val="28"/>
          <w:szCs w:val="28"/>
        </w:rPr>
        <w:t xml:space="preserve"> проводится в рамках мероприятий, посвященных первому полету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человека в космос, с целью привлечения внимания молодого поколения к истории,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 xml:space="preserve">культуре и наследию России в мирном освоении космоса. </w:t>
      </w:r>
      <w:r w:rsidR="003C7B48" w:rsidRPr="00193CD9">
        <w:rPr>
          <w:rFonts w:ascii="Times New Roman" w:hAnsi="Times New Roman" w:cs="Times New Roman"/>
          <w:sz w:val="28"/>
          <w:szCs w:val="28"/>
        </w:rPr>
        <w:t>Фестиваль</w:t>
      </w:r>
      <w:r w:rsidRPr="00193CD9">
        <w:rPr>
          <w:rFonts w:ascii="Times New Roman" w:hAnsi="Times New Roman" w:cs="Times New Roman"/>
          <w:sz w:val="28"/>
          <w:szCs w:val="28"/>
        </w:rPr>
        <w:t xml:space="preserve"> основывается на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принципах демократии, гуманизма, общедоступности, гражданственности,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 xml:space="preserve">свободного развития личности, защиты прав и интересов участников </w:t>
      </w:r>
      <w:r w:rsidR="003C7B48" w:rsidRPr="00193CD9">
        <w:rPr>
          <w:rFonts w:ascii="Times New Roman" w:hAnsi="Times New Roman" w:cs="Times New Roman"/>
          <w:sz w:val="28"/>
          <w:szCs w:val="28"/>
        </w:rPr>
        <w:t>Фестиваля</w:t>
      </w:r>
      <w:r w:rsidRPr="00193CD9">
        <w:rPr>
          <w:rFonts w:ascii="Times New Roman" w:hAnsi="Times New Roman" w:cs="Times New Roman"/>
          <w:sz w:val="28"/>
          <w:szCs w:val="28"/>
        </w:rPr>
        <w:t>.</w:t>
      </w:r>
    </w:p>
    <w:p w14:paraId="4A1E4D4B" w14:textId="64231DDB" w:rsidR="003C7B48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7B48" w:rsidRPr="00193CD9">
        <w:rPr>
          <w:rFonts w:ascii="Times New Roman" w:hAnsi="Times New Roman" w:cs="Times New Roman"/>
          <w:b/>
          <w:bCs/>
          <w:sz w:val="28"/>
          <w:szCs w:val="28"/>
        </w:rPr>
        <w:t>. Организаторы фестиваля</w:t>
      </w:r>
    </w:p>
    <w:p w14:paraId="2491BC36" w14:textId="22535C05" w:rsidR="003C7B48" w:rsidRPr="00193CD9" w:rsidRDefault="003C7B4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2.1 Организатор фестиваля детских исследовательских и проектных работ, </w:t>
      </w:r>
    </w:p>
    <w:p w14:paraId="46CE1896" w14:textId="6AA68904" w:rsidR="003C7B48" w:rsidRPr="00193CD9" w:rsidRDefault="003C7B4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«PRO-космос» </w:t>
      </w:r>
      <w:r w:rsidR="00E10CCC" w:rsidRPr="00193CD9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бюджетное учреждение дополнительного образования «Центр детского творчества» </w:t>
      </w:r>
      <w:proofErr w:type="spellStart"/>
      <w:r w:rsidR="00E10CCC" w:rsidRPr="00193CD9">
        <w:rPr>
          <w:rFonts w:ascii="Times New Roman" w:hAnsi="Times New Roman" w:cs="Times New Roman"/>
          <w:sz w:val="28"/>
          <w:szCs w:val="28"/>
        </w:rPr>
        <w:t>п.Кавалерово</w:t>
      </w:r>
      <w:proofErr w:type="spellEnd"/>
      <w:r w:rsidR="00E10CCC" w:rsidRPr="00193CD9">
        <w:rPr>
          <w:rFonts w:ascii="Times New Roman" w:hAnsi="Times New Roman" w:cs="Times New Roman"/>
          <w:sz w:val="28"/>
          <w:szCs w:val="28"/>
        </w:rPr>
        <w:t>.</w:t>
      </w:r>
    </w:p>
    <w:p w14:paraId="2B8B944A" w14:textId="15D9CE13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D9">
        <w:rPr>
          <w:rFonts w:ascii="Times New Roman" w:hAnsi="Times New Roman" w:cs="Times New Roman"/>
          <w:b/>
          <w:bCs/>
          <w:sz w:val="28"/>
          <w:szCs w:val="28"/>
        </w:rPr>
        <w:t>3. Цели и задачи Фестиваля</w:t>
      </w:r>
    </w:p>
    <w:p w14:paraId="24C49A6D" w14:textId="673D026A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3.1. Целями и задачами Фестиваля являются:</w:t>
      </w:r>
    </w:p>
    <w:p w14:paraId="2E2ED782" w14:textId="00AC4B78" w:rsidR="00D00F47" w:rsidRPr="00193CD9" w:rsidRDefault="00D00F47" w:rsidP="00193C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формирование интереса к изучению истории отечественной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космонавтики, астрономии, ракетной техники;</w:t>
      </w:r>
    </w:p>
    <w:p w14:paraId="7EBAFE36" w14:textId="05660A18" w:rsidR="00D00F47" w:rsidRPr="00193CD9" w:rsidRDefault="00D00F47" w:rsidP="00193C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lastRenderedPageBreak/>
        <w:t>воспитание патриотических чувств на основе изучения достижений своей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страны в области освоения космоса;</w:t>
      </w:r>
    </w:p>
    <w:p w14:paraId="4874DBA0" w14:textId="1E9C4CE7" w:rsidR="00D00F47" w:rsidRPr="00193CD9" w:rsidRDefault="00D00F47" w:rsidP="00193C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популяризация знаний о первом человеке в мировой истории,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совершившем полет в космическое пространство Ю.А. Гагарине, о простых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людях, ученых и летчиках-космонавтах, связанных с достижениями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отечественной космонавтики;</w:t>
      </w:r>
    </w:p>
    <w:p w14:paraId="7CEED3ED" w14:textId="2990C7B8" w:rsidR="00D00F47" w:rsidRPr="00193CD9" w:rsidRDefault="00D00F47" w:rsidP="00193C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 через стимулирование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познавательных интересов в области современного искусства;</w:t>
      </w:r>
    </w:p>
    <w:p w14:paraId="1418C941" w14:textId="2562E5E4" w:rsidR="00D00F47" w:rsidRPr="00193CD9" w:rsidRDefault="00D00F47" w:rsidP="00193C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участие подрастающего поколения в культурной жизни общества и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содействие позитивной самореализации и интеграции детей и молодежи в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систему общественных отношений;</w:t>
      </w:r>
    </w:p>
    <w:p w14:paraId="7EBB466A" w14:textId="1446438A" w:rsidR="00AF30E6" w:rsidRPr="00193CD9" w:rsidRDefault="00D00F47" w:rsidP="00193CD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раскрытие и поддержка творческого потенциала талантливых детей и</w:t>
      </w:r>
      <w:r w:rsidR="00193CD9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молодежи в области творческой деятельности.</w:t>
      </w:r>
    </w:p>
    <w:p w14:paraId="45663DA1" w14:textId="536DBC7D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D9">
        <w:rPr>
          <w:rFonts w:ascii="Times New Roman" w:hAnsi="Times New Roman" w:cs="Times New Roman"/>
          <w:b/>
          <w:bCs/>
          <w:sz w:val="28"/>
          <w:szCs w:val="28"/>
        </w:rPr>
        <w:t>4. Участники Фестиваля</w:t>
      </w:r>
    </w:p>
    <w:p w14:paraId="410994D5" w14:textId="7B6F6D1D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4.1. К участию в Фестивале приглашаются творческие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коллективы и индивидуальные участники из числа обучающихся</w:t>
      </w:r>
      <w:r w:rsidR="00193CD9">
        <w:rPr>
          <w:rFonts w:ascii="Times New Roman" w:hAnsi="Times New Roman" w:cs="Times New Roman"/>
          <w:sz w:val="28"/>
          <w:szCs w:val="28"/>
        </w:rPr>
        <w:t xml:space="preserve"> </w:t>
      </w:r>
      <w:r w:rsidRPr="00193CD9">
        <w:rPr>
          <w:rFonts w:ascii="Times New Roman" w:hAnsi="Times New Roman" w:cs="Times New Roman"/>
          <w:sz w:val="28"/>
          <w:szCs w:val="28"/>
        </w:rPr>
        <w:t>общеобразовательных учреждений, учреждений дополнительного образования.</w:t>
      </w:r>
    </w:p>
    <w:p w14:paraId="279F86F9" w14:textId="7C650F96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Возраст участников от 5 до 18 лет.</w:t>
      </w:r>
    </w:p>
    <w:p w14:paraId="2E09BEE6" w14:textId="2794C65E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4.2. Фестиваль проводится по четырем возрастным группам:</w:t>
      </w:r>
    </w:p>
    <w:p w14:paraId="46ED391F" w14:textId="15CE27A0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1 группа - обучающиеся от 5 до 7 лет (дошкольники);</w:t>
      </w:r>
    </w:p>
    <w:p w14:paraId="15B5439D" w14:textId="37B5F77C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2 группа - обучающиеся от 7 до 12 лет (начальная школа);</w:t>
      </w:r>
    </w:p>
    <w:p w14:paraId="65EFA058" w14:textId="6FD5ACD2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3 группа - обучающиеся от 13 до 15 лет (среднее звено);</w:t>
      </w:r>
    </w:p>
    <w:p w14:paraId="4875DC47" w14:textId="3F3DAD4E" w:rsidR="00D00F47" w:rsidRPr="00193CD9" w:rsidRDefault="00D00F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4 группа - обучающиеся от 16 до 18 лет (старшеклассники).</w:t>
      </w:r>
    </w:p>
    <w:p w14:paraId="064745F3" w14:textId="4321F87E" w:rsidR="00A5519D" w:rsidRPr="00193CD9" w:rsidRDefault="00A5519D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4.3.</w:t>
      </w:r>
      <w:r w:rsidRPr="00193CD9">
        <w:rPr>
          <w:rFonts w:ascii="Times New Roman" w:hAnsi="Times New Roman" w:cs="Times New Roman"/>
          <w:sz w:val="28"/>
          <w:szCs w:val="28"/>
        </w:rPr>
        <w:tab/>
        <w:t>Материалы индивидуальных участников могут быть представлены в соавторстве. Один материал может иметь не более 3-х соавторов.</w:t>
      </w:r>
    </w:p>
    <w:p w14:paraId="3C2E5E01" w14:textId="011F99ED" w:rsidR="00A5519D" w:rsidRPr="00193CD9" w:rsidRDefault="00A5519D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4.4.</w:t>
      </w:r>
      <w:r w:rsidRPr="00193CD9">
        <w:rPr>
          <w:rFonts w:ascii="Times New Roman" w:hAnsi="Times New Roman" w:cs="Times New Roman"/>
          <w:sz w:val="28"/>
          <w:szCs w:val="28"/>
        </w:rPr>
        <w:tab/>
        <w:t>Участник может представить работы по нескольким предметным секциям Фестиваля.</w:t>
      </w:r>
    </w:p>
    <w:p w14:paraId="4A2C57EC" w14:textId="71A90F45" w:rsidR="00A5519D" w:rsidRPr="000C119E" w:rsidRDefault="00A5519D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19E">
        <w:rPr>
          <w:rFonts w:ascii="Times New Roman" w:hAnsi="Times New Roman" w:cs="Times New Roman"/>
          <w:b/>
          <w:bCs/>
          <w:sz w:val="28"/>
          <w:szCs w:val="28"/>
        </w:rPr>
        <w:t>5. Этапы проведения фестиваля</w:t>
      </w:r>
    </w:p>
    <w:p w14:paraId="3460CE86" w14:textId="1189083A" w:rsidR="00A5519D" w:rsidRPr="00193CD9" w:rsidRDefault="00A5519D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lastRenderedPageBreak/>
        <w:t xml:space="preserve">5.1. Регистрация участников до 25 апреля 2022 года на портале ПФДО. Ссылка: </w:t>
      </w:r>
    </w:p>
    <w:p w14:paraId="0382A34D" w14:textId="6050B8B5" w:rsidR="00F746B8" w:rsidRPr="00193CD9" w:rsidRDefault="00F746B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5.2. До 25 апреля 2022 года </w:t>
      </w:r>
      <w:r w:rsidR="000C119E">
        <w:rPr>
          <w:rFonts w:ascii="Times New Roman" w:hAnsi="Times New Roman" w:cs="Times New Roman"/>
          <w:sz w:val="28"/>
          <w:szCs w:val="28"/>
        </w:rPr>
        <w:t>необходимо выслать на электронный адрес МОБУ ДО ЦДТ (</w:t>
      </w:r>
      <w:r w:rsidR="000C119E" w:rsidRPr="000C119E">
        <w:rPr>
          <w:rFonts w:ascii="Times New Roman" w:hAnsi="Times New Roman" w:cs="Times New Roman"/>
          <w:sz w:val="28"/>
          <w:szCs w:val="28"/>
        </w:rPr>
        <w:t>mcdt_kavalerovo100@mail.ru</w:t>
      </w:r>
      <w:r w:rsidR="000C119E">
        <w:rPr>
          <w:rFonts w:ascii="Times New Roman" w:hAnsi="Times New Roman" w:cs="Times New Roman"/>
          <w:sz w:val="28"/>
          <w:szCs w:val="28"/>
        </w:rPr>
        <w:t xml:space="preserve">) </w:t>
      </w:r>
      <w:r w:rsidRPr="00193CD9">
        <w:rPr>
          <w:rFonts w:ascii="Times New Roman" w:hAnsi="Times New Roman" w:cs="Times New Roman"/>
          <w:sz w:val="28"/>
          <w:szCs w:val="28"/>
        </w:rPr>
        <w:t>пакет следующих документов</w:t>
      </w:r>
      <w:r w:rsidR="00F31F63" w:rsidRPr="00193CD9">
        <w:rPr>
          <w:rFonts w:ascii="Times New Roman" w:hAnsi="Times New Roman" w:cs="Times New Roman"/>
          <w:sz w:val="28"/>
          <w:szCs w:val="28"/>
        </w:rPr>
        <w:t xml:space="preserve"> (согласно номинации)</w:t>
      </w:r>
      <w:r w:rsidRPr="00193CD9">
        <w:rPr>
          <w:rFonts w:ascii="Times New Roman" w:hAnsi="Times New Roman" w:cs="Times New Roman"/>
          <w:sz w:val="28"/>
          <w:szCs w:val="28"/>
        </w:rPr>
        <w:t>:</w:t>
      </w:r>
    </w:p>
    <w:p w14:paraId="45BF63AA" w14:textId="29EEC142" w:rsidR="00F746B8" w:rsidRPr="00193CD9" w:rsidRDefault="00F746B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- </w:t>
      </w:r>
      <w:r w:rsidR="000C119E" w:rsidRPr="00193CD9">
        <w:rPr>
          <w:rFonts w:ascii="Times New Roman" w:hAnsi="Times New Roman" w:cs="Times New Roman"/>
          <w:sz w:val="28"/>
          <w:szCs w:val="28"/>
        </w:rPr>
        <w:t>общую заявку</w:t>
      </w:r>
      <w:r w:rsidR="000C119E">
        <w:rPr>
          <w:rFonts w:ascii="Times New Roman" w:hAnsi="Times New Roman" w:cs="Times New Roman"/>
          <w:sz w:val="28"/>
          <w:szCs w:val="28"/>
        </w:rPr>
        <w:t>,</w:t>
      </w:r>
      <w:r w:rsidR="000C119E" w:rsidRPr="00193CD9">
        <w:rPr>
          <w:rFonts w:ascii="Times New Roman" w:hAnsi="Times New Roman" w:cs="Times New Roman"/>
          <w:sz w:val="28"/>
          <w:szCs w:val="28"/>
        </w:rPr>
        <w:t xml:space="preserve"> заверенную</w:t>
      </w:r>
      <w:r w:rsidRPr="00193CD9">
        <w:rPr>
          <w:rFonts w:ascii="Times New Roman" w:hAnsi="Times New Roman" w:cs="Times New Roman"/>
          <w:sz w:val="28"/>
          <w:szCs w:val="28"/>
        </w:rPr>
        <w:t xml:space="preserve"> подписью руководителя общеобразовательного</w:t>
      </w:r>
    </w:p>
    <w:p w14:paraId="5A5F4E6B" w14:textId="77777777" w:rsidR="00F746B8" w:rsidRPr="00193CD9" w:rsidRDefault="00F746B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учреждения (приложение 1);</w:t>
      </w:r>
    </w:p>
    <w:p w14:paraId="08CEAC6E" w14:textId="739114EB" w:rsidR="00F746B8" w:rsidRPr="00193CD9" w:rsidRDefault="00F746B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 - тезисы исследовательской работы (приложение </w:t>
      </w:r>
      <w:r w:rsidR="00F31F63" w:rsidRPr="00193CD9">
        <w:rPr>
          <w:rFonts w:ascii="Times New Roman" w:hAnsi="Times New Roman" w:cs="Times New Roman"/>
          <w:sz w:val="28"/>
          <w:szCs w:val="28"/>
        </w:rPr>
        <w:t>2</w:t>
      </w:r>
      <w:r w:rsidRPr="00193CD9">
        <w:rPr>
          <w:rFonts w:ascii="Times New Roman" w:hAnsi="Times New Roman" w:cs="Times New Roman"/>
          <w:sz w:val="28"/>
          <w:szCs w:val="28"/>
        </w:rPr>
        <w:t>);</w:t>
      </w:r>
    </w:p>
    <w:p w14:paraId="2BF5FFA7" w14:textId="5A4A234F" w:rsidR="00F31F63" w:rsidRPr="00193CD9" w:rsidRDefault="00F746B8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- </w:t>
      </w:r>
      <w:r w:rsidR="000C119E">
        <w:rPr>
          <w:rFonts w:ascii="Times New Roman" w:hAnsi="Times New Roman" w:cs="Times New Roman"/>
          <w:sz w:val="28"/>
          <w:szCs w:val="28"/>
        </w:rPr>
        <w:t>ф</w:t>
      </w:r>
      <w:r w:rsidR="00F31F63" w:rsidRPr="00193CD9">
        <w:rPr>
          <w:rFonts w:ascii="Times New Roman" w:hAnsi="Times New Roman" w:cs="Times New Roman"/>
          <w:sz w:val="28"/>
          <w:szCs w:val="28"/>
        </w:rPr>
        <w:t>отографии рисунков или декоративно-прикладного творчества</w:t>
      </w:r>
      <w:r w:rsidR="00D24DC0">
        <w:rPr>
          <w:rFonts w:ascii="Times New Roman" w:hAnsi="Times New Roman" w:cs="Times New Roman"/>
          <w:sz w:val="28"/>
          <w:szCs w:val="28"/>
        </w:rPr>
        <w:t>.</w:t>
      </w:r>
    </w:p>
    <w:p w14:paraId="5097418A" w14:textId="52F3DE8B" w:rsidR="00933847" w:rsidRPr="000C119E" w:rsidRDefault="009338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19E">
        <w:rPr>
          <w:rFonts w:ascii="Times New Roman" w:hAnsi="Times New Roman" w:cs="Times New Roman"/>
          <w:b/>
          <w:bCs/>
          <w:sz w:val="28"/>
          <w:szCs w:val="28"/>
        </w:rPr>
        <w:t>6. Фестиваль проводится по следующим номинациям:</w:t>
      </w:r>
    </w:p>
    <w:p w14:paraId="08CC959F" w14:textId="6C6DF2C2" w:rsidR="00933847" w:rsidRPr="00193CD9" w:rsidRDefault="009338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6.1. </w:t>
      </w:r>
      <w:r w:rsidRPr="000C119E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Дистанционный конкурс детских рисунков и декоративно-прикладного творчества </w:t>
      </w:r>
      <w:r w:rsidRPr="00193CD9">
        <w:rPr>
          <w:rFonts w:ascii="Times New Roman" w:hAnsi="Times New Roman" w:cs="Times New Roman"/>
          <w:sz w:val="28"/>
          <w:szCs w:val="28"/>
        </w:rPr>
        <w:t xml:space="preserve">на тему: </w:t>
      </w:r>
      <w:bookmarkStart w:id="2" w:name="_Hlk100653012"/>
      <w:r w:rsidRPr="000C119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C119E">
        <w:rPr>
          <w:rFonts w:ascii="Times New Roman" w:hAnsi="Times New Roman" w:cs="Times New Roman"/>
          <w:b/>
          <w:bCs/>
          <w:sz w:val="28"/>
          <w:szCs w:val="28"/>
        </w:rPr>
        <w:t>Космозоология</w:t>
      </w:r>
      <w:proofErr w:type="spellEnd"/>
      <w:r w:rsidRPr="000C119E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  <w:r w:rsidRPr="00193CD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100651455"/>
      <w:r w:rsidRPr="00193CD9">
        <w:rPr>
          <w:rFonts w:ascii="Times New Roman" w:hAnsi="Times New Roman" w:cs="Times New Roman"/>
          <w:sz w:val="28"/>
          <w:szCs w:val="28"/>
        </w:rPr>
        <w:t>Работы и заявки принимаются до 25 апреля 2022 года в МОБУ ДО ЦДТ п. Кавалерово. Все работы фотографируются или сканируются и высылаются в электронном виде вместе с заявкой на электронный адрес: mcdt_kavalerovo100@mail.ru до 25 апреля 2022 года включительно.</w:t>
      </w:r>
    </w:p>
    <w:bookmarkEnd w:id="3"/>
    <w:p w14:paraId="705B3FC4" w14:textId="7A64B4F0" w:rsidR="00933847" w:rsidRPr="00193CD9" w:rsidRDefault="0093384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Работы выполняются в любой технике изобразительного и декоративно-прикладного творчества</w:t>
      </w:r>
      <w:r w:rsidR="00BE48C3" w:rsidRPr="00193CD9">
        <w:rPr>
          <w:rFonts w:ascii="Times New Roman" w:hAnsi="Times New Roman" w:cs="Times New Roman"/>
          <w:sz w:val="28"/>
          <w:szCs w:val="28"/>
        </w:rPr>
        <w:t>.</w:t>
      </w:r>
      <w:r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="00BE48C3" w:rsidRPr="00193CD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93CD9">
        <w:rPr>
          <w:rFonts w:ascii="Times New Roman" w:hAnsi="Times New Roman" w:cs="Times New Roman"/>
          <w:sz w:val="28"/>
          <w:szCs w:val="28"/>
        </w:rPr>
        <w:t>должны быть выполнены самостоятельно участником.</w:t>
      </w:r>
    </w:p>
    <w:p w14:paraId="53D3C908" w14:textId="4AF0D8D0" w:rsidR="005E0B55" w:rsidRPr="00193CD9" w:rsidRDefault="005E0B55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Авторские права на конкурсные работы сохраняются за участниками конкурса с правом </w:t>
      </w:r>
      <w:proofErr w:type="spellStart"/>
      <w:r w:rsidRPr="00193CD9">
        <w:rPr>
          <w:rFonts w:ascii="Times New Roman" w:hAnsi="Times New Roman" w:cs="Times New Roman"/>
          <w:sz w:val="28"/>
          <w:szCs w:val="28"/>
        </w:rPr>
        <w:t>публикования</w:t>
      </w:r>
      <w:proofErr w:type="spellEnd"/>
      <w:r w:rsidRPr="00193CD9">
        <w:rPr>
          <w:rFonts w:ascii="Times New Roman" w:hAnsi="Times New Roman" w:cs="Times New Roman"/>
          <w:sz w:val="28"/>
          <w:szCs w:val="28"/>
        </w:rPr>
        <w:t xml:space="preserve"> организаторами конкурса на сторонних ресурсах с указанием автора. Поступление материалов для участия в конкурсах рассматривается как согласие на возможное их использование в целях популяризации отечественной космонавтики.</w:t>
      </w:r>
    </w:p>
    <w:p w14:paraId="3281EB1D" w14:textId="4778B966" w:rsidR="00B2372F" w:rsidRPr="000C119E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6.2. </w:t>
      </w:r>
      <w:r w:rsidRPr="000C119E">
        <w:rPr>
          <w:rFonts w:ascii="Times New Roman" w:hAnsi="Times New Roman" w:cs="Times New Roman"/>
          <w:b/>
          <w:bCs/>
          <w:sz w:val="28"/>
          <w:szCs w:val="28"/>
        </w:rPr>
        <w:t>Конкурс проектно-исследовательских работ</w:t>
      </w:r>
      <w:r w:rsidRPr="00193CD9">
        <w:rPr>
          <w:rFonts w:ascii="Times New Roman" w:hAnsi="Times New Roman" w:cs="Times New Roman"/>
          <w:sz w:val="28"/>
          <w:szCs w:val="28"/>
        </w:rPr>
        <w:t xml:space="preserve"> на тему </w:t>
      </w:r>
      <w:bookmarkStart w:id="4" w:name="_Hlk100653119"/>
      <w:r w:rsidRPr="000C119E">
        <w:rPr>
          <w:rFonts w:ascii="Times New Roman" w:hAnsi="Times New Roman" w:cs="Times New Roman"/>
          <w:b/>
          <w:bCs/>
          <w:sz w:val="28"/>
          <w:szCs w:val="28"/>
        </w:rPr>
        <w:t>«Человек. Вселенная. Космос»</w:t>
      </w:r>
      <w:bookmarkEnd w:id="4"/>
    </w:p>
    <w:p w14:paraId="3D25986B" w14:textId="77777777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Для участия в конкурсе принимаются исследовательские работы и творческие проекты по следующим направленностям:</w:t>
      </w:r>
    </w:p>
    <w:p w14:paraId="66551563" w14:textId="77777777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•</w:t>
      </w:r>
      <w:r w:rsidRPr="00193CD9">
        <w:rPr>
          <w:rFonts w:ascii="Times New Roman" w:hAnsi="Times New Roman" w:cs="Times New Roman"/>
          <w:sz w:val="28"/>
          <w:szCs w:val="28"/>
        </w:rPr>
        <w:tab/>
        <w:t>технической;</w:t>
      </w:r>
    </w:p>
    <w:p w14:paraId="692272F8" w14:textId="77777777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•</w:t>
      </w:r>
      <w:r w:rsidRPr="00193CD9">
        <w:rPr>
          <w:rFonts w:ascii="Times New Roman" w:hAnsi="Times New Roman" w:cs="Times New Roman"/>
          <w:sz w:val="28"/>
          <w:szCs w:val="28"/>
        </w:rPr>
        <w:tab/>
        <w:t>естественнонаучной;</w:t>
      </w:r>
    </w:p>
    <w:p w14:paraId="69A18588" w14:textId="77777777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•</w:t>
      </w:r>
      <w:r w:rsidRPr="00193CD9">
        <w:rPr>
          <w:rFonts w:ascii="Times New Roman" w:hAnsi="Times New Roman" w:cs="Times New Roman"/>
          <w:sz w:val="28"/>
          <w:szCs w:val="28"/>
        </w:rPr>
        <w:tab/>
        <w:t>физкультурно-спортивной;</w:t>
      </w:r>
    </w:p>
    <w:p w14:paraId="748CB2C1" w14:textId="77777777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93CD9">
        <w:rPr>
          <w:rFonts w:ascii="Times New Roman" w:hAnsi="Times New Roman" w:cs="Times New Roman"/>
          <w:sz w:val="28"/>
          <w:szCs w:val="28"/>
        </w:rPr>
        <w:tab/>
        <w:t>художественной;</w:t>
      </w:r>
    </w:p>
    <w:p w14:paraId="54B29C16" w14:textId="77777777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•</w:t>
      </w:r>
      <w:r w:rsidRPr="00193C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3CD9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193CD9">
        <w:rPr>
          <w:rFonts w:ascii="Times New Roman" w:hAnsi="Times New Roman" w:cs="Times New Roman"/>
          <w:sz w:val="28"/>
          <w:szCs w:val="28"/>
        </w:rPr>
        <w:t>-краеведческой;</w:t>
      </w:r>
    </w:p>
    <w:p w14:paraId="14BA78E9" w14:textId="7C281363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•</w:t>
      </w:r>
      <w:r w:rsidRPr="00193CD9">
        <w:rPr>
          <w:rFonts w:ascii="Times New Roman" w:hAnsi="Times New Roman" w:cs="Times New Roman"/>
          <w:sz w:val="28"/>
          <w:szCs w:val="28"/>
        </w:rPr>
        <w:tab/>
        <w:t>социально-гуманитарной.</w:t>
      </w:r>
    </w:p>
    <w:p w14:paraId="1E40E075" w14:textId="510D20F1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Конкурсная работа должна раскрывать тему «Человек. Вселенная. Космос»</w:t>
      </w:r>
    </w:p>
    <w:p w14:paraId="39EFAC51" w14:textId="77777777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Конкурсная работа должна иметь научного руководителя. В качестве научного руководителя могут выступать учителя, педагоги дополнительного образования, родители.</w:t>
      </w:r>
    </w:p>
    <w:p w14:paraId="287CAEB5" w14:textId="0DCC0F54" w:rsidR="00B2372F" w:rsidRPr="00193CD9" w:rsidRDefault="00B2372F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По каждому предметному направлению исследовательские работы и творческие проекты могут быть теоретического, экспериментального, изобретательского плана, однако эти материалы не должны противоречить общепризнанным научным фактам, этическим нормам и законодательству Российской Федерации.</w:t>
      </w:r>
    </w:p>
    <w:p w14:paraId="7D26759B" w14:textId="3633B6DA" w:rsidR="009C3C2B" w:rsidRPr="00193CD9" w:rsidRDefault="009C3C2B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Тезисы и заявки принимаются до 25 апреля 2022 года в МОБУ ДО ЦДТ п. Кавалерово в электронном виде на адрес:</w:t>
      </w:r>
      <w:bookmarkStart w:id="5" w:name="_Hlk100654182"/>
      <w:r w:rsidRPr="00193C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93CD9">
          <w:rPr>
            <w:rStyle w:val="a3"/>
            <w:rFonts w:ascii="Times New Roman" w:hAnsi="Times New Roman" w:cs="Times New Roman"/>
            <w:sz w:val="28"/>
            <w:szCs w:val="28"/>
          </w:rPr>
          <w:t>mcdt_kavalerovo100@mail.ru</w:t>
        </w:r>
      </w:hyperlink>
      <w:bookmarkEnd w:id="5"/>
    </w:p>
    <w:p w14:paraId="78FA8AFB" w14:textId="53D9193A" w:rsidR="009C3C2B" w:rsidRPr="00193CD9" w:rsidRDefault="009C3C2B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Проектную работу высылать не надо.</w:t>
      </w:r>
    </w:p>
    <w:p w14:paraId="51C824C6" w14:textId="601BDE1C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Рекомендации по организации исследовательской или проектной работы</w:t>
      </w:r>
      <w:r w:rsidR="000C119E">
        <w:rPr>
          <w:rFonts w:ascii="Times New Roman" w:hAnsi="Times New Roman" w:cs="Times New Roman"/>
          <w:sz w:val="28"/>
          <w:szCs w:val="28"/>
        </w:rPr>
        <w:t>.</w:t>
      </w:r>
    </w:p>
    <w:p w14:paraId="0637A5E9" w14:textId="77777777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Чтобы выполнить исследовательскую или проектную работу, участнику или </w:t>
      </w:r>
    </w:p>
    <w:p w14:paraId="1FE4974A" w14:textId="77777777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команде участников необходимо:</w:t>
      </w:r>
    </w:p>
    <w:p w14:paraId="750EE54B" w14:textId="11E3A2F2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1. Найти и сформулировать проблему по одному из направлений фестиваля, которую участник/команда хочет решить.</w:t>
      </w:r>
    </w:p>
    <w:p w14:paraId="577F654E" w14:textId="77777777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2. Провести исследование этой проблемы, найти пути ее решения. </w:t>
      </w:r>
    </w:p>
    <w:p w14:paraId="4AA9B56A" w14:textId="12CB8284" w:rsidR="009C3C2B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3. Сформулировать тезисы.</w:t>
      </w:r>
    </w:p>
    <w:p w14:paraId="32B0B8EF" w14:textId="782EA0DA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4. Подготовить презентацию своего исследования или проекта, который наглядно и доступно отразит все этапы работы над решением проблемы и главные выводы (по желанию). </w:t>
      </w:r>
    </w:p>
    <w:p w14:paraId="245AB941" w14:textId="28AD32FE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5. </w:t>
      </w:r>
      <w:bookmarkStart w:id="6" w:name="_Hlk100652508"/>
      <w:r w:rsidRPr="00193CD9">
        <w:rPr>
          <w:rFonts w:ascii="Times New Roman" w:hAnsi="Times New Roman" w:cs="Times New Roman"/>
          <w:sz w:val="28"/>
          <w:szCs w:val="28"/>
        </w:rPr>
        <w:t xml:space="preserve">Выступить пред жюри с докладом/презентацией (5 минут) и ответить на вопросы (5 минут) </w:t>
      </w:r>
      <w:r w:rsidR="00051B24" w:rsidRPr="00193CD9">
        <w:rPr>
          <w:rFonts w:ascii="Times New Roman" w:hAnsi="Times New Roman" w:cs="Times New Roman"/>
          <w:sz w:val="28"/>
          <w:szCs w:val="28"/>
        </w:rPr>
        <w:t>29</w:t>
      </w:r>
      <w:r w:rsidRPr="00193CD9">
        <w:rPr>
          <w:rFonts w:ascii="Times New Roman" w:hAnsi="Times New Roman" w:cs="Times New Roman"/>
          <w:sz w:val="28"/>
          <w:szCs w:val="28"/>
        </w:rPr>
        <w:t>.04.2022 года в Центре детского творчества</w:t>
      </w:r>
      <w:bookmarkEnd w:id="6"/>
      <w:r w:rsidRPr="00193CD9">
        <w:rPr>
          <w:rFonts w:ascii="Times New Roman" w:hAnsi="Times New Roman" w:cs="Times New Roman"/>
          <w:sz w:val="28"/>
          <w:szCs w:val="28"/>
        </w:rPr>
        <w:t>.</w:t>
      </w:r>
    </w:p>
    <w:p w14:paraId="0AD4C81F" w14:textId="77777777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lastRenderedPageBreak/>
        <w:t>Требования к презентации/выступлению</w:t>
      </w:r>
    </w:p>
    <w:p w14:paraId="200E04B6" w14:textId="05AFB078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 Выступление будет проходить в закрытом помещении, куда будут допущены </w:t>
      </w:r>
    </w:p>
    <w:p w14:paraId="54D77D7A" w14:textId="77777777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члены команды, руководители команды и родители.</w:t>
      </w:r>
    </w:p>
    <w:p w14:paraId="69F59679" w14:textId="7C9223EB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При командном участии в выступлении должны участвовать все члены команды.</w:t>
      </w:r>
    </w:p>
    <w:p w14:paraId="0D9A820B" w14:textId="7273DA02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Участнику/команде выделяется 5 минут на выступление. </w:t>
      </w:r>
    </w:p>
    <w:p w14:paraId="4D7F4A05" w14:textId="04902E1B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Для выступления команда может использовать любые необходимые дополнительные материалы (макет, графические материалы, листовки и т.д.).</w:t>
      </w:r>
    </w:p>
    <w:p w14:paraId="274772F7" w14:textId="025DB350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Оборудование для презентации (ноутбук, проектор, экран) предоставляют организаторы по запросу. </w:t>
      </w:r>
    </w:p>
    <w:p w14:paraId="49B8FF64" w14:textId="5FB4BA3C" w:rsidR="00030C17" w:rsidRPr="00193CD9" w:rsidRDefault="00030C17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После выступления будет выделено 5 минут для ответов на вопросы жюри.</w:t>
      </w:r>
    </w:p>
    <w:p w14:paraId="33597627" w14:textId="404F3A14" w:rsidR="00030C17" w:rsidRPr="00193CD9" w:rsidRDefault="00051B24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6.3. </w:t>
      </w:r>
      <w:bookmarkStart w:id="7" w:name="_Hlk100653370"/>
      <w:r w:rsidRPr="000C119E">
        <w:rPr>
          <w:rFonts w:ascii="Times New Roman" w:hAnsi="Times New Roman" w:cs="Times New Roman"/>
          <w:b/>
          <w:bCs/>
          <w:sz w:val="28"/>
          <w:szCs w:val="28"/>
        </w:rPr>
        <w:t>«Невесомость»</w:t>
      </w:r>
      <w:r w:rsidRPr="00193CD9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193CD9">
        <w:rPr>
          <w:rFonts w:ascii="Times New Roman" w:hAnsi="Times New Roman" w:cs="Times New Roman"/>
          <w:sz w:val="28"/>
          <w:szCs w:val="28"/>
        </w:rPr>
        <w:t xml:space="preserve">- тематика для демонстрации </w:t>
      </w:r>
      <w:r w:rsidRPr="000C119E">
        <w:rPr>
          <w:rFonts w:ascii="Times New Roman" w:hAnsi="Times New Roman" w:cs="Times New Roman"/>
          <w:b/>
          <w:bCs/>
          <w:sz w:val="28"/>
          <w:szCs w:val="28"/>
        </w:rPr>
        <w:t>исполнительного мастерства</w:t>
      </w:r>
      <w:r w:rsidRPr="00193CD9">
        <w:rPr>
          <w:rFonts w:ascii="Times New Roman" w:hAnsi="Times New Roman" w:cs="Times New Roman"/>
          <w:sz w:val="28"/>
          <w:szCs w:val="28"/>
        </w:rPr>
        <w:t xml:space="preserve"> (стихи, песни, хореография, театральные постановки и т.д.) </w:t>
      </w:r>
    </w:p>
    <w:p w14:paraId="3A73E33D" w14:textId="0AE1E288" w:rsidR="00051B24" w:rsidRPr="00193CD9" w:rsidRDefault="00113D7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Конкурсная работа должна соответствовать теме «Космос». </w:t>
      </w:r>
    </w:p>
    <w:p w14:paraId="70D1127B" w14:textId="52BF4780" w:rsidR="00051B24" w:rsidRPr="00193CD9" w:rsidRDefault="00113D7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Выступление перед жюри </w:t>
      </w:r>
      <w:r w:rsidR="00C54B1F" w:rsidRPr="00193CD9">
        <w:rPr>
          <w:rFonts w:ascii="Times New Roman" w:hAnsi="Times New Roman" w:cs="Times New Roman"/>
          <w:sz w:val="28"/>
          <w:szCs w:val="28"/>
        </w:rPr>
        <w:t>состоится</w:t>
      </w:r>
      <w:r w:rsidRPr="00193CD9">
        <w:rPr>
          <w:rFonts w:ascii="Times New Roman" w:hAnsi="Times New Roman" w:cs="Times New Roman"/>
          <w:sz w:val="28"/>
          <w:szCs w:val="28"/>
        </w:rPr>
        <w:t xml:space="preserve"> 29.04.2022 года в Центре детского творчества</w:t>
      </w:r>
      <w:r w:rsidR="00C54B1F" w:rsidRPr="00193CD9">
        <w:rPr>
          <w:rFonts w:ascii="Times New Roman" w:hAnsi="Times New Roman" w:cs="Times New Roman"/>
          <w:sz w:val="28"/>
          <w:szCs w:val="28"/>
        </w:rPr>
        <w:t>.</w:t>
      </w:r>
    </w:p>
    <w:p w14:paraId="08C2D56A" w14:textId="7BD24561" w:rsidR="00051B24" w:rsidRPr="00193CD9" w:rsidRDefault="00051B24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6.4. </w:t>
      </w:r>
      <w:r w:rsidRPr="000C119E">
        <w:rPr>
          <w:rFonts w:ascii="Times New Roman" w:hAnsi="Times New Roman" w:cs="Times New Roman"/>
          <w:b/>
          <w:bCs/>
          <w:sz w:val="28"/>
          <w:szCs w:val="28"/>
        </w:rPr>
        <w:t>«Творчество без границ»</w:t>
      </w:r>
      <w:r w:rsidRPr="00193CD9">
        <w:rPr>
          <w:rFonts w:ascii="Times New Roman" w:hAnsi="Times New Roman" w:cs="Times New Roman"/>
          <w:sz w:val="28"/>
          <w:szCs w:val="28"/>
        </w:rPr>
        <w:t xml:space="preserve"> - свободная номинация, в которой</w:t>
      </w:r>
    </w:p>
    <w:p w14:paraId="3582012D" w14:textId="77777777" w:rsidR="00051B24" w:rsidRPr="00193CD9" w:rsidRDefault="00051B24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принимаются творческие работы, выполненные в техниках, не укладывающихся</w:t>
      </w:r>
    </w:p>
    <w:p w14:paraId="5773E1A1" w14:textId="77777777" w:rsidR="00051B24" w:rsidRPr="00193CD9" w:rsidRDefault="00051B24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в предложенные номинации, например: </w:t>
      </w:r>
      <w:proofErr w:type="spellStart"/>
      <w:r w:rsidRPr="00193CD9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193CD9">
        <w:rPr>
          <w:rFonts w:ascii="Times New Roman" w:hAnsi="Times New Roman" w:cs="Times New Roman"/>
          <w:sz w:val="28"/>
          <w:szCs w:val="28"/>
        </w:rPr>
        <w:t>-анимация, ЗБ-моделирование,</w:t>
      </w:r>
    </w:p>
    <w:p w14:paraId="7AB86125" w14:textId="6B2BA18D" w:rsidR="00051B24" w:rsidRPr="00193CD9" w:rsidRDefault="00051B24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 xml:space="preserve">компьютерная графика, </w:t>
      </w:r>
      <w:proofErr w:type="spellStart"/>
      <w:r w:rsidRPr="00193CD9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193CD9">
        <w:rPr>
          <w:rFonts w:ascii="Times New Roman" w:hAnsi="Times New Roman" w:cs="Times New Roman"/>
          <w:sz w:val="28"/>
          <w:szCs w:val="28"/>
        </w:rPr>
        <w:t>, кроссворды, настольные игры и прочее</w:t>
      </w:r>
      <w:r w:rsidR="00C54B1F" w:rsidRPr="00193CD9">
        <w:rPr>
          <w:rFonts w:ascii="Times New Roman" w:hAnsi="Times New Roman" w:cs="Times New Roman"/>
          <w:sz w:val="28"/>
          <w:szCs w:val="28"/>
        </w:rPr>
        <w:t>.</w:t>
      </w:r>
    </w:p>
    <w:p w14:paraId="0E9F86AC" w14:textId="7965BDCF" w:rsidR="004016C6" w:rsidRPr="000C119E" w:rsidRDefault="004016C6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19E">
        <w:rPr>
          <w:rFonts w:ascii="Times New Roman" w:hAnsi="Times New Roman" w:cs="Times New Roman"/>
          <w:b/>
          <w:bCs/>
          <w:sz w:val="28"/>
          <w:szCs w:val="28"/>
        </w:rPr>
        <w:t>7. Критерии оценки работ</w:t>
      </w:r>
    </w:p>
    <w:p w14:paraId="18FE2D0F" w14:textId="60F18D0E" w:rsidR="004016C6" w:rsidRPr="00193CD9" w:rsidRDefault="004016C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7.1. В номинации «</w:t>
      </w:r>
      <w:proofErr w:type="spellStart"/>
      <w:r w:rsidRPr="00193CD9">
        <w:rPr>
          <w:rFonts w:ascii="Times New Roman" w:hAnsi="Times New Roman" w:cs="Times New Roman"/>
          <w:sz w:val="28"/>
          <w:szCs w:val="28"/>
        </w:rPr>
        <w:t>Космозоология</w:t>
      </w:r>
      <w:proofErr w:type="spellEnd"/>
      <w:r w:rsidRPr="00193CD9">
        <w:rPr>
          <w:rFonts w:ascii="Times New Roman" w:hAnsi="Times New Roman" w:cs="Times New Roman"/>
          <w:sz w:val="28"/>
          <w:szCs w:val="28"/>
        </w:rPr>
        <w:t>» жюри оценивает работы по</w:t>
      </w:r>
    </w:p>
    <w:p w14:paraId="6A13513E" w14:textId="77777777" w:rsidR="004016C6" w:rsidRPr="00193CD9" w:rsidRDefault="004016C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14:paraId="64F5DB11" w14:textId="77777777" w:rsidR="004016C6" w:rsidRPr="000C119E" w:rsidRDefault="004016C6" w:rsidP="000C11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9E">
        <w:rPr>
          <w:rFonts w:ascii="Times New Roman" w:hAnsi="Times New Roman" w:cs="Times New Roman"/>
          <w:sz w:val="28"/>
          <w:szCs w:val="28"/>
        </w:rPr>
        <w:t>художественная целостность работы;</w:t>
      </w:r>
    </w:p>
    <w:p w14:paraId="46E2111D" w14:textId="77777777" w:rsidR="004016C6" w:rsidRPr="000C119E" w:rsidRDefault="004016C6" w:rsidP="000C11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9E">
        <w:rPr>
          <w:rFonts w:ascii="Times New Roman" w:hAnsi="Times New Roman" w:cs="Times New Roman"/>
          <w:sz w:val="28"/>
          <w:szCs w:val="28"/>
        </w:rPr>
        <w:t>интересное композиционное и цветовое решение;</w:t>
      </w:r>
    </w:p>
    <w:p w14:paraId="69B75BA0" w14:textId="52ECE0FF" w:rsidR="004016C6" w:rsidRPr="000C119E" w:rsidRDefault="004016C6" w:rsidP="000C11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9E">
        <w:rPr>
          <w:rFonts w:ascii="Times New Roman" w:hAnsi="Times New Roman" w:cs="Times New Roman"/>
          <w:sz w:val="28"/>
          <w:szCs w:val="28"/>
        </w:rPr>
        <w:t>мастерство автора (</w:t>
      </w:r>
      <w:r w:rsidR="00592914" w:rsidRPr="000C119E">
        <w:rPr>
          <w:rFonts w:ascii="Times New Roman" w:hAnsi="Times New Roman" w:cs="Times New Roman"/>
          <w:sz w:val="28"/>
          <w:szCs w:val="28"/>
        </w:rPr>
        <w:t>с</w:t>
      </w:r>
      <w:r w:rsidRPr="000C119E">
        <w:rPr>
          <w:rFonts w:ascii="Times New Roman" w:hAnsi="Times New Roman" w:cs="Times New Roman"/>
          <w:sz w:val="28"/>
          <w:szCs w:val="28"/>
        </w:rPr>
        <w:t>воеобразие техники, аккуратность);</w:t>
      </w:r>
    </w:p>
    <w:p w14:paraId="3A42FE04" w14:textId="77777777" w:rsidR="004016C6" w:rsidRPr="000C119E" w:rsidRDefault="004016C6" w:rsidP="000C11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9E">
        <w:rPr>
          <w:rFonts w:ascii="Times New Roman" w:hAnsi="Times New Roman" w:cs="Times New Roman"/>
          <w:sz w:val="28"/>
          <w:szCs w:val="28"/>
        </w:rPr>
        <w:t>воображение и творческий подход;</w:t>
      </w:r>
    </w:p>
    <w:p w14:paraId="06FEBBA0" w14:textId="77777777" w:rsidR="004016C6" w:rsidRPr="000C119E" w:rsidRDefault="004016C6" w:rsidP="000C11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9E">
        <w:rPr>
          <w:rFonts w:ascii="Times New Roman" w:hAnsi="Times New Roman" w:cs="Times New Roman"/>
          <w:sz w:val="28"/>
          <w:szCs w:val="28"/>
        </w:rPr>
        <w:lastRenderedPageBreak/>
        <w:t>соответствие возрасту;</w:t>
      </w:r>
    </w:p>
    <w:p w14:paraId="4ABB9EF3" w14:textId="31058BDC" w:rsidR="004016C6" w:rsidRPr="00193CD9" w:rsidRDefault="004016C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7.2. В номинаци</w:t>
      </w:r>
      <w:r w:rsidR="00592914" w:rsidRPr="00193CD9">
        <w:rPr>
          <w:rFonts w:ascii="Times New Roman" w:hAnsi="Times New Roman" w:cs="Times New Roman"/>
          <w:sz w:val="28"/>
          <w:szCs w:val="28"/>
        </w:rPr>
        <w:t>и</w:t>
      </w:r>
      <w:r w:rsidRPr="00193CD9">
        <w:rPr>
          <w:rFonts w:ascii="Times New Roman" w:hAnsi="Times New Roman" w:cs="Times New Roman"/>
          <w:sz w:val="28"/>
          <w:szCs w:val="28"/>
        </w:rPr>
        <w:t xml:space="preserve"> «Человек. Вселенная. Космос» </w:t>
      </w:r>
    </w:p>
    <w:p w14:paraId="29FF03BD" w14:textId="4B409612" w:rsidR="00592914" w:rsidRPr="000C119E" w:rsidRDefault="000C119E" w:rsidP="000C11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2914" w:rsidRPr="000C119E">
        <w:rPr>
          <w:rFonts w:ascii="Times New Roman" w:hAnsi="Times New Roman" w:cs="Times New Roman"/>
          <w:sz w:val="28"/>
          <w:szCs w:val="28"/>
        </w:rPr>
        <w:t xml:space="preserve">ыступление динамичное, ясное, логичное. </w:t>
      </w:r>
    </w:p>
    <w:p w14:paraId="0E6135F4" w14:textId="6CA6C0CA" w:rsidR="00592914" w:rsidRPr="000C119E" w:rsidRDefault="000C119E" w:rsidP="000C11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2914" w:rsidRPr="000C119E">
        <w:rPr>
          <w:rFonts w:ascii="Times New Roman" w:hAnsi="Times New Roman" w:cs="Times New Roman"/>
          <w:sz w:val="28"/>
          <w:szCs w:val="28"/>
        </w:rPr>
        <w:t xml:space="preserve">частники уложились в ограничение по времени </w:t>
      </w:r>
    </w:p>
    <w:p w14:paraId="1191BD3B" w14:textId="0C3CD17D" w:rsidR="00592914" w:rsidRPr="000C119E" w:rsidRDefault="000C119E" w:rsidP="000C11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2914" w:rsidRPr="000C119E">
        <w:rPr>
          <w:rFonts w:ascii="Times New Roman" w:hAnsi="Times New Roman" w:cs="Times New Roman"/>
          <w:sz w:val="28"/>
          <w:szCs w:val="28"/>
        </w:rPr>
        <w:t>ыступления;</w:t>
      </w:r>
    </w:p>
    <w:p w14:paraId="09DB2161" w14:textId="2FD0750B" w:rsidR="00592914" w:rsidRPr="002C0A1E" w:rsidRDefault="000C119E" w:rsidP="002C0A1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2914" w:rsidRPr="000C119E">
        <w:rPr>
          <w:rFonts w:ascii="Times New Roman" w:hAnsi="Times New Roman" w:cs="Times New Roman"/>
          <w:sz w:val="28"/>
          <w:szCs w:val="28"/>
        </w:rPr>
        <w:t xml:space="preserve">частники хорошо понимают проблему и то, </w:t>
      </w:r>
      <w:r w:rsidR="00592914" w:rsidRPr="002C0A1E">
        <w:rPr>
          <w:rFonts w:ascii="Times New Roman" w:hAnsi="Times New Roman" w:cs="Times New Roman"/>
          <w:sz w:val="28"/>
          <w:szCs w:val="28"/>
        </w:rPr>
        <w:t>как проходило исследование;</w:t>
      </w:r>
    </w:p>
    <w:p w14:paraId="5E0DC4E3" w14:textId="5391F7C0" w:rsidR="00592914" w:rsidRPr="000C119E" w:rsidRDefault="00592914" w:rsidP="000C11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9E">
        <w:rPr>
          <w:rFonts w:ascii="Times New Roman" w:hAnsi="Times New Roman" w:cs="Times New Roman"/>
          <w:sz w:val="28"/>
          <w:szCs w:val="28"/>
        </w:rPr>
        <w:t>соответствие возрасту.</w:t>
      </w:r>
    </w:p>
    <w:p w14:paraId="664B30E4" w14:textId="271DD213" w:rsidR="00592914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7</w:t>
      </w:r>
      <w:r w:rsidR="004016C6" w:rsidRPr="00193CD9">
        <w:rPr>
          <w:rFonts w:ascii="Times New Roman" w:hAnsi="Times New Roman" w:cs="Times New Roman"/>
          <w:sz w:val="28"/>
          <w:szCs w:val="28"/>
        </w:rPr>
        <w:t>.3. В номинаци</w:t>
      </w:r>
      <w:r w:rsidR="00592914" w:rsidRPr="00193CD9">
        <w:rPr>
          <w:rFonts w:ascii="Times New Roman" w:hAnsi="Times New Roman" w:cs="Times New Roman"/>
          <w:sz w:val="28"/>
          <w:szCs w:val="28"/>
        </w:rPr>
        <w:t>и</w:t>
      </w:r>
      <w:r w:rsidR="004016C6" w:rsidRPr="00193CD9">
        <w:rPr>
          <w:rFonts w:ascii="Times New Roman" w:hAnsi="Times New Roman" w:cs="Times New Roman"/>
          <w:sz w:val="28"/>
          <w:szCs w:val="28"/>
        </w:rPr>
        <w:t xml:space="preserve"> </w:t>
      </w:r>
      <w:r w:rsidR="00592914" w:rsidRPr="00193CD9">
        <w:rPr>
          <w:rFonts w:ascii="Times New Roman" w:hAnsi="Times New Roman" w:cs="Times New Roman"/>
          <w:sz w:val="28"/>
          <w:szCs w:val="28"/>
        </w:rPr>
        <w:t xml:space="preserve">«Невесомость» </w:t>
      </w:r>
    </w:p>
    <w:p w14:paraId="1592D4F1" w14:textId="5E39B114" w:rsidR="004016C6" w:rsidRPr="00193CD9" w:rsidRDefault="004016C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жюри оценивает работы по следующим критериям:</w:t>
      </w:r>
    </w:p>
    <w:p w14:paraId="4F87DB18" w14:textId="15655A22" w:rsidR="0098735E" w:rsidRPr="002C0A1E" w:rsidRDefault="0098735E" w:rsidP="002C0A1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соответствие тематике Фестиваля;</w:t>
      </w:r>
    </w:p>
    <w:p w14:paraId="6C3F8FBC" w14:textId="58CC66FB" w:rsidR="0098735E" w:rsidRPr="002C0A1E" w:rsidRDefault="0098735E" w:rsidP="002C0A1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14:paraId="349786E6" w14:textId="02A9FF0C" w:rsidR="0098735E" w:rsidRPr="002C0A1E" w:rsidRDefault="0098735E" w:rsidP="002C0A1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эмоциональная и смысловая выразительность;</w:t>
      </w:r>
    </w:p>
    <w:p w14:paraId="64D4D63F" w14:textId="6F0A48CB" w:rsidR="004016C6" w:rsidRPr="002C0A1E" w:rsidRDefault="004016C6" w:rsidP="002C0A1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соответствие возрасту</w:t>
      </w:r>
      <w:r w:rsidR="0098735E" w:rsidRPr="002C0A1E">
        <w:rPr>
          <w:rFonts w:ascii="Times New Roman" w:hAnsi="Times New Roman" w:cs="Times New Roman"/>
          <w:sz w:val="28"/>
          <w:szCs w:val="28"/>
        </w:rPr>
        <w:t>.</w:t>
      </w:r>
    </w:p>
    <w:p w14:paraId="5D98F1E1" w14:textId="68F54160" w:rsidR="004016C6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7.4</w:t>
      </w:r>
      <w:r w:rsidR="004016C6" w:rsidRPr="00193CD9">
        <w:rPr>
          <w:rFonts w:ascii="Times New Roman" w:hAnsi="Times New Roman" w:cs="Times New Roman"/>
          <w:sz w:val="28"/>
          <w:szCs w:val="28"/>
        </w:rPr>
        <w:t>. В номинации «Творчество без границ» жюри оценивает работы по</w:t>
      </w:r>
    </w:p>
    <w:p w14:paraId="4F842F83" w14:textId="77777777" w:rsidR="004016C6" w:rsidRPr="00193CD9" w:rsidRDefault="004016C6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14:paraId="1D1F8836" w14:textId="77777777" w:rsidR="004016C6" w:rsidRPr="002C0A1E" w:rsidRDefault="004016C6" w:rsidP="002C0A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оригинальность идеи,</w:t>
      </w:r>
    </w:p>
    <w:p w14:paraId="5DB94E5E" w14:textId="77777777" w:rsidR="004016C6" w:rsidRPr="002C0A1E" w:rsidRDefault="004016C6" w:rsidP="002C0A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сложность и мастерство исполнения,</w:t>
      </w:r>
    </w:p>
    <w:p w14:paraId="29004251" w14:textId="77777777" w:rsidR="004016C6" w:rsidRPr="002C0A1E" w:rsidRDefault="004016C6" w:rsidP="002C0A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творческий подход и эстетическая привлекательность;</w:t>
      </w:r>
    </w:p>
    <w:p w14:paraId="09FCF2EC" w14:textId="77777777" w:rsidR="004016C6" w:rsidRPr="002C0A1E" w:rsidRDefault="004016C6" w:rsidP="002C0A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возможности применения,</w:t>
      </w:r>
    </w:p>
    <w:p w14:paraId="03E18F4B" w14:textId="480004E0" w:rsidR="00C54B1F" w:rsidRPr="002C0A1E" w:rsidRDefault="004016C6" w:rsidP="002C0A1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соответствие возрасту.</w:t>
      </w:r>
    </w:p>
    <w:p w14:paraId="34C4397E" w14:textId="694B556D" w:rsidR="0098735E" w:rsidRPr="002C0A1E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A1E">
        <w:rPr>
          <w:rFonts w:ascii="Times New Roman" w:hAnsi="Times New Roman" w:cs="Times New Roman"/>
          <w:b/>
          <w:bCs/>
          <w:sz w:val="28"/>
          <w:szCs w:val="28"/>
        </w:rPr>
        <w:t>8. Подведение итогов и награждение победителей Фестиваля</w:t>
      </w:r>
    </w:p>
    <w:p w14:paraId="66DE5E54" w14:textId="0228AF2D" w:rsidR="0098735E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8.1. Победители (1 место) и призеры (2 и 3 места) Фестиваля</w:t>
      </w:r>
    </w:p>
    <w:p w14:paraId="7BD5A842" w14:textId="77777777" w:rsidR="0098735E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определяются в каждой номинации и возрастной группе. Оргкомитет оставляет</w:t>
      </w:r>
    </w:p>
    <w:p w14:paraId="4EA4F3D2" w14:textId="77777777" w:rsidR="0098735E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за собой право изменить число призовых мест, в том числе добавить</w:t>
      </w:r>
    </w:p>
    <w:p w14:paraId="292AA545" w14:textId="77777777" w:rsidR="0098735E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CD9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Pr="00193CD9">
        <w:rPr>
          <w:rFonts w:ascii="Times New Roman" w:hAnsi="Times New Roman" w:cs="Times New Roman"/>
          <w:sz w:val="28"/>
          <w:szCs w:val="28"/>
        </w:rPr>
        <w:t>.</w:t>
      </w:r>
    </w:p>
    <w:p w14:paraId="641303B5" w14:textId="2718CB61" w:rsidR="0098735E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8.2. Победители (1 место) и призеры (2 и 3 места) Фестиваля</w:t>
      </w:r>
    </w:p>
    <w:p w14:paraId="48822712" w14:textId="015551FE" w:rsidR="0098735E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lastRenderedPageBreak/>
        <w:t xml:space="preserve">награждаются </w:t>
      </w:r>
      <w:r w:rsidR="00193CD9" w:rsidRPr="00193CD9">
        <w:rPr>
          <w:rFonts w:ascii="Times New Roman" w:hAnsi="Times New Roman" w:cs="Times New Roman"/>
          <w:sz w:val="28"/>
          <w:szCs w:val="28"/>
        </w:rPr>
        <w:t>дипломами</w:t>
      </w:r>
      <w:r w:rsidRPr="00193CD9">
        <w:rPr>
          <w:rFonts w:ascii="Times New Roman" w:hAnsi="Times New Roman" w:cs="Times New Roman"/>
          <w:sz w:val="28"/>
          <w:szCs w:val="28"/>
        </w:rPr>
        <w:t>.</w:t>
      </w:r>
    </w:p>
    <w:p w14:paraId="4421C218" w14:textId="49966E55" w:rsidR="0098735E" w:rsidRPr="00193CD9" w:rsidRDefault="0098735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8.3. Все участники Фестиваля имеют возможность получить</w:t>
      </w:r>
    </w:p>
    <w:p w14:paraId="56789652" w14:textId="58540622" w:rsidR="00C54B1F" w:rsidRDefault="00193CD9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D9">
        <w:rPr>
          <w:rFonts w:ascii="Times New Roman" w:hAnsi="Times New Roman" w:cs="Times New Roman"/>
          <w:sz w:val="28"/>
          <w:szCs w:val="28"/>
        </w:rPr>
        <w:t>грамоты</w:t>
      </w:r>
      <w:r w:rsidR="0098735E" w:rsidRPr="00193CD9">
        <w:rPr>
          <w:rFonts w:ascii="Times New Roman" w:hAnsi="Times New Roman" w:cs="Times New Roman"/>
          <w:sz w:val="28"/>
          <w:szCs w:val="28"/>
        </w:rPr>
        <w:t xml:space="preserve"> участника в электронном виде.</w:t>
      </w:r>
    </w:p>
    <w:p w14:paraId="2A7C2776" w14:textId="78029CED" w:rsidR="002C0A1E" w:rsidRDefault="002C0A1E" w:rsidP="00193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C2582" w14:textId="7DD0E253" w:rsidR="00193CD9" w:rsidRDefault="002C0A1E" w:rsidP="002C0A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hAnsi="Times New Roman" w:cs="Times New Roman"/>
          <w:sz w:val="28"/>
          <w:szCs w:val="28"/>
        </w:rPr>
        <w:t>8 966 276 52 85 – Наталья Викторовна Веретенникова, педагог-организатор МОБУ ДО ЦДТ</w:t>
      </w:r>
    </w:p>
    <w:p w14:paraId="51878ABB" w14:textId="57E1F615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12AA6EC8" w14:textId="2F689865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5AAB14D6" w14:textId="704B2DC8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0F283BE8" w14:textId="158EFCA4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297ECC63" w14:textId="0073BD46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7330C898" w14:textId="318C68D4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729E6AE6" w14:textId="4277EA3F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0D6253EC" w14:textId="103A40D5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25D5D26B" w14:textId="16F61EB4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7B048BF8" w14:textId="787AAC37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152DB564" w14:textId="1594771A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7BA9D5A4" w14:textId="3D75F36F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7108B0BA" w14:textId="7570D3BE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047809C0" w14:textId="0C1AC99E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7AB57515" w14:textId="1E5999CC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6E6DE1A0" w14:textId="0875B203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263ACC5F" w14:textId="38BF2397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17C531D9" w14:textId="03160B15" w:rsid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7FB3CF69" w14:textId="2BD244D6" w:rsidR="002C0A1E" w:rsidRDefault="002C0A1E" w:rsidP="002C0A1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A78CC6" w14:textId="02D06944" w:rsidR="002C0A1E" w:rsidRDefault="002C0A1E" w:rsidP="002C0A1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14:paraId="1063074F" w14:textId="421C1E9E" w:rsidR="002C0A1E" w:rsidRDefault="002C0A1E" w:rsidP="002C0A1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14:paraId="4BCF77BA" w14:textId="7130FCB9" w:rsidR="002C0A1E" w:rsidRDefault="002C0A1E" w:rsidP="002C0A1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14:paraId="7F5C4375" w14:textId="1194E242" w:rsidR="002C0A1E" w:rsidRDefault="002C0A1E" w:rsidP="002C0A1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14:paraId="17B8B01B" w14:textId="2348C324" w:rsidR="002C0A1E" w:rsidRDefault="002C0A1E" w:rsidP="002C0A1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14:paraId="397312EC" w14:textId="0EA9AF38" w:rsidR="002C0A1E" w:rsidRDefault="002C0A1E" w:rsidP="002C0A1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14:paraId="1EB3B5C3" w14:textId="3D3756BF" w:rsidR="002C0A1E" w:rsidRDefault="002C0A1E" w:rsidP="002C0A1E">
      <w:pPr>
        <w:tabs>
          <w:tab w:val="left" w:pos="8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F07A1E0" w14:textId="32D9C29A" w:rsidR="002C0A1E" w:rsidRP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670B5892" w14:textId="3951D5F2" w:rsidR="002C0A1E" w:rsidRDefault="002C0A1E" w:rsidP="002C0A1E">
      <w:pPr>
        <w:rPr>
          <w:rFonts w:ascii="Times New Roman" w:hAnsi="Times New Roman" w:cs="Times New Roman"/>
          <w:sz w:val="28"/>
          <w:szCs w:val="28"/>
        </w:rPr>
      </w:pPr>
    </w:p>
    <w:p w14:paraId="0AF8590B" w14:textId="5F363E6E" w:rsidR="002C0A1E" w:rsidRDefault="002C0A1E" w:rsidP="00AD420F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ЗАЯВКА</w:t>
      </w:r>
    </w:p>
    <w:p w14:paraId="6ED962A5" w14:textId="3F05F533" w:rsidR="002C0A1E" w:rsidRDefault="002C0A1E" w:rsidP="00AD420F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0BF16FD" w14:textId="629C8D4D" w:rsidR="002C0A1E" w:rsidRPr="00AD420F" w:rsidRDefault="002C0A1E" w:rsidP="00AD420F">
      <w:pPr>
        <w:tabs>
          <w:tab w:val="left" w:pos="27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D420F">
        <w:rPr>
          <w:rFonts w:ascii="Times New Roman" w:hAnsi="Times New Roman" w:cs="Times New Roman"/>
          <w:sz w:val="20"/>
          <w:szCs w:val="20"/>
        </w:rPr>
        <w:t>(полное и краткое официальное наименование ОУ согласно Уставу)</w:t>
      </w:r>
    </w:p>
    <w:p w14:paraId="4800DDDD" w14:textId="2AE5B2C4" w:rsidR="002C0A1E" w:rsidRDefault="002C0A1E" w:rsidP="00AD420F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Почтовый адрес учреждения: _______________________________________</w:t>
      </w:r>
    </w:p>
    <w:p w14:paraId="5B71258C" w14:textId="4907E357" w:rsidR="002C0A1E" w:rsidRDefault="002C0A1E" w:rsidP="00AD420F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Телефон (с кодом) _________________________________________________</w:t>
      </w:r>
    </w:p>
    <w:p w14:paraId="6CFC3F95" w14:textId="64F44626" w:rsidR="002C0A1E" w:rsidRDefault="002C0A1E" w:rsidP="00AD420F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 xml:space="preserve">E-mail </w:t>
      </w:r>
      <w:r w:rsidR="007E6A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3DAE451" w14:textId="4EA96E26" w:rsidR="007E6A5A" w:rsidRDefault="002C0A1E" w:rsidP="00AD420F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 xml:space="preserve">направляет для участия в </w:t>
      </w:r>
      <w:r w:rsidR="007E6A5A" w:rsidRPr="007E6A5A">
        <w:rPr>
          <w:rFonts w:ascii="Times New Roman" w:hAnsi="Times New Roman" w:cs="Times New Roman"/>
          <w:sz w:val="28"/>
          <w:szCs w:val="28"/>
        </w:rPr>
        <w:t>открытом фестивале «PRO-космос»</w:t>
      </w:r>
      <w:r w:rsidRPr="002C0A1E">
        <w:rPr>
          <w:rFonts w:ascii="Times New Roman" w:hAnsi="Times New Roman" w:cs="Times New Roman"/>
          <w:sz w:val="28"/>
          <w:szCs w:val="28"/>
        </w:rPr>
        <w:t>, работы обучающихся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3"/>
        <w:gridCol w:w="1385"/>
        <w:gridCol w:w="1165"/>
        <w:gridCol w:w="1588"/>
        <w:gridCol w:w="1334"/>
        <w:gridCol w:w="1519"/>
        <w:gridCol w:w="1686"/>
      </w:tblGrid>
      <w:tr w:rsidR="007E6A5A" w14:paraId="5AEA846A" w14:textId="5EBF316F" w:rsidTr="007E6A5A">
        <w:tc>
          <w:tcPr>
            <w:tcW w:w="2025" w:type="dxa"/>
          </w:tcPr>
          <w:p w14:paraId="0525D44F" w14:textId="29A37682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385" w:type="dxa"/>
          </w:tcPr>
          <w:p w14:paraId="174E8B55" w14:textId="6A41DFBD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65" w:type="dxa"/>
          </w:tcPr>
          <w:p w14:paraId="3B43EAEF" w14:textId="54F39712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88" w:type="dxa"/>
          </w:tcPr>
          <w:p w14:paraId="3798AF5D" w14:textId="1FF783A1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334" w:type="dxa"/>
          </w:tcPr>
          <w:p w14:paraId="778C42C5" w14:textId="28C1781E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519" w:type="dxa"/>
          </w:tcPr>
          <w:p w14:paraId="62D1A171" w14:textId="0B05B4D6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полностью</w:t>
            </w:r>
          </w:p>
        </w:tc>
        <w:tc>
          <w:tcPr>
            <w:tcW w:w="1464" w:type="dxa"/>
          </w:tcPr>
          <w:p w14:paraId="67D857C6" w14:textId="4F81E71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7E6A5A" w14:paraId="094F5EF8" w14:textId="1F4E90F6" w:rsidTr="007E6A5A">
        <w:tc>
          <w:tcPr>
            <w:tcW w:w="2025" w:type="dxa"/>
          </w:tcPr>
          <w:p w14:paraId="71E6B24B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3A52D4A4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16B478EA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48F5A9D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A93F5F4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7E5A783D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41BFD05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A5A" w14:paraId="1A8C875B" w14:textId="1C7F2C10" w:rsidTr="007E6A5A">
        <w:tc>
          <w:tcPr>
            <w:tcW w:w="2025" w:type="dxa"/>
          </w:tcPr>
          <w:p w14:paraId="44FB14F4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F5FABB4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444B1B24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05D0C92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CB8045F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7B18DB2D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5CA19C8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A5A" w14:paraId="5179A4DB" w14:textId="2DA24236" w:rsidTr="007E6A5A">
        <w:tc>
          <w:tcPr>
            <w:tcW w:w="2025" w:type="dxa"/>
          </w:tcPr>
          <w:p w14:paraId="1C31758B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307713EA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6343B73F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7D9D16A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A43AE11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37F96165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4D2F040" w14:textId="77777777" w:rsidR="007E6A5A" w:rsidRDefault="007E6A5A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E3EBBC" w14:textId="77777777" w:rsidR="007E6A5A" w:rsidRDefault="007E6A5A" w:rsidP="00AD420F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8EFE8A" w14:textId="0350F252" w:rsidR="007E6A5A" w:rsidRDefault="002C0A1E" w:rsidP="00AD420F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 xml:space="preserve">E-mail для высылки сертификата участника: </w:t>
      </w:r>
      <w:r w:rsidR="007E6A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8CD71D1" w14:textId="77777777" w:rsidR="007E6A5A" w:rsidRDefault="007E6A5A" w:rsidP="00AD420F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447524" w14:textId="75817527" w:rsidR="007E6A5A" w:rsidRPr="007E6A5A" w:rsidRDefault="002C0A1E" w:rsidP="00AD420F">
      <w:pPr>
        <w:tabs>
          <w:tab w:val="left" w:pos="27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A5A"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</w:t>
      </w:r>
      <w:r w:rsidR="007E6A5A" w:rsidRPr="007E6A5A">
        <w:rPr>
          <w:rFonts w:ascii="Times New Roman" w:hAnsi="Times New Roman" w:cs="Times New Roman"/>
          <w:b/>
          <w:bCs/>
          <w:sz w:val="28"/>
          <w:szCs w:val="28"/>
        </w:rPr>
        <w:t xml:space="preserve"> (обязательно к заполнению)</w:t>
      </w:r>
      <w:r w:rsidRPr="007E6A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D13609" w14:paraId="44DC05BF" w14:textId="77777777" w:rsidTr="00D13609">
        <w:tc>
          <w:tcPr>
            <w:tcW w:w="5240" w:type="dxa"/>
          </w:tcPr>
          <w:p w14:paraId="1554D812" w14:textId="7969F7AA" w:rsidR="00D13609" w:rsidRDefault="00D13609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участников. </w:t>
            </w:r>
            <w:r w:rsidRPr="00AD42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240" w:type="dxa"/>
          </w:tcPr>
          <w:p w14:paraId="72F1E49B" w14:textId="77777777" w:rsidR="00D13609" w:rsidRDefault="00D13609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09" w14:paraId="0E750838" w14:textId="77777777" w:rsidTr="00D13609">
        <w:tc>
          <w:tcPr>
            <w:tcW w:w="5240" w:type="dxa"/>
          </w:tcPr>
          <w:p w14:paraId="2088CF96" w14:textId="77777777" w:rsidR="00D13609" w:rsidRPr="00AD420F" w:rsidRDefault="00D13609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2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Среди них:</w:t>
            </w:r>
          </w:p>
          <w:p w14:paraId="47D5388B" w14:textId="72C24040" w:rsidR="00D13609" w:rsidRDefault="00D13609" w:rsidP="00AD420F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сироты</w:t>
            </w:r>
          </w:p>
        </w:tc>
        <w:tc>
          <w:tcPr>
            <w:tcW w:w="5240" w:type="dxa"/>
          </w:tcPr>
          <w:p w14:paraId="59E70343" w14:textId="77777777" w:rsidR="00D13609" w:rsidRDefault="00D13609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09" w14:paraId="6F7A96C7" w14:textId="77777777" w:rsidTr="00D13609">
        <w:tc>
          <w:tcPr>
            <w:tcW w:w="5240" w:type="dxa"/>
          </w:tcPr>
          <w:p w14:paraId="3AC90EE1" w14:textId="7D4FA0B5" w:rsidR="00D13609" w:rsidRDefault="00D13609" w:rsidP="00AD420F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 ОВЗ и инвалидностью</w:t>
            </w:r>
          </w:p>
        </w:tc>
        <w:tc>
          <w:tcPr>
            <w:tcW w:w="5240" w:type="dxa"/>
          </w:tcPr>
          <w:p w14:paraId="4E4CB2F7" w14:textId="77777777" w:rsidR="00D13609" w:rsidRDefault="00D13609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09" w14:paraId="70586A7B" w14:textId="77777777" w:rsidTr="00D13609">
        <w:tc>
          <w:tcPr>
            <w:tcW w:w="5240" w:type="dxa"/>
          </w:tcPr>
          <w:p w14:paraId="4CF74375" w14:textId="71BE2D07" w:rsidR="00D13609" w:rsidRDefault="00D13609" w:rsidP="00AD420F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семей переселенцев и беженцев</w:t>
            </w:r>
          </w:p>
        </w:tc>
        <w:tc>
          <w:tcPr>
            <w:tcW w:w="5240" w:type="dxa"/>
          </w:tcPr>
          <w:p w14:paraId="44E3C063" w14:textId="77777777" w:rsidR="00D13609" w:rsidRDefault="00D13609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09" w14:paraId="03E2FC1A" w14:textId="77777777" w:rsidTr="00D13609">
        <w:tc>
          <w:tcPr>
            <w:tcW w:w="5240" w:type="dxa"/>
          </w:tcPr>
          <w:p w14:paraId="0AF9ECB2" w14:textId="0EE1C6DF" w:rsidR="00D13609" w:rsidRDefault="00D13609" w:rsidP="00AD420F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оказавшиеся в трудной жизненной ситуации</w:t>
            </w:r>
          </w:p>
        </w:tc>
        <w:tc>
          <w:tcPr>
            <w:tcW w:w="5240" w:type="dxa"/>
          </w:tcPr>
          <w:p w14:paraId="30FA0D75" w14:textId="77777777" w:rsidR="00D13609" w:rsidRDefault="00D13609" w:rsidP="00AD420F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968C10" w14:textId="77777777" w:rsidR="007E6A5A" w:rsidRDefault="007E6A5A" w:rsidP="00AD420F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C87ED3" w14:textId="483A6A58" w:rsidR="007E6A5A" w:rsidRDefault="007E6A5A" w:rsidP="00AD420F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0E96AD" w14:textId="3EB7231F" w:rsidR="00D24DC0" w:rsidRPr="00D24DC0" w:rsidRDefault="00D24DC0" w:rsidP="00D24DC0">
      <w:pPr>
        <w:rPr>
          <w:rFonts w:ascii="Times New Roman" w:hAnsi="Times New Roman" w:cs="Times New Roman"/>
          <w:sz w:val="28"/>
          <w:szCs w:val="28"/>
        </w:rPr>
      </w:pPr>
    </w:p>
    <w:p w14:paraId="12CB1F8D" w14:textId="15861C0C" w:rsidR="00D24DC0" w:rsidRPr="00D24DC0" w:rsidRDefault="00D24DC0" w:rsidP="00D24DC0">
      <w:pPr>
        <w:rPr>
          <w:rFonts w:ascii="Times New Roman" w:hAnsi="Times New Roman" w:cs="Times New Roman"/>
          <w:sz w:val="28"/>
          <w:szCs w:val="28"/>
        </w:rPr>
      </w:pPr>
    </w:p>
    <w:p w14:paraId="54EEB833" w14:textId="651D4D13" w:rsidR="00D24DC0" w:rsidRDefault="00D24DC0" w:rsidP="00D24DC0">
      <w:pPr>
        <w:rPr>
          <w:rFonts w:ascii="Times New Roman" w:hAnsi="Times New Roman" w:cs="Times New Roman"/>
          <w:sz w:val="28"/>
          <w:szCs w:val="28"/>
        </w:rPr>
      </w:pPr>
    </w:p>
    <w:p w14:paraId="3022B5DC" w14:textId="39BC824B" w:rsidR="00D24DC0" w:rsidRDefault="00D24DC0" w:rsidP="00D24DC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DF51B0" w14:textId="054D89A2" w:rsidR="00D24DC0" w:rsidRDefault="00D24DC0" w:rsidP="00D24DC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14:paraId="08B145CA" w14:textId="76047316" w:rsidR="00D24DC0" w:rsidRPr="00D24DC0" w:rsidRDefault="00D24DC0" w:rsidP="00D24DC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D24DC0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3CEFB1A" w14:textId="77777777" w:rsidR="00D24DC0" w:rsidRPr="00D24DC0" w:rsidRDefault="00D24DC0" w:rsidP="00D24DC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83C813" w14:textId="77777777" w:rsidR="00D24DC0" w:rsidRPr="00D24DC0" w:rsidRDefault="00D24DC0" w:rsidP="00D24DC0">
      <w:pPr>
        <w:jc w:val="right"/>
        <w:rPr>
          <w:rFonts w:ascii="Calibri" w:eastAsia="Calibri" w:hAnsi="Calibri" w:cs="Times New Roman"/>
        </w:rPr>
      </w:pPr>
    </w:p>
    <w:p w14:paraId="5F8694F3" w14:textId="377DBC10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Открытый фестиваль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373D6">
        <w:rPr>
          <w:rFonts w:ascii="Times New Roman" w:eastAsia="Calibri" w:hAnsi="Times New Roman" w:cs="Times New Roman"/>
          <w:sz w:val="28"/>
          <w:szCs w:val="28"/>
        </w:rPr>
        <w:t>космос»</w:t>
      </w:r>
      <w:r w:rsidR="009373D6" w:rsidRPr="00D24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3D6">
        <w:rPr>
          <w:rFonts w:ascii="Times New Roman" w:eastAsia="Calibri" w:hAnsi="Times New Roman" w:cs="Times New Roman"/>
          <w:sz w:val="28"/>
          <w:szCs w:val="28"/>
        </w:rPr>
        <w:t>2022</w:t>
      </w:r>
      <w:r w:rsidRPr="00D24DC0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490D239D" w14:textId="77777777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1C291C" w14:textId="77777777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61E04E" w14:textId="77777777" w:rsidR="00D24DC0" w:rsidRPr="00D24DC0" w:rsidRDefault="00D24DC0" w:rsidP="00D24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E6CE9A" w14:textId="77777777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DC0">
        <w:rPr>
          <w:rFonts w:ascii="Times New Roman" w:eastAsia="Calibri" w:hAnsi="Times New Roman" w:cs="Times New Roman"/>
          <w:sz w:val="28"/>
          <w:szCs w:val="28"/>
        </w:rPr>
        <w:t>Тезисы</w:t>
      </w:r>
    </w:p>
    <w:p w14:paraId="6590C19C" w14:textId="77777777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DC0">
        <w:rPr>
          <w:rFonts w:ascii="Times New Roman" w:eastAsia="Calibri" w:hAnsi="Times New Roman" w:cs="Times New Roman"/>
          <w:sz w:val="28"/>
          <w:szCs w:val="28"/>
        </w:rPr>
        <w:t>научно-исследовательской работы</w:t>
      </w:r>
    </w:p>
    <w:p w14:paraId="7D606B70" w14:textId="77777777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06ABDC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DC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14:paraId="55FC00A5" w14:textId="77777777" w:rsidR="00D24DC0" w:rsidRPr="00D24DC0" w:rsidRDefault="00D24DC0" w:rsidP="00D24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B19F2B" w14:textId="77777777" w:rsidR="00D24DC0" w:rsidRPr="00D24DC0" w:rsidRDefault="00D24DC0" w:rsidP="00D24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341DAC" w14:textId="77777777" w:rsidR="00D24DC0" w:rsidRPr="00D24DC0" w:rsidRDefault="00D24DC0" w:rsidP="00D24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DC0">
        <w:rPr>
          <w:rFonts w:ascii="Times New Roman" w:eastAsia="Calibri" w:hAnsi="Times New Roman" w:cs="Times New Roman"/>
          <w:sz w:val="28"/>
          <w:szCs w:val="28"/>
        </w:rPr>
        <w:t xml:space="preserve">       _____________________________________________________________</w:t>
      </w:r>
    </w:p>
    <w:p w14:paraId="16631C4A" w14:textId="77777777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DC0">
        <w:rPr>
          <w:rFonts w:ascii="Times New Roman" w:eastAsia="Calibri" w:hAnsi="Times New Roman" w:cs="Times New Roman"/>
          <w:sz w:val="24"/>
          <w:szCs w:val="24"/>
        </w:rPr>
        <w:t>(название работы)</w:t>
      </w:r>
    </w:p>
    <w:p w14:paraId="17D054E2" w14:textId="77777777" w:rsid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434D12" w14:textId="2E551F65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автор:</w:t>
      </w:r>
      <w:r w:rsidRPr="00D24DC0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24DC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14:paraId="73F05F03" w14:textId="77777777" w:rsidR="00D24DC0" w:rsidRPr="00D24DC0" w:rsidRDefault="00D24DC0" w:rsidP="00D24D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24DC0">
        <w:rPr>
          <w:rFonts w:ascii="Times New Roman" w:eastAsia="Calibri" w:hAnsi="Times New Roman" w:cs="Times New Roman"/>
          <w:sz w:val="20"/>
          <w:szCs w:val="20"/>
        </w:rPr>
        <w:t xml:space="preserve"> (ФИО учащегося)</w:t>
      </w:r>
    </w:p>
    <w:p w14:paraId="6779EE1F" w14:textId="77777777" w:rsidR="00D24DC0" w:rsidRPr="00D24DC0" w:rsidRDefault="00D24DC0" w:rsidP="00D24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B11B2A" w14:textId="77777777" w:rsidR="00D24DC0" w:rsidRPr="00D24DC0" w:rsidRDefault="00D24DC0" w:rsidP="00D24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6BF66B" w14:textId="12A23B00" w:rsidR="00D24DC0" w:rsidRPr="00D24DC0" w:rsidRDefault="00D24DC0" w:rsidP="00D24D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DC0">
        <w:rPr>
          <w:rFonts w:ascii="Times New Roman" w:eastAsia="Calibri" w:hAnsi="Times New Roman" w:cs="Times New Roman"/>
          <w:sz w:val="28"/>
          <w:szCs w:val="28"/>
        </w:rPr>
        <w:t>учащаяся (-</w:t>
      </w:r>
      <w:proofErr w:type="spellStart"/>
      <w:r w:rsidRPr="00D24DC0">
        <w:rPr>
          <w:rFonts w:ascii="Times New Roman" w:eastAsia="Calibri" w:hAnsi="Times New Roman" w:cs="Times New Roman"/>
          <w:sz w:val="28"/>
          <w:szCs w:val="28"/>
        </w:rPr>
        <w:t>ийся</w:t>
      </w:r>
      <w:proofErr w:type="spellEnd"/>
      <w:r w:rsidRPr="00D24DC0">
        <w:rPr>
          <w:rFonts w:ascii="Times New Roman" w:eastAsia="Calibri" w:hAnsi="Times New Roman" w:cs="Times New Roman"/>
          <w:sz w:val="28"/>
          <w:szCs w:val="28"/>
        </w:rPr>
        <w:t xml:space="preserve">) _________________________________________________    </w:t>
      </w:r>
    </w:p>
    <w:p w14:paraId="1CD950BF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4DC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(класс, полное название образовательного учреждения)</w:t>
      </w:r>
    </w:p>
    <w:p w14:paraId="57FB7C1D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D53E5F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C6BA8C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EF6640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327379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4DC0">
        <w:rPr>
          <w:rFonts w:ascii="Times New Roman" w:eastAsia="Calibri" w:hAnsi="Times New Roman" w:cs="Times New Roman"/>
          <w:sz w:val="28"/>
          <w:szCs w:val="28"/>
        </w:rPr>
        <w:t>Руководитель:_</w:t>
      </w:r>
      <w:proofErr w:type="gramEnd"/>
      <w:r w:rsidRPr="00D24DC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14:paraId="0B84DB14" w14:textId="77777777" w:rsidR="00D24DC0" w:rsidRPr="00D24DC0" w:rsidRDefault="00D24DC0" w:rsidP="00D24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D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(ФИО руководителя)</w:t>
      </w:r>
    </w:p>
    <w:p w14:paraId="0AA5C447" w14:textId="77777777" w:rsidR="00D24DC0" w:rsidRPr="00D24DC0" w:rsidRDefault="00D24DC0" w:rsidP="00D24DC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sectPr w:rsidR="00D24DC0" w:rsidRPr="00D24DC0" w:rsidSect="000C119E">
      <w:pgSz w:w="11906" w:h="16838"/>
      <w:pgMar w:top="426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FFFF" w14:textId="77777777" w:rsidR="002C0A1E" w:rsidRDefault="002C0A1E" w:rsidP="002C0A1E">
      <w:pPr>
        <w:spacing w:after="0" w:line="240" w:lineRule="auto"/>
      </w:pPr>
      <w:r>
        <w:separator/>
      </w:r>
    </w:p>
  </w:endnote>
  <w:endnote w:type="continuationSeparator" w:id="0">
    <w:p w14:paraId="24C8E2A3" w14:textId="77777777" w:rsidR="002C0A1E" w:rsidRDefault="002C0A1E" w:rsidP="002C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8683" w14:textId="77777777" w:rsidR="002C0A1E" w:rsidRDefault="002C0A1E" w:rsidP="002C0A1E">
      <w:pPr>
        <w:spacing w:after="0" w:line="240" w:lineRule="auto"/>
      </w:pPr>
      <w:r>
        <w:separator/>
      </w:r>
    </w:p>
  </w:footnote>
  <w:footnote w:type="continuationSeparator" w:id="0">
    <w:p w14:paraId="3A61AE9F" w14:textId="77777777" w:rsidR="002C0A1E" w:rsidRDefault="002C0A1E" w:rsidP="002C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245"/>
    <w:multiLevelType w:val="hybridMultilevel"/>
    <w:tmpl w:val="824C2B66"/>
    <w:lvl w:ilvl="0" w:tplc="DB8C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B45F97"/>
    <w:multiLevelType w:val="hybridMultilevel"/>
    <w:tmpl w:val="E6FE58C2"/>
    <w:lvl w:ilvl="0" w:tplc="DB8C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3B1EE3"/>
    <w:multiLevelType w:val="hybridMultilevel"/>
    <w:tmpl w:val="677ECC66"/>
    <w:lvl w:ilvl="0" w:tplc="DB8C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0B08A4"/>
    <w:multiLevelType w:val="hybridMultilevel"/>
    <w:tmpl w:val="3FF04360"/>
    <w:lvl w:ilvl="0" w:tplc="DB8C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586786"/>
    <w:multiLevelType w:val="hybridMultilevel"/>
    <w:tmpl w:val="923A2CDC"/>
    <w:lvl w:ilvl="0" w:tplc="DB8C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8884680">
    <w:abstractNumId w:val="3"/>
  </w:num>
  <w:num w:numId="2" w16cid:durableId="225384681">
    <w:abstractNumId w:val="2"/>
  </w:num>
  <w:num w:numId="3" w16cid:durableId="722213522">
    <w:abstractNumId w:val="0"/>
  </w:num>
  <w:num w:numId="4" w16cid:durableId="754399935">
    <w:abstractNumId w:val="4"/>
  </w:num>
  <w:num w:numId="5" w16cid:durableId="45078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91"/>
    <w:rsid w:val="00030C17"/>
    <w:rsid w:val="00033B91"/>
    <w:rsid w:val="00051B24"/>
    <w:rsid w:val="000C119E"/>
    <w:rsid w:val="00113D76"/>
    <w:rsid w:val="00193CD9"/>
    <w:rsid w:val="00286D72"/>
    <w:rsid w:val="002C0A1E"/>
    <w:rsid w:val="003C7B48"/>
    <w:rsid w:val="003F5E56"/>
    <w:rsid w:val="003F7326"/>
    <w:rsid w:val="004016C6"/>
    <w:rsid w:val="00502368"/>
    <w:rsid w:val="00592914"/>
    <w:rsid w:val="005E0B55"/>
    <w:rsid w:val="007E6A5A"/>
    <w:rsid w:val="00893C96"/>
    <w:rsid w:val="00933847"/>
    <w:rsid w:val="009373D6"/>
    <w:rsid w:val="0098735E"/>
    <w:rsid w:val="009C3C2B"/>
    <w:rsid w:val="00A5519D"/>
    <w:rsid w:val="00AD420F"/>
    <w:rsid w:val="00AF30E6"/>
    <w:rsid w:val="00B2372F"/>
    <w:rsid w:val="00BE48C3"/>
    <w:rsid w:val="00C54B1F"/>
    <w:rsid w:val="00D00F47"/>
    <w:rsid w:val="00D13609"/>
    <w:rsid w:val="00D24DC0"/>
    <w:rsid w:val="00E10CCC"/>
    <w:rsid w:val="00EF3A2C"/>
    <w:rsid w:val="00F31F63"/>
    <w:rsid w:val="00F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7D414"/>
  <w15:chartTrackingRefBased/>
  <w15:docId w15:val="{D27B4A9D-13AC-47A1-AB91-C69928D2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C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3C2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93C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A1E"/>
  </w:style>
  <w:style w:type="paragraph" w:styleId="a8">
    <w:name w:val="footer"/>
    <w:basedOn w:val="a"/>
    <w:link w:val="a9"/>
    <w:uiPriority w:val="99"/>
    <w:unhideWhenUsed/>
    <w:rsid w:val="002C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A1E"/>
  </w:style>
  <w:style w:type="table" w:styleId="aa">
    <w:name w:val="Table Grid"/>
    <w:basedOn w:val="a1"/>
    <w:uiPriority w:val="39"/>
    <w:rsid w:val="007E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37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t_kavalerovo10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2022-04-12T04:44:00Z</dcterms:created>
  <dcterms:modified xsi:type="dcterms:W3CDTF">2022-04-12T04:44:00Z</dcterms:modified>
</cp:coreProperties>
</file>